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60" w:rsidRPr="00BD6B66" w:rsidRDefault="00CE7260" w:rsidP="00CE7260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jc w:val="center"/>
        <w:rPr>
          <w:rFonts w:eastAsia="標楷體"/>
          <w:b/>
          <w:bCs/>
          <w:color w:val="000000"/>
          <w:kern w:val="2"/>
          <w:szCs w:val="24"/>
          <w:lang w:eastAsia="zh-TW"/>
        </w:rPr>
      </w:pPr>
      <w:r w:rsidRPr="00BD6B66">
        <w:rPr>
          <w:rFonts w:eastAsia="標楷體"/>
          <w:b/>
          <w:bCs/>
          <w:color w:val="000000"/>
          <w:kern w:val="2"/>
          <w:szCs w:val="24"/>
          <w:lang w:eastAsia="zh-TW"/>
        </w:rPr>
        <w:t>表</w:t>
      </w:r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2-4</w:t>
      </w:r>
      <w:r w:rsidRPr="00BD6B66">
        <w:rPr>
          <w:rFonts w:eastAsia="標楷體"/>
          <w:b/>
          <w:bCs/>
          <w:color w:val="000000"/>
          <w:kern w:val="2"/>
          <w:szCs w:val="24"/>
          <w:lang w:eastAsia="zh-TW"/>
        </w:rPr>
        <w:tab/>
      </w:r>
      <w:r w:rsidR="007D1EC9">
        <w:rPr>
          <w:rFonts w:eastAsia="標楷體"/>
          <w:b/>
          <w:bCs/>
          <w:color w:val="000000"/>
          <w:kern w:val="2"/>
          <w:szCs w:val="24"/>
          <w:lang w:eastAsia="zh-TW"/>
        </w:rPr>
        <w:t>10</w:t>
      </w:r>
      <w:r w:rsidR="007D1EC9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5</w:t>
      </w:r>
      <w:r>
        <w:rPr>
          <w:rFonts w:eastAsia="標楷體"/>
          <w:b/>
          <w:bCs/>
          <w:color w:val="000000"/>
          <w:kern w:val="2"/>
          <w:szCs w:val="24"/>
          <w:lang w:eastAsia="zh-TW"/>
        </w:rPr>
        <w:t>-106</w:t>
      </w:r>
      <w:proofErr w:type="gramStart"/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學年度退學生</w:t>
      </w:r>
      <w:proofErr w:type="gramEnd"/>
      <w:r w:rsidRPr="00BD6B66"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統計及相關辦法及機制</w:t>
      </w:r>
    </w:p>
    <w:p w:rsidR="00CE7260" w:rsidRPr="00BD6B66" w:rsidRDefault="00666448" w:rsidP="00CE7260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spacing w:after="0"/>
        <w:ind w:right="-720"/>
        <w:rPr>
          <w:rFonts w:eastAsia="標楷體"/>
          <w:b/>
          <w:color w:val="000000"/>
          <w:lang w:eastAsia="zh-TW"/>
        </w:rPr>
      </w:pPr>
      <w:r>
        <w:rPr>
          <w:rFonts w:eastAsia="標楷體" w:hint="eastAsia"/>
          <w:b/>
          <w:color w:val="000000"/>
          <w:lang w:eastAsia="zh-TW"/>
        </w:rPr>
        <w:t>大學部</w:t>
      </w:r>
      <w:r w:rsidR="00CE7260" w:rsidRPr="00BD6B66">
        <w:rPr>
          <w:rFonts w:eastAsia="標楷體" w:hint="eastAsia"/>
          <w:b/>
          <w:color w:val="000000"/>
          <w:lang w:eastAsia="zh-TW"/>
        </w:rPr>
        <w:t>退學統計</w:t>
      </w:r>
    </w:p>
    <w:p w:rsidR="00CE7260" w:rsidRPr="00BD6B66" w:rsidRDefault="00CE7260" w:rsidP="00CE7260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pacing w:beforeLines="50" w:before="180" w:afterLines="50" w:after="180"/>
        <w:ind w:leftChars="70" w:left="168"/>
        <w:jc w:val="left"/>
        <w:rPr>
          <w:rFonts w:eastAsia="標楷體"/>
          <w:b/>
          <w:color w:val="000000"/>
          <w:lang w:eastAsia="zh-TW"/>
        </w:rPr>
      </w:pPr>
      <w:r>
        <w:rPr>
          <w:rFonts w:eastAsia="標楷體"/>
          <w:b/>
          <w:bCs/>
          <w:color w:val="000000"/>
          <w:kern w:val="2"/>
          <w:szCs w:val="24"/>
          <w:lang w:eastAsia="zh-TW"/>
        </w:rPr>
        <w:t>106</w:t>
      </w:r>
      <w:r w:rsidRPr="00BD6B66">
        <w:rPr>
          <w:rFonts w:eastAsia="標楷體" w:hint="eastAsia"/>
          <w:b/>
          <w:color w:val="000000"/>
          <w:lang w:eastAsia="zh-TW"/>
        </w:rPr>
        <w:t>學年度下學期</w:t>
      </w:r>
    </w:p>
    <w:tbl>
      <w:tblPr>
        <w:tblW w:w="9116" w:type="dxa"/>
        <w:jc w:val="center"/>
        <w:tblInd w:w="-15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08"/>
        <w:gridCol w:w="768"/>
        <w:gridCol w:w="768"/>
        <w:gridCol w:w="768"/>
        <w:gridCol w:w="768"/>
        <w:gridCol w:w="768"/>
        <w:gridCol w:w="768"/>
      </w:tblGrid>
      <w:tr w:rsidR="00CE7260" w:rsidRPr="00BD6B66" w:rsidTr="00CE7260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7260" w:rsidRPr="00BD6B66" w:rsidRDefault="00CE7260" w:rsidP="00B90B7F">
            <w:pPr>
              <w:tabs>
                <w:tab w:val="left" w:pos="1320"/>
              </w:tabs>
              <w:spacing w:after="0"/>
              <w:jc w:val="center"/>
              <w:rPr>
                <w:rFonts w:eastAsia="標楷體"/>
                <w:b/>
                <w:noProof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noProof/>
                <w:color w:val="000000"/>
                <w:szCs w:val="24"/>
                <w:lang w:eastAsia="zh-TW"/>
              </w:rPr>
              <w:t>退學原因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CE7260" w:rsidRPr="00BD6B66" w:rsidRDefault="00CE7260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CE7260" w:rsidRPr="00BD6B66" w:rsidRDefault="00CE7260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CE7260" w:rsidRPr="00BD6B66" w:rsidRDefault="00CE7260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7260" w:rsidRPr="00BD6B66" w:rsidRDefault="00CE7260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CE7260" w:rsidRPr="00BD6B66" w:rsidRDefault="00CE7260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7260" w:rsidRPr="00BD6B66" w:rsidRDefault="00CE7260" w:rsidP="00B90B7F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CE7260" w:rsidRPr="00BD6B66" w:rsidTr="00CE7260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不再喜歡該學科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7D65BC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7D65BC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</w:tr>
      <w:tr w:rsidR="00CE7260" w:rsidRPr="00BD6B66" w:rsidTr="00CE7260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對其他學科產生興趣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AF4E5F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E7260" w:rsidRPr="00BD6B66" w:rsidRDefault="00AF4E5F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CE7260" w:rsidRPr="00BD6B66" w:rsidTr="00CE7260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沈迷網路或外務過多廢弛學業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AF4E5F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7D65BC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E7260" w:rsidRPr="00BD6B66" w:rsidRDefault="00AF4E5F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</w:tr>
      <w:tr w:rsidR="00CE7260" w:rsidRPr="00BD6B66" w:rsidTr="00CE7260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無法負荷學業壓力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7D65BC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7F3AB7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</w:tr>
      <w:tr w:rsidR="00CE7260" w:rsidRPr="00BD6B66" w:rsidTr="00CE7260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個人因素（如經濟壓力、健康狀況、意外事故等）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AF4E5F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7D65BC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AF4E5F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E7260" w:rsidRPr="00BD6B66" w:rsidRDefault="00AF4E5F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</w:tr>
      <w:tr w:rsidR="00CE7260" w:rsidRPr="00BD6B66" w:rsidTr="00CE7260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就業</w:t>
            </w:r>
            <w:r w:rsidRPr="00BD6B6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創業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7D65BC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CE7260" w:rsidRPr="00BD6B66" w:rsidTr="00CE7260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其他（請說明）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CE7260" w:rsidRPr="00BD6B66" w:rsidTr="00CE7260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E7260" w:rsidRPr="00BD6B66" w:rsidRDefault="00CE7260" w:rsidP="00B90B7F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pacing w:val="-12"/>
                <w:szCs w:val="24"/>
                <w:lang w:eastAsia="zh-TW"/>
              </w:rPr>
              <w:t>總　計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E7260" w:rsidRPr="00BD6B66" w:rsidRDefault="00AF4E5F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E7260" w:rsidRPr="00BD6B66" w:rsidRDefault="00AF4E5F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CE7260" w:rsidRPr="00BD6B66" w:rsidRDefault="00BD5609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E7260" w:rsidRPr="00BD6B66" w:rsidRDefault="00AF4E5F" w:rsidP="00B90B7F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11</w:t>
            </w:r>
            <w:bookmarkStart w:id="0" w:name="_GoBack"/>
            <w:bookmarkEnd w:id="0"/>
          </w:p>
        </w:tc>
      </w:tr>
    </w:tbl>
    <w:p w:rsidR="00CE7260" w:rsidRPr="00BD6B66" w:rsidRDefault="00CE7260" w:rsidP="00CE7260">
      <w:pPr>
        <w:pStyle w:val="a7"/>
        <w:tabs>
          <w:tab w:val="left" w:pos="1701"/>
        </w:tabs>
        <w:spacing w:after="0"/>
        <w:ind w:firstLineChars="150" w:firstLine="36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/>
          <w:szCs w:val="24"/>
          <w:lang w:eastAsia="zh-TW"/>
        </w:rPr>
        <w:t>註</w:t>
      </w:r>
      <w:proofErr w:type="gramEnd"/>
      <w:r w:rsidRPr="00BD6B66">
        <w:rPr>
          <w:rFonts w:eastAsia="標楷體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 w:hint="eastAsia"/>
          <w:lang w:eastAsia="zh-TW"/>
        </w:rPr>
        <w:t>請填入當學期之數據，而非歷年統計。</w:t>
      </w:r>
    </w:p>
    <w:p w:rsidR="00CE7260" w:rsidRPr="00BD6B66" w:rsidRDefault="00CE7260" w:rsidP="00CE7260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 w:rsidRPr="00BD6B66">
        <w:rPr>
          <w:rFonts w:eastAsia="標楷體" w:hint="eastAsia"/>
          <w:szCs w:val="24"/>
          <w:lang w:eastAsia="zh-TW"/>
        </w:rPr>
        <w:t xml:space="preserve"> </w:t>
      </w:r>
      <w:r>
        <w:rPr>
          <w:rFonts w:eastAsia="標楷體" w:hint="eastAsia"/>
          <w:szCs w:val="24"/>
          <w:lang w:eastAsia="zh-TW"/>
        </w:rPr>
        <w:t xml:space="preserve"> </w:t>
      </w:r>
      <w:r w:rsidRPr="00BD6B66">
        <w:rPr>
          <w:rFonts w:eastAsia="標楷體" w:hint="eastAsia"/>
          <w:szCs w:val="24"/>
          <w:lang w:eastAsia="zh-TW"/>
        </w:rPr>
        <w:t xml:space="preserve"> 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7D1EC9" w:rsidRPr="00BD6B66" w:rsidRDefault="007D1EC9" w:rsidP="007D1EC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pacing w:beforeLines="50" w:before="180" w:afterLines="50" w:after="180"/>
        <w:ind w:leftChars="70" w:left="168"/>
        <w:jc w:val="left"/>
        <w:rPr>
          <w:rFonts w:eastAsia="標楷體"/>
          <w:b/>
          <w:color w:val="000000"/>
          <w:lang w:eastAsia="zh-TW"/>
        </w:rPr>
      </w:pPr>
      <w:r>
        <w:rPr>
          <w:rFonts w:eastAsia="標楷體"/>
          <w:b/>
          <w:bCs/>
          <w:color w:val="000000"/>
          <w:kern w:val="2"/>
          <w:szCs w:val="24"/>
          <w:lang w:eastAsia="zh-TW"/>
        </w:rPr>
        <w:t>106</w:t>
      </w:r>
      <w:r>
        <w:rPr>
          <w:rFonts w:eastAsia="標楷體" w:hint="eastAsia"/>
          <w:b/>
          <w:color w:val="000000"/>
          <w:lang w:eastAsia="zh-TW"/>
        </w:rPr>
        <w:t>學年度上</w:t>
      </w:r>
      <w:r w:rsidRPr="00BD6B66">
        <w:rPr>
          <w:rFonts w:eastAsia="標楷體" w:hint="eastAsia"/>
          <w:b/>
          <w:color w:val="000000"/>
          <w:lang w:eastAsia="zh-TW"/>
        </w:rPr>
        <w:t>學期</w:t>
      </w:r>
    </w:p>
    <w:tbl>
      <w:tblPr>
        <w:tblW w:w="9116" w:type="dxa"/>
        <w:jc w:val="center"/>
        <w:tblInd w:w="-15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08"/>
        <w:gridCol w:w="768"/>
        <w:gridCol w:w="768"/>
        <w:gridCol w:w="768"/>
        <w:gridCol w:w="768"/>
        <w:gridCol w:w="768"/>
        <w:gridCol w:w="768"/>
      </w:tblGrid>
      <w:tr w:rsidR="007D1EC9" w:rsidRPr="00BD6B66" w:rsidTr="0090196E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1EC9" w:rsidRPr="00BD6B66" w:rsidRDefault="007D1EC9" w:rsidP="0090196E">
            <w:pPr>
              <w:tabs>
                <w:tab w:val="left" w:pos="1320"/>
              </w:tabs>
              <w:spacing w:after="0"/>
              <w:jc w:val="center"/>
              <w:rPr>
                <w:rFonts w:eastAsia="標楷體"/>
                <w:b/>
                <w:noProof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noProof/>
                <w:color w:val="000000"/>
                <w:szCs w:val="24"/>
                <w:lang w:eastAsia="zh-TW"/>
              </w:rPr>
              <w:t>退學原因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1EC9" w:rsidRPr="00BD6B66" w:rsidRDefault="007D1EC9" w:rsidP="0090196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7D1EC9" w:rsidRPr="00BD6B66" w:rsidRDefault="007D1EC9" w:rsidP="0090196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1EC9" w:rsidRPr="00BD6B66" w:rsidRDefault="007D1EC9" w:rsidP="0090196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7D1EC9" w:rsidRPr="00BD6B66" w:rsidRDefault="007D1EC9" w:rsidP="0090196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1EC9" w:rsidRPr="00BD6B66" w:rsidRDefault="007D1EC9" w:rsidP="0090196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7D1EC9" w:rsidRPr="00BD6B66" w:rsidRDefault="007D1EC9" w:rsidP="0090196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1EC9" w:rsidRPr="00BD6B66" w:rsidRDefault="007D1EC9" w:rsidP="0090196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7D1EC9" w:rsidRPr="00BD6B66" w:rsidRDefault="007D1EC9" w:rsidP="0090196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D1EC9" w:rsidRPr="00BD6B66" w:rsidRDefault="007D1EC9" w:rsidP="0090196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7D1EC9" w:rsidRPr="00BD6B66" w:rsidRDefault="007D1EC9" w:rsidP="0090196E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7D1EC9" w:rsidRPr="00BD6B66" w:rsidTr="0090196E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EC9" w:rsidRPr="00BD6B66" w:rsidRDefault="007D1EC9" w:rsidP="0090196E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不再喜歡該學科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7F3AB7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7D1EC9" w:rsidRPr="00BD6B66" w:rsidTr="0090196E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EC9" w:rsidRPr="00BD6B66" w:rsidRDefault="007D1EC9" w:rsidP="0090196E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對其他學科產生興趣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7F3AB7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7F3AB7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7F3AB7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</w:tr>
      <w:tr w:rsidR="007D1EC9" w:rsidRPr="00BD6B66" w:rsidTr="0090196E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EC9" w:rsidRPr="00BD6B66" w:rsidRDefault="007D1EC9" w:rsidP="0090196E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沈迷網路或外務過多廢弛學業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7D1EC9" w:rsidRPr="00BD6B66" w:rsidTr="0090196E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EC9" w:rsidRPr="00BD6B66" w:rsidRDefault="007D1EC9" w:rsidP="0090196E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無法負荷學業壓力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7F3AB7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7D1EC9" w:rsidRPr="00BD6B66" w:rsidTr="0090196E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EC9" w:rsidRPr="00BD6B66" w:rsidRDefault="007D1EC9" w:rsidP="0090196E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個人因素（如經濟壓力、健康狀況、意外事故等）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7F3AB7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7F3AB7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</w:tr>
      <w:tr w:rsidR="007D1EC9" w:rsidRPr="00BD6B66" w:rsidTr="0090196E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EC9" w:rsidRPr="00BD6B66" w:rsidRDefault="007D1EC9" w:rsidP="0090196E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就業</w:t>
            </w:r>
            <w:r w:rsidRPr="00BD6B6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創業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7F3AB7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7F3AB7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</w:tr>
      <w:tr w:rsidR="007D1EC9" w:rsidRPr="00BD6B66" w:rsidTr="0090196E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1EC9" w:rsidRPr="00BD6B66" w:rsidRDefault="007D1EC9" w:rsidP="0090196E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其他（請說明）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7D1EC9" w:rsidRPr="00BD6B66" w:rsidTr="0090196E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1EC9" w:rsidRPr="00BD6B66" w:rsidRDefault="007D1EC9" w:rsidP="0090196E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pacing w:val="-12"/>
                <w:szCs w:val="24"/>
                <w:lang w:eastAsia="zh-TW"/>
              </w:rPr>
              <w:t>總　計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D1EC9" w:rsidRPr="00BD6B66" w:rsidRDefault="001F21A2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9</w:t>
            </w:r>
          </w:p>
        </w:tc>
      </w:tr>
    </w:tbl>
    <w:p w:rsidR="007D1EC9" w:rsidRPr="00BD6B66" w:rsidRDefault="007D1EC9" w:rsidP="007D1EC9">
      <w:pPr>
        <w:pStyle w:val="a7"/>
        <w:tabs>
          <w:tab w:val="left" w:pos="1701"/>
        </w:tabs>
        <w:spacing w:after="0"/>
        <w:ind w:firstLineChars="150" w:firstLine="36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/>
          <w:szCs w:val="24"/>
          <w:lang w:eastAsia="zh-TW"/>
        </w:rPr>
        <w:lastRenderedPageBreak/>
        <w:t>註</w:t>
      </w:r>
      <w:proofErr w:type="gramEnd"/>
      <w:r w:rsidRPr="00BD6B66">
        <w:rPr>
          <w:rFonts w:eastAsia="標楷體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 w:hint="eastAsia"/>
          <w:lang w:eastAsia="zh-TW"/>
        </w:rPr>
        <w:t>請填入當學期之數據，而非歷年統計。</w:t>
      </w:r>
    </w:p>
    <w:p w:rsidR="007D1EC9" w:rsidRPr="00BD6B66" w:rsidRDefault="007D1EC9" w:rsidP="007D1EC9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 w:rsidRPr="00BD6B66">
        <w:rPr>
          <w:rFonts w:eastAsia="標楷體" w:hint="eastAsia"/>
          <w:szCs w:val="24"/>
          <w:lang w:eastAsia="zh-TW"/>
        </w:rPr>
        <w:t xml:space="preserve"> </w:t>
      </w:r>
      <w:r>
        <w:rPr>
          <w:rFonts w:eastAsia="標楷體" w:hint="eastAsia"/>
          <w:szCs w:val="24"/>
          <w:lang w:eastAsia="zh-TW"/>
        </w:rPr>
        <w:t xml:space="preserve"> </w:t>
      </w:r>
      <w:r w:rsidRPr="00BD6B66">
        <w:rPr>
          <w:rFonts w:eastAsia="標楷體" w:hint="eastAsia"/>
          <w:szCs w:val="24"/>
          <w:lang w:eastAsia="zh-TW"/>
        </w:rPr>
        <w:t xml:space="preserve"> 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7D1EC9" w:rsidRDefault="007D1EC9" w:rsidP="007D1EC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7D1EC9" w:rsidRPr="00BD6B66" w:rsidRDefault="007D1EC9" w:rsidP="007D1EC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pacing w:beforeLines="50" w:before="180" w:afterLines="50" w:after="180"/>
        <w:ind w:leftChars="70" w:left="168"/>
        <w:jc w:val="left"/>
        <w:rPr>
          <w:rFonts w:eastAsia="標楷體"/>
          <w:b/>
          <w:color w:val="000000"/>
          <w:lang w:eastAsia="zh-TW"/>
        </w:rPr>
      </w:pPr>
      <w:r>
        <w:rPr>
          <w:rFonts w:eastAsia="標楷體"/>
          <w:b/>
          <w:bCs/>
          <w:color w:val="000000"/>
          <w:kern w:val="2"/>
          <w:szCs w:val="24"/>
          <w:lang w:eastAsia="zh-TW"/>
        </w:rPr>
        <w:t>10</w:t>
      </w:r>
      <w:r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5</w:t>
      </w:r>
      <w:r w:rsidRPr="00BD6B66">
        <w:rPr>
          <w:rFonts w:eastAsia="標楷體" w:hint="eastAsia"/>
          <w:b/>
          <w:color w:val="000000"/>
          <w:lang w:eastAsia="zh-TW"/>
        </w:rPr>
        <w:t>學年度下學期</w:t>
      </w:r>
    </w:p>
    <w:tbl>
      <w:tblPr>
        <w:tblW w:w="9116" w:type="dxa"/>
        <w:jc w:val="center"/>
        <w:tblInd w:w="-15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08"/>
        <w:gridCol w:w="768"/>
        <w:gridCol w:w="768"/>
        <w:gridCol w:w="768"/>
        <w:gridCol w:w="768"/>
        <w:gridCol w:w="768"/>
        <w:gridCol w:w="768"/>
      </w:tblGrid>
      <w:tr w:rsidR="007D1EC9" w:rsidRPr="00BD6B66" w:rsidTr="0090196E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1EC9" w:rsidRPr="00BD6B66" w:rsidRDefault="007D1EC9" w:rsidP="0090196E">
            <w:pPr>
              <w:tabs>
                <w:tab w:val="left" w:pos="1320"/>
              </w:tabs>
              <w:spacing w:after="0"/>
              <w:jc w:val="center"/>
              <w:rPr>
                <w:rFonts w:eastAsia="標楷體"/>
                <w:b/>
                <w:noProof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noProof/>
                <w:color w:val="000000"/>
                <w:szCs w:val="24"/>
                <w:lang w:eastAsia="zh-TW"/>
              </w:rPr>
              <w:t>退學原因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1EC9" w:rsidRPr="00BD6B66" w:rsidRDefault="007D1EC9" w:rsidP="0090196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7D1EC9" w:rsidRPr="00BD6B66" w:rsidRDefault="007D1EC9" w:rsidP="0090196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1EC9" w:rsidRPr="00BD6B66" w:rsidRDefault="007D1EC9" w:rsidP="0090196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7D1EC9" w:rsidRPr="00BD6B66" w:rsidRDefault="007D1EC9" w:rsidP="0090196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1EC9" w:rsidRPr="00BD6B66" w:rsidRDefault="007D1EC9" w:rsidP="0090196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7D1EC9" w:rsidRPr="00BD6B66" w:rsidRDefault="007D1EC9" w:rsidP="0090196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1EC9" w:rsidRPr="00BD6B66" w:rsidRDefault="007D1EC9" w:rsidP="0090196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7D1EC9" w:rsidRPr="00BD6B66" w:rsidRDefault="007D1EC9" w:rsidP="0090196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D1EC9" w:rsidRPr="00BD6B66" w:rsidRDefault="007D1EC9" w:rsidP="0090196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7D1EC9" w:rsidRPr="00BD6B66" w:rsidRDefault="007D1EC9" w:rsidP="0090196E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7D1EC9" w:rsidRPr="00BD6B66" w:rsidTr="0090196E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EC9" w:rsidRPr="00BD6B66" w:rsidRDefault="007D1EC9" w:rsidP="0090196E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不再喜歡該學科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A070A4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BC5055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</w:tr>
      <w:tr w:rsidR="007D1EC9" w:rsidRPr="00BD6B66" w:rsidTr="0090196E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EC9" w:rsidRPr="00BD6B66" w:rsidRDefault="007D1EC9" w:rsidP="0090196E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對其他學科產生興趣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A070A4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A070A4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</w:tr>
      <w:tr w:rsidR="007D1EC9" w:rsidRPr="00BD6B66" w:rsidTr="0090196E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EC9" w:rsidRPr="00BD6B66" w:rsidRDefault="007D1EC9" w:rsidP="0090196E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沈迷網路或外務過多廢弛學業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A070A4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A070A4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4</w:t>
            </w:r>
          </w:p>
        </w:tc>
      </w:tr>
      <w:tr w:rsidR="007D1EC9" w:rsidRPr="00BD6B66" w:rsidTr="0090196E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EC9" w:rsidRPr="00BD6B66" w:rsidRDefault="007D1EC9" w:rsidP="0090196E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無法負荷學業壓力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BC5055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A070A4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5</w:t>
            </w:r>
          </w:p>
        </w:tc>
      </w:tr>
      <w:tr w:rsidR="007D1EC9" w:rsidRPr="00BD6B66" w:rsidTr="0090196E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EC9" w:rsidRPr="00BD6B66" w:rsidRDefault="007D1EC9" w:rsidP="0090196E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個人因素（如經濟壓力、健康狀況、意外事故等）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A070A4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BC5055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</w:tr>
      <w:tr w:rsidR="007D1EC9" w:rsidRPr="00BD6B66" w:rsidTr="0090196E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EC9" w:rsidRPr="00BD6B66" w:rsidRDefault="007D1EC9" w:rsidP="0090196E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就業</w:t>
            </w:r>
            <w:r w:rsidRPr="00BD6B6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創業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7D1EC9" w:rsidRPr="00BD6B66" w:rsidTr="0090196E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1EC9" w:rsidRPr="00BD6B66" w:rsidRDefault="007D1EC9" w:rsidP="0090196E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其他（請說明）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7D1EC9" w:rsidRPr="00BD6B66" w:rsidTr="0090196E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1EC9" w:rsidRPr="00BD6B66" w:rsidRDefault="007D1EC9" w:rsidP="0090196E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pacing w:val="-12"/>
                <w:szCs w:val="24"/>
                <w:lang w:eastAsia="zh-TW"/>
              </w:rPr>
              <w:t>總　計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8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12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20</w:t>
            </w:r>
          </w:p>
        </w:tc>
      </w:tr>
    </w:tbl>
    <w:p w:rsidR="007D1EC9" w:rsidRPr="00BD6B66" w:rsidRDefault="007D1EC9" w:rsidP="007D1EC9">
      <w:pPr>
        <w:pStyle w:val="a7"/>
        <w:tabs>
          <w:tab w:val="left" w:pos="1701"/>
        </w:tabs>
        <w:spacing w:after="0"/>
        <w:ind w:firstLineChars="150" w:firstLine="36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/>
          <w:szCs w:val="24"/>
          <w:lang w:eastAsia="zh-TW"/>
        </w:rPr>
        <w:t>註</w:t>
      </w:r>
      <w:proofErr w:type="gramEnd"/>
      <w:r w:rsidRPr="00BD6B66">
        <w:rPr>
          <w:rFonts w:eastAsia="標楷體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 w:hint="eastAsia"/>
          <w:lang w:eastAsia="zh-TW"/>
        </w:rPr>
        <w:t>請填入當學期之數據，而非歷年統計。</w:t>
      </w:r>
    </w:p>
    <w:p w:rsidR="007D1EC9" w:rsidRPr="00BD6B66" w:rsidRDefault="007D1EC9" w:rsidP="007D1EC9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 w:rsidRPr="00BD6B66">
        <w:rPr>
          <w:rFonts w:eastAsia="標楷體" w:hint="eastAsia"/>
          <w:szCs w:val="24"/>
          <w:lang w:eastAsia="zh-TW"/>
        </w:rPr>
        <w:t xml:space="preserve"> </w:t>
      </w:r>
      <w:r>
        <w:rPr>
          <w:rFonts w:eastAsia="標楷體" w:hint="eastAsia"/>
          <w:szCs w:val="24"/>
          <w:lang w:eastAsia="zh-TW"/>
        </w:rPr>
        <w:t xml:space="preserve"> </w:t>
      </w:r>
      <w:r w:rsidRPr="00BD6B66">
        <w:rPr>
          <w:rFonts w:eastAsia="標楷體" w:hint="eastAsia"/>
          <w:szCs w:val="24"/>
          <w:lang w:eastAsia="zh-TW"/>
        </w:rPr>
        <w:t xml:space="preserve"> 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7D1EC9" w:rsidRPr="00BD6B66" w:rsidRDefault="007D1EC9" w:rsidP="007D1EC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pacing w:beforeLines="50" w:before="180" w:afterLines="50" w:after="180"/>
        <w:ind w:leftChars="70" w:left="168"/>
        <w:jc w:val="left"/>
        <w:rPr>
          <w:rFonts w:eastAsia="標楷體"/>
          <w:b/>
          <w:color w:val="000000"/>
          <w:lang w:eastAsia="zh-TW"/>
        </w:rPr>
      </w:pPr>
      <w:r>
        <w:rPr>
          <w:rFonts w:eastAsia="標楷體"/>
          <w:b/>
          <w:bCs/>
          <w:color w:val="000000"/>
          <w:kern w:val="2"/>
          <w:szCs w:val="24"/>
          <w:lang w:eastAsia="zh-TW"/>
        </w:rPr>
        <w:t>10</w:t>
      </w:r>
      <w:r>
        <w:rPr>
          <w:rFonts w:eastAsia="標楷體" w:hint="eastAsia"/>
          <w:b/>
          <w:bCs/>
          <w:color w:val="000000"/>
          <w:kern w:val="2"/>
          <w:szCs w:val="24"/>
          <w:lang w:eastAsia="zh-TW"/>
        </w:rPr>
        <w:t>5</w:t>
      </w:r>
      <w:r>
        <w:rPr>
          <w:rFonts w:eastAsia="標楷體" w:hint="eastAsia"/>
          <w:b/>
          <w:color w:val="000000"/>
          <w:lang w:eastAsia="zh-TW"/>
        </w:rPr>
        <w:t>學年度上</w:t>
      </w:r>
      <w:r w:rsidRPr="00BD6B66">
        <w:rPr>
          <w:rFonts w:eastAsia="標楷體" w:hint="eastAsia"/>
          <w:b/>
          <w:color w:val="000000"/>
          <w:lang w:eastAsia="zh-TW"/>
        </w:rPr>
        <w:t>學期</w:t>
      </w:r>
    </w:p>
    <w:tbl>
      <w:tblPr>
        <w:tblW w:w="9116" w:type="dxa"/>
        <w:jc w:val="center"/>
        <w:tblInd w:w="-15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08"/>
        <w:gridCol w:w="768"/>
        <w:gridCol w:w="768"/>
        <w:gridCol w:w="768"/>
        <w:gridCol w:w="768"/>
        <w:gridCol w:w="768"/>
        <w:gridCol w:w="768"/>
      </w:tblGrid>
      <w:tr w:rsidR="007D1EC9" w:rsidRPr="00BD6B66" w:rsidTr="0090196E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1EC9" w:rsidRPr="00BD6B66" w:rsidRDefault="007D1EC9" w:rsidP="0090196E">
            <w:pPr>
              <w:tabs>
                <w:tab w:val="left" w:pos="1320"/>
              </w:tabs>
              <w:spacing w:after="0"/>
              <w:jc w:val="center"/>
              <w:rPr>
                <w:rFonts w:eastAsia="標楷體"/>
                <w:b/>
                <w:noProof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noProof/>
                <w:color w:val="000000"/>
                <w:szCs w:val="24"/>
                <w:lang w:eastAsia="zh-TW"/>
              </w:rPr>
              <w:t>退學原因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1EC9" w:rsidRPr="00BD6B66" w:rsidRDefault="007D1EC9" w:rsidP="0090196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一</w:t>
            </w:r>
          </w:p>
          <w:p w:rsidR="007D1EC9" w:rsidRPr="00BD6B66" w:rsidRDefault="007D1EC9" w:rsidP="0090196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1EC9" w:rsidRPr="00BD6B66" w:rsidRDefault="007D1EC9" w:rsidP="0090196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二</w:t>
            </w:r>
          </w:p>
          <w:p w:rsidR="007D1EC9" w:rsidRPr="00BD6B66" w:rsidRDefault="007D1EC9" w:rsidP="0090196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1EC9" w:rsidRPr="00BD6B66" w:rsidRDefault="007D1EC9" w:rsidP="0090196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proofErr w:type="gramStart"/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三</w:t>
            </w:r>
            <w:proofErr w:type="gramEnd"/>
          </w:p>
          <w:p w:rsidR="007D1EC9" w:rsidRPr="00BD6B66" w:rsidRDefault="007D1EC9" w:rsidP="0090196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1EC9" w:rsidRPr="00BD6B66" w:rsidRDefault="007D1EC9" w:rsidP="0090196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四</w:t>
            </w:r>
          </w:p>
          <w:p w:rsidR="007D1EC9" w:rsidRPr="00BD6B66" w:rsidRDefault="007D1EC9" w:rsidP="0090196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年級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D1EC9" w:rsidRPr="00BD6B66" w:rsidRDefault="007D1EC9" w:rsidP="0090196E">
            <w:pPr>
              <w:suppressLineNumbers/>
              <w:tabs>
                <w:tab w:val="left" w:pos="-2160"/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</w:tabs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延修</w:t>
            </w: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生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7D1EC9" w:rsidRPr="00BD6B66" w:rsidRDefault="007D1EC9" w:rsidP="0090196E">
            <w:pPr>
              <w:spacing w:after="0"/>
              <w:jc w:val="center"/>
              <w:rPr>
                <w:rFonts w:eastAsia="標楷體"/>
                <w:b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zCs w:val="24"/>
                <w:lang w:eastAsia="zh-TW"/>
              </w:rPr>
              <w:t>小計</w:t>
            </w:r>
          </w:p>
        </w:tc>
      </w:tr>
      <w:tr w:rsidR="007D1EC9" w:rsidRPr="00BD6B66" w:rsidTr="0090196E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EC9" w:rsidRPr="00BD6B66" w:rsidRDefault="007D1EC9" w:rsidP="0090196E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不再喜歡該學科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A070A4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A070A4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BC5055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</w:tr>
      <w:tr w:rsidR="007D1EC9" w:rsidRPr="00BD6B66" w:rsidTr="0090196E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EC9" w:rsidRPr="00BD6B66" w:rsidRDefault="007D1EC9" w:rsidP="0090196E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對其他學科產生興趣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A070A4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A070A4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BC5055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</w:tr>
      <w:tr w:rsidR="007D1EC9" w:rsidRPr="00BD6B66" w:rsidTr="0090196E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EC9" w:rsidRPr="00BD6B66" w:rsidRDefault="007D1EC9" w:rsidP="0090196E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沈迷網路或外務過多廢弛學業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BC5055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7D1EC9" w:rsidRPr="00BD6B66" w:rsidTr="0090196E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EC9" w:rsidRPr="00BD6B66" w:rsidRDefault="007D1EC9" w:rsidP="0090196E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無法負荷學業壓力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7D1EC9" w:rsidRPr="00BD6B66" w:rsidTr="0090196E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EC9" w:rsidRPr="00BD6B66" w:rsidRDefault="007D1EC9" w:rsidP="0090196E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個人因素（如經濟壓力、健康狀況、意外事故等）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0E2568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</w:tr>
      <w:tr w:rsidR="007D1EC9" w:rsidRPr="00BD6B66" w:rsidTr="0090196E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1EC9" w:rsidRPr="00BD6B66" w:rsidRDefault="007D1EC9" w:rsidP="0090196E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就業</w:t>
            </w:r>
            <w:r w:rsidRPr="00BD6B66">
              <w:rPr>
                <w:rFonts w:eastAsia="標楷體"/>
                <w:color w:val="000000"/>
                <w:szCs w:val="24"/>
                <w:lang w:eastAsia="zh-TW"/>
              </w:rPr>
              <w:t>/</w:t>
            </w: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創業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A070A4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EC9" w:rsidRPr="00BD6B66" w:rsidRDefault="000E2568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</w:tr>
      <w:tr w:rsidR="007D1EC9" w:rsidRPr="00BD6B66" w:rsidTr="0090196E">
        <w:trPr>
          <w:cantSplit/>
          <w:trHeight w:val="567"/>
          <w:jc w:val="center"/>
        </w:trPr>
        <w:tc>
          <w:tcPr>
            <w:tcW w:w="45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1EC9" w:rsidRPr="00BD6B66" w:rsidRDefault="007D1EC9" w:rsidP="0090196E">
            <w:pPr>
              <w:spacing w:after="0"/>
              <w:rPr>
                <w:rFonts w:eastAsia="標楷體"/>
                <w:color w:val="000000"/>
                <w:szCs w:val="24"/>
                <w:lang w:eastAsia="zh-TW"/>
              </w:rPr>
            </w:pPr>
            <w:r w:rsidRPr="00BD6B66">
              <w:rPr>
                <w:rFonts w:eastAsia="標楷體" w:hint="eastAsia"/>
                <w:color w:val="000000"/>
                <w:szCs w:val="24"/>
                <w:lang w:eastAsia="zh-TW"/>
              </w:rPr>
              <w:t>其他（請說明）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</w:tr>
      <w:tr w:rsidR="007D1EC9" w:rsidRPr="00BD6B66" w:rsidTr="0090196E">
        <w:trPr>
          <w:cantSplit/>
          <w:trHeight w:val="567"/>
          <w:jc w:val="center"/>
        </w:trPr>
        <w:tc>
          <w:tcPr>
            <w:tcW w:w="4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D1EC9" w:rsidRPr="00BD6B66" w:rsidRDefault="007D1EC9" w:rsidP="0090196E">
            <w:pPr>
              <w:spacing w:after="0"/>
              <w:jc w:val="center"/>
              <w:rPr>
                <w:rFonts w:eastAsia="標楷體"/>
                <w:b/>
                <w:color w:val="000000"/>
                <w:spacing w:val="-12"/>
                <w:szCs w:val="24"/>
                <w:lang w:eastAsia="zh-TW"/>
              </w:rPr>
            </w:pPr>
            <w:r w:rsidRPr="00BD6B66">
              <w:rPr>
                <w:rFonts w:eastAsia="標楷體" w:hint="eastAsia"/>
                <w:b/>
                <w:color w:val="000000"/>
                <w:spacing w:val="-12"/>
                <w:szCs w:val="24"/>
                <w:lang w:eastAsia="zh-TW"/>
              </w:rPr>
              <w:t>總　計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2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3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0</w:t>
            </w:r>
          </w:p>
        </w:tc>
        <w:tc>
          <w:tcPr>
            <w:tcW w:w="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D1EC9" w:rsidRPr="00BD6B66" w:rsidRDefault="00E858BE" w:rsidP="0090196E">
            <w:pPr>
              <w:spacing w:after="0"/>
              <w:jc w:val="center"/>
              <w:rPr>
                <w:rFonts w:eastAsia="標楷體"/>
                <w:color w:val="000000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Cs w:val="24"/>
                <w:lang w:eastAsia="zh-TW"/>
              </w:rPr>
              <w:t>10</w:t>
            </w:r>
          </w:p>
        </w:tc>
      </w:tr>
    </w:tbl>
    <w:p w:rsidR="007D1EC9" w:rsidRPr="00BD6B66" w:rsidRDefault="007D1EC9" w:rsidP="007D1EC9">
      <w:pPr>
        <w:pStyle w:val="a7"/>
        <w:tabs>
          <w:tab w:val="left" w:pos="1701"/>
        </w:tabs>
        <w:spacing w:after="0"/>
        <w:ind w:firstLineChars="150" w:firstLine="360"/>
        <w:rPr>
          <w:rFonts w:eastAsia="標楷體"/>
          <w:szCs w:val="24"/>
          <w:lang w:eastAsia="zh-TW"/>
        </w:rPr>
      </w:pPr>
      <w:proofErr w:type="gramStart"/>
      <w:r w:rsidRPr="00BD6B66">
        <w:rPr>
          <w:rFonts w:eastAsia="標楷體"/>
          <w:szCs w:val="24"/>
          <w:lang w:eastAsia="zh-TW"/>
        </w:rPr>
        <w:lastRenderedPageBreak/>
        <w:t>註</w:t>
      </w:r>
      <w:proofErr w:type="gramEnd"/>
      <w:r w:rsidRPr="00BD6B66">
        <w:rPr>
          <w:rFonts w:eastAsia="標楷體"/>
          <w:szCs w:val="24"/>
          <w:lang w:eastAsia="zh-TW"/>
        </w:rPr>
        <w:t>：</w:t>
      </w:r>
      <w:r w:rsidRPr="00BD6B66">
        <w:rPr>
          <w:rFonts w:eastAsia="標楷體" w:hint="eastAsia"/>
          <w:szCs w:val="24"/>
          <w:lang w:eastAsia="zh-TW"/>
        </w:rPr>
        <w:t xml:space="preserve">1. </w:t>
      </w:r>
      <w:r w:rsidRPr="00BD6B66">
        <w:rPr>
          <w:rFonts w:eastAsia="標楷體" w:hint="eastAsia"/>
          <w:lang w:eastAsia="zh-TW"/>
        </w:rPr>
        <w:t>請填入當學期之數據，而非歷年統計。</w:t>
      </w:r>
    </w:p>
    <w:p w:rsidR="007D1EC9" w:rsidRPr="00BD6B66" w:rsidRDefault="007D1EC9" w:rsidP="007D1EC9">
      <w:pPr>
        <w:pStyle w:val="a7"/>
        <w:tabs>
          <w:tab w:val="left" w:pos="1701"/>
        </w:tabs>
        <w:spacing w:after="0"/>
        <w:rPr>
          <w:rFonts w:eastAsia="標楷體"/>
          <w:szCs w:val="24"/>
          <w:lang w:eastAsia="zh-TW"/>
        </w:rPr>
      </w:pPr>
      <w:r w:rsidRPr="00BD6B66">
        <w:rPr>
          <w:rFonts w:eastAsia="標楷體" w:hint="eastAsia"/>
          <w:szCs w:val="24"/>
          <w:lang w:eastAsia="zh-TW"/>
        </w:rPr>
        <w:t xml:space="preserve">  </w:t>
      </w:r>
      <w:r w:rsidRPr="00BD6B66">
        <w:rPr>
          <w:rFonts w:eastAsia="標楷體" w:hint="eastAsia"/>
          <w:szCs w:val="24"/>
          <w:lang w:eastAsia="zh-TW"/>
        </w:rPr>
        <w:t xml:space="preserve">　</w:t>
      </w:r>
      <w:r w:rsidRPr="00BD6B66">
        <w:rPr>
          <w:rFonts w:eastAsia="標楷體" w:hint="eastAsia"/>
          <w:szCs w:val="24"/>
          <w:lang w:eastAsia="zh-TW"/>
        </w:rPr>
        <w:t xml:space="preserve"> </w:t>
      </w:r>
      <w:r>
        <w:rPr>
          <w:rFonts w:eastAsia="標楷體" w:hint="eastAsia"/>
          <w:szCs w:val="24"/>
          <w:lang w:eastAsia="zh-TW"/>
        </w:rPr>
        <w:t xml:space="preserve"> </w:t>
      </w:r>
      <w:r w:rsidRPr="00BD6B66">
        <w:rPr>
          <w:rFonts w:eastAsia="標楷體" w:hint="eastAsia"/>
          <w:szCs w:val="24"/>
          <w:lang w:eastAsia="zh-TW"/>
        </w:rPr>
        <w:t xml:space="preserve"> 2. </w:t>
      </w:r>
      <w:r w:rsidRPr="00BD6B66">
        <w:rPr>
          <w:rFonts w:eastAsia="標楷體" w:hint="eastAsia"/>
          <w:color w:val="auto"/>
          <w:szCs w:val="24"/>
          <w:lang w:eastAsia="zh-TW"/>
        </w:rPr>
        <w:t>請以登錄至教育部統計資料庫的數據為主，並請依實際年級增刪表格</w:t>
      </w:r>
      <w:r w:rsidRPr="00BD6B66">
        <w:rPr>
          <w:rFonts w:eastAsia="標楷體"/>
          <w:color w:val="auto"/>
          <w:szCs w:val="24"/>
          <w:lang w:eastAsia="zh-TW"/>
        </w:rPr>
        <w:t>。</w:t>
      </w:r>
    </w:p>
    <w:p w:rsidR="007D1EC9" w:rsidRDefault="007D1EC9" w:rsidP="007D1EC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p w:rsidR="00CE7260" w:rsidRPr="007D1EC9" w:rsidRDefault="00CE7260" w:rsidP="00CE7260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Lines="50" w:after="180"/>
        <w:rPr>
          <w:rFonts w:eastAsia="標楷體"/>
          <w:b/>
          <w:color w:val="000000"/>
          <w:lang w:val="x-none" w:eastAsia="zh-TW"/>
        </w:rPr>
      </w:pPr>
    </w:p>
    <w:sectPr w:rsidR="00CE7260" w:rsidRPr="007D1EC9" w:rsidSect="00CE726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14D" w:rsidRDefault="00FF714D" w:rsidP="00CE7260">
      <w:pPr>
        <w:spacing w:after="0"/>
      </w:pPr>
      <w:r>
        <w:separator/>
      </w:r>
    </w:p>
  </w:endnote>
  <w:endnote w:type="continuationSeparator" w:id="0">
    <w:p w:rsidR="00FF714D" w:rsidRDefault="00FF714D" w:rsidP="00CE72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14D" w:rsidRDefault="00FF714D" w:rsidP="00CE7260">
      <w:pPr>
        <w:spacing w:after="0"/>
      </w:pPr>
      <w:r>
        <w:separator/>
      </w:r>
    </w:p>
  </w:footnote>
  <w:footnote w:type="continuationSeparator" w:id="0">
    <w:p w:rsidR="00FF714D" w:rsidRDefault="00FF714D" w:rsidP="00CE726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92E"/>
    <w:rsid w:val="00032BBA"/>
    <w:rsid w:val="00035413"/>
    <w:rsid w:val="00043EC9"/>
    <w:rsid w:val="0005794B"/>
    <w:rsid w:val="00070AA5"/>
    <w:rsid w:val="000E2568"/>
    <w:rsid w:val="001F034A"/>
    <w:rsid w:val="001F21A2"/>
    <w:rsid w:val="00233C2B"/>
    <w:rsid w:val="002B0688"/>
    <w:rsid w:val="002F3101"/>
    <w:rsid w:val="0030219E"/>
    <w:rsid w:val="0035072B"/>
    <w:rsid w:val="00355BCB"/>
    <w:rsid w:val="003A31CD"/>
    <w:rsid w:val="003A3311"/>
    <w:rsid w:val="003B0998"/>
    <w:rsid w:val="003B491F"/>
    <w:rsid w:val="003D7397"/>
    <w:rsid w:val="004551D3"/>
    <w:rsid w:val="0048292E"/>
    <w:rsid w:val="004E29B8"/>
    <w:rsid w:val="00507530"/>
    <w:rsid w:val="005144ED"/>
    <w:rsid w:val="005229F8"/>
    <w:rsid w:val="00571BAB"/>
    <w:rsid w:val="005B6870"/>
    <w:rsid w:val="005C0607"/>
    <w:rsid w:val="005E64FB"/>
    <w:rsid w:val="0065517F"/>
    <w:rsid w:val="00666448"/>
    <w:rsid w:val="007D1EC9"/>
    <w:rsid w:val="007D65BC"/>
    <w:rsid w:val="007F3AB7"/>
    <w:rsid w:val="008367A6"/>
    <w:rsid w:val="009555C3"/>
    <w:rsid w:val="009D6FE5"/>
    <w:rsid w:val="00A070A4"/>
    <w:rsid w:val="00A40FD6"/>
    <w:rsid w:val="00A544AD"/>
    <w:rsid w:val="00AF4E5F"/>
    <w:rsid w:val="00B5369E"/>
    <w:rsid w:val="00B656DA"/>
    <w:rsid w:val="00B836FC"/>
    <w:rsid w:val="00B90B7F"/>
    <w:rsid w:val="00BC5055"/>
    <w:rsid w:val="00BD5609"/>
    <w:rsid w:val="00C36F00"/>
    <w:rsid w:val="00C82750"/>
    <w:rsid w:val="00CE7260"/>
    <w:rsid w:val="00D44C71"/>
    <w:rsid w:val="00D7160D"/>
    <w:rsid w:val="00D74F56"/>
    <w:rsid w:val="00E858BE"/>
    <w:rsid w:val="00ED1018"/>
    <w:rsid w:val="00EE6B3A"/>
    <w:rsid w:val="00F8798E"/>
    <w:rsid w:val="00FE4FC3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60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260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CE72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7260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CE7260"/>
    <w:rPr>
      <w:sz w:val="20"/>
      <w:szCs w:val="20"/>
    </w:rPr>
  </w:style>
  <w:style w:type="paragraph" w:styleId="a7">
    <w:name w:val="Body Text"/>
    <w:basedOn w:val="a"/>
    <w:link w:val="a8"/>
    <w:rsid w:val="00CE7260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CE7260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514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260"/>
    <w:pPr>
      <w:spacing w:after="120"/>
      <w:jc w:val="both"/>
    </w:pPr>
    <w:rPr>
      <w:rFonts w:ascii="Times New Roman" w:eastAsia="新細明體" w:hAnsi="Times New Roman" w:cs="Times New Roman"/>
      <w:kern w:val="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260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CE726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7260"/>
    <w:pPr>
      <w:widowControl w:val="0"/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kern w:val="2"/>
      <w:sz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CE7260"/>
    <w:rPr>
      <w:sz w:val="20"/>
      <w:szCs w:val="20"/>
    </w:rPr>
  </w:style>
  <w:style w:type="paragraph" w:styleId="a7">
    <w:name w:val="Body Text"/>
    <w:basedOn w:val="a"/>
    <w:link w:val="a8"/>
    <w:rsid w:val="00CE7260"/>
    <w:pPr>
      <w:widowControl w:val="0"/>
    </w:pPr>
    <w:rPr>
      <w:color w:val="000000"/>
      <w:lang w:val="x-none"/>
    </w:rPr>
  </w:style>
  <w:style w:type="character" w:customStyle="1" w:styleId="a8">
    <w:name w:val="本文 字元"/>
    <w:basedOn w:val="a0"/>
    <w:link w:val="a7"/>
    <w:rsid w:val="00CE7260"/>
    <w:rPr>
      <w:rFonts w:ascii="Times New Roman" w:eastAsia="新細明體" w:hAnsi="Times New Roman" w:cs="Times New Roman"/>
      <w:color w:val="000000"/>
      <w:kern w:val="0"/>
      <w:szCs w:val="20"/>
      <w:lang w:val="x-none" w:eastAsia="en-US"/>
    </w:rPr>
  </w:style>
  <w:style w:type="table" w:styleId="a9">
    <w:name w:val="Table Grid"/>
    <w:basedOn w:val="a1"/>
    <w:uiPriority w:val="59"/>
    <w:rsid w:val="005144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VB85M</dc:creator>
  <cp:lastModifiedBy>VB85M</cp:lastModifiedBy>
  <cp:revision>10</cp:revision>
  <dcterms:created xsi:type="dcterms:W3CDTF">2018-07-24T08:07:00Z</dcterms:created>
  <dcterms:modified xsi:type="dcterms:W3CDTF">2018-07-25T02:44:00Z</dcterms:modified>
</cp:coreProperties>
</file>