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45" w:rsidRPr="00BD6B66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2-3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274825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274825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-106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學年度休學生統計及相關辦法及機制</w:t>
      </w:r>
    </w:p>
    <w:p w:rsidR="00150945" w:rsidRPr="00BD6B66" w:rsidRDefault="00C33B74" w:rsidP="00150945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>
        <w:rPr>
          <w:rFonts w:eastAsia="標楷體" w:hint="eastAsia"/>
          <w:b/>
          <w:color w:val="000000"/>
          <w:lang w:eastAsia="zh-TW"/>
        </w:rPr>
        <w:t>大學部</w:t>
      </w:r>
      <w:r w:rsidR="00150945" w:rsidRPr="00BD6B66">
        <w:rPr>
          <w:rFonts w:eastAsia="標楷體" w:hint="eastAsia"/>
          <w:b/>
          <w:color w:val="000000"/>
          <w:lang w:eastAsia="zh-TW"/>
        </w:rPr>
        <w:t>休學統計</w:t>
      </w:r>
    </w:p>
    <w:p w:rsidR="00150945" w:rsidRPr="00BD6B66" w:rsidRDefault="0015094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9199" w:type="dxa"/>
        <w:jc w:val="center"/>
        <w:tblInd w:w="-1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91"/>
        <w:gridCol w:w="768"/>
        <w:gridCol w:w="768"/>
        <w:gridCol w:w="768"/>
        <w:gridCol w:w="768"/>
        <w:gridCol w:w="768"/>
        <w:gridCol w:w="768"/>
      </w:tblGrid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81355B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F532F2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81355B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F532F2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81355B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81355B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150945" w:rsidRPr="00BD6B66" w:rsidTr="00150945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0945" w:rsidRPr="00BD6B66" w:rsidRDefault="00150945" w:rsidP="009944A7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0945" w:rsidRPr="00BD6B66" w:rsidRDefault="00BD6369" w:rsidP="009944A7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</w:tr>
    </w:tbl>
    <w:p w:rsidR="00150945" w:rsidRPr="00BD6B66" w:rsidRDefault="00150945" w:rsidP="00A72CF9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150945" w:rsidRPr="00BD6B66" w:rsidRDefault="00150945" w:rsidP="00150945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 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1E2BAF" w:rsidRPr="00BD6B66" w:rsidRDefault="001E2BAF" w:rsidP="001E2BA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9199" w:type="dxa"/>
        <w:jc w:val="center"/>
        <w:tblInd w:w="-1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91"/>
        <w:gridCol w:w="768"/>
        <w:gridCol w:w="768"/>
        <w:gridCol w:w="768"/>
        <w:gridCol w:w="768"/>
        <w:gridCol w:w="768"/>
        <w:gridCol w:w="768"/>
      </w:tblGrid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F532F2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F532F2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F532F2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F532F2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F532F2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F532F2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D2D17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2BAF" w:rsidRPr="00BD6B66" w:rsidRDefault="004A75DE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22</w:t>
            </w:r>
          </w:p>
        </w:tc>
      </w:tr>
    </w:tbl>
    <w:p w:rsidR="001E2BAF" w:rsidRPr="00BD6B66" w:rsidRDefault="001E2BAF" w:rsidP="001E2BAF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lastRenderedPageBreak/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1E2BAF" w:rsidRPr="00BD6B66" w:rsidRDefault="001E2BAF" w:rsidP="001E2BAF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 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1E2BAF" w:rsidRPr="00BD6B66" w:rsidRDefault="001E2BAF" w:rsidP="001E2BA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9199" w:type="dxa"/>
        <w:jc w:val="center"/>
        <w:tblInd w:w="-1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91"/>
        <w:gridCol w:w="768"/>
        <w:gridCol w:w="768"/>
        <w:gridCol w:w="768"/>
        <w:gridCol w:w="768"/>
        <w:gridCol w:w="768"/>
        <w:gridCol w:w="768"/>
      </w:tblGrid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002A0B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002A0B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002A0B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002A0B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002A0B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11</w:t>
            </w:r>
          </w:p>
        </w:tc>
      </w:tr>
    </w:tbl>
    <w:p w:rsidR="001E2BAF" w:rsidRPr="00BD6B66" w:rsidRDefault="001E2BAF" w:rsidP="001E2BAF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1E2BAF" w:rsidRPr="00BD6B66" w:rsidRDefault="001E2BAF" w:rsidP="001E2BAF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 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1E2BAF" w:rsidRDefault="001E2BAF" w:rsidP="001E2BA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1E2BAF" w:rsidRPr="00BD6B66" w:rsidRDefault="001E2BAF" w:rsidP="001E2BA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9199" w:type="dxa"/>
        <w:jc w:val="center"/>
        <w:tblInd w:w="-1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91"/>
        <w:gridCol w:w="768"/>
        <w:gridCol w:w="768"/>
        <w:gridCol w:w="768"/>
        <w:gridCol w:w="768"/>
        <w:gridCol w:w="768"/>
        <w:gridCol w:w="768"/>
      </w:tblGrid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休學原因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E4C10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002A0B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E4C10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3E4C10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694CC4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1E2BAF" w:rsidRPr="00BD6B66" w:rsidTr="007B1B39">
        <w:trPr>
          <w:cantSplit/>
          <w:trHeight w:val="567"/>
          <w:jc w:val="center"/>
        </w:trPr>
        <w:tc>
          <w:tcPr>
            <w:tcW w:w="4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E2BAF" w:rsidRPr="00BD6B66" w:rsidRDefault="001E2BAF" w:rsidP="007B1B39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E2BAF" w:rsidRPr="00BD6B66" w:rsidRDefault="001A71D8" w:rsidP="007B1B39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14</w:t>
            </w:r>
            <w:bookmarkStart w:id="0" w:name="_GoBack"/>
            <w:bookmarkEnd w:id="0"/>
          </w:p>
        </w:tc>
      </w:tr>
    </w:tbl>
    <w:p w:rsidR="001E2BAF" w:rsidRPr="00BD6B66" w:rsidRDefault="001E2BAF" w:rsidP="001E2BAF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lastRenderedPageBreak/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1E2BAF" w:rsidRPr="00BD6B66" w:rsidRDefault="001E2BAF" w:rsidP="001E2BAF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>
        <w:rPr>
          <w:rFonts w:eastAsia="標楷體" w:hint="eastAsia"/>
          <w:szCs w:val="24"/>
          <w:lang w:eastAsia="zh-TW"/>
        </w:rPr>
        <w:t xml:space="preserve">   </w:t>
      </w:r>
      <w:r w:rsidRPr="00BD6B66">
        <w:rPr>
          <w:rFonts w:eastAsia="標楷體" w:hint="eastAsia"/>
          <w:szCs w:val="24"/>
          <w:lang w:eastAsia="zh-TW"/>
        </w:rPr>
        <w:t xml:space="preserve">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1E2BAF" w:rsidRDefault="001E2BAF" w:rsidP="001E2BA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FD43E5" w:rsidRPr="001E2BAF" w:rsidRDefault="00FD43E5" w:rsidP="00150945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C33B74" w:rsidRPr="00E24C09" w:rsidRDefault="00C33B74">
      <w:pPr>
        <w:rPr>
          <w:lang w:val="x-none" w:eastAsia="zh-TW"/>
        </w:rPr>
      </w:pPr>
    </w:p>
    <w:sectPr w:rsidR="00C33B74" w:rsidRPr="00E24C09" w:rsidSect="001509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E3" w:rsidRDefault="00D226E3" w:rsidP="00150945">
      <w:pPr>
        <w:spacing w:after="0"/>
      </w:pPr>
      <w:r>
        <w:separator/>
      </w:r>
    </w:p>
  </w:endnote>
  <w:endnote w:type="continuationSeparator" w:id="0">
    <w:p w:rsidR="00D226E3" w:rsidRDefault="00D226E3" w:rsidP="0015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E3" w:rsidRDefault="00D226E3" w:rsidP="00150945">
      <w:pPr>
        <w:spacing w:after="0"/>
      </w:pPr>
      <w:r>
        <w:separator/>
      </w:r>
    </w:p>
  </w:footnote>
  <w:footnote w:type="continuationSeparator" w:id="0">
    <w:p w:rsidR="00D226E3" w:rsidRDefault="00D226E3" w:rsidP="00150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B1"/>
    <w:rsid w:val="00001060"/>
    <w:rsid w:val="00002A0B"/>
    <w:rsid w:val="00072BFB"/>
    <w:rsid w:val="000932EF"/>
    <w:rsid w:val="000964E0"/>
    <w:rsid w:val="000A322B"/>
    <w:rsid w:val="001031A7"/>
    <w:rsid w:val="00150945"/>
    <w:rsid w:val="00174B11"/>
    <w:rsid w:val="001A71D8"/>
    <w:rsid w:val="001C2352"/>
    <w:rsid w:val="001E2BAF"/>
    <w:rsid w:val="001E5F77"/>
    <w:rsid w:val="00274825"/>
    <w:rsid w:val="00287E56"/>
    <w:rsid w:val="002B39D0"/>
    <w:rsid w:val="002B3BDC"/>
    <w:rsid w:val="002D15B2"/>
    <w:rsid w:val="003042E4"/>
    <w:rsid w:val="003B7FD7"/>
    <w:rsid w:val="003D2D17"/>
    <w:rsid w:val="003D77E7"/>
    <w:rsid w:val="003E4C10"/>
    <w:rsid w:val="00414842"/>
    <w:rsid w:val="00496C55"/>
    <w:rsid w:val="004A75DE"/>
    <w:rsid w:val="004F687C"/>
    <w:rsid w:val="00522EB1"/>
    <w:rsid w:val="00524497"/>
    <w:rsid w:val="0052646A"/>
    <w:rsid w:val="00572527"/>
    <w:rsid w:val="005C3832"/>
    <w:rsid w:val="005C7F61"/>
    <w:rsid w:val="005F229B"/>
    <w:rsid w:val="00643A24"/>
    <w:rsid w:val="006515B8"/>
    <w:rsid w:val="00694CC4"/>
    <w:rsid w:val="007A0840"/>
    <w:rsid w:val="00807D4F"/>
    <w:rsid w:val="0081355B"/>
    <w:rsid w:val="00875D47"/>
    <w:rsid w:val="0089294A"/>
    <w:rsid w:val="008B45A7"/>
    <w:rsid w:val="008B56B9"/>
    <w:rsid w:val="00916A22"/>
    <w:rsid w:val="00953A0A"/>
    <w:rsid w:val="009944A7"/>
    <w:rsid w:val="00A569A5"/>
    <w:rsid w:val="00A63BA0"/>
    <w:rsid w:val="00A72570"/>
    <w:rsid w:val="00A72CF9"/>
    <w:rsid w:val="00B02B34"/>
    <w:rsid w:val="00B47223"/>
    <w:rsid w:val="00B60CAA"/>
    <w:rsid w:val="00B656DA"/>
    <w:rsid w:val="00B707C6"/>
    <w:rsid w:val="00BA0E07"/>
    <w:rsid w:val="00BD6369"/>
    <w:rsid w:val="00C33B74"/>
    <w:rsid w:val="00D226E3"/>
    <w:rsid w:val="00D277D5"/>
    <w:rsid w:val="00D33111"/>
    <w:rsid w:val="00D65A90"/>
    <w:rsid w:val="00D909E8"/>
    <w:rsid w:val="00D90C63"/>
    <w:rsid w:val="00DE221C"/>
    <w:rsid w:val="00DE5520"/>
    <w:rsid w:val="00DF46AE"/>
    <w:rsid w:val="00E24C09"/>
    <w:rsid w:val="00E86852"/>
    <w:rsid w:val="00ED6D32"/>
    <w:rsid w:val="00F026B8"/>
    <w:rsid w:val="00F532F2"/>
    <w:rsid w:val="00F61BB1"/>
    <w:rsid w:val="00F84EEB"/>
    <w:rsid w:val="00FD43E5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45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15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945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150945"/>
    <w:rPr>
      <w:sz w:val="20"/>
      <w:szCs w:val="20"/>
    </w:rPr>
  </w:style>
  <w:style w:type="paragraph" w:styleId="a7">
    <w:name w:val="Body Text"/>
    <w:basedOn w:val="a"/>
    <w:link w:val="a8"/>
    <w:rsid w:val="00150945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150945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287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12</cp:revision>
  <dcterms:created xsi:type="dcterms:W3CDTF">2018-07-24T08:01:00Z</dcterms:created>
  <dcterms:modified xsi:type="dcterms:W3CDTF">2018-07-25T01:58:00Z</dcterms:modified>
</cp:coreProperties>
</file>