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F8" w:rsidRPr="00BD6B66" w:rsidRDefault="005229F8" w:rsidP="005229F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G.2-3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 w:rsidR="00EE2BF6"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 w:rsidR="00EE2BF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>
        <w:rPr>
          <w:rFonts w:eastAsia="標楷體"/>
          <w:b/>
          <w:bCs/>
          <w:color w:val="000000"/>
          <w:kern w:val="2"/>
          <w:szCs w:val="24"/>
          <w:lang w:eastAsia="zh-TW"/>
        </w:rPr>
        <w:t>-106</w:t>
      </w:r>
      <w:proofErr w:type="gramStart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學年度退學生</w:t>
      </w:r>
      <w:proofErr w:type="gramEnd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5229F8" w:rsidRPr="00BD6B66" w:rsidRDefault="005229F8" w:rsidP="005229F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 w:rsidRPr="00BD6B66">
        <w:rPr>
          <w:rFonts w:eastAsia="標楷體" w:hint="eastAsia"/>
          <w:b/>
          <w:color w:val="000000"/>
          <w:lang w:eastAsia="zh-TW"/>
        </w:rPr>
        <w:t>碩士班退學統計</w:t>
      </w:r>
    </w:p>
    <w:p w:rsidR="005229F8" w:rsidRPr="00BD6B66" w:rsidRDefault="005229F8" w:rsidP="005229F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106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8348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</w:tblGrid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B90B7F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F038D" w:rsidRPr="00BD6B66" w:rsidRDefault="000F038D" w:rsidP="00B90B7F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253E5" w:rsidRPr="00BD6B66" w:rsidTr="00E80CA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A253E5" w:rsidRPr="00BD6B66" w:rsidTr="009B73E9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A253E5" w:rsidRPr="00BD6B66" w:rsidTr="00D410DC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A253E5" w:rsidRPr="00BD6B66" w:rsidTr="003D2C41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A253E5" w:rsidRPr="00BD6B66" w:rsidTr="0084731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A253E5" w:rsidRPr="00BD6B66" w:rsidTr="004A607A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A253E5" w:rsidRPr="00BD6B66" w:rsidTr="007B227A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A253E5" w:rsidRPr="00BD6B66" w:rsidTr="00B405B7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B90B7F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</w:tbl>
    <w:p w:rsidR="005229F8" w:rsidRPr="00BD6B66" w:rsidRDefault="005229F8" w:rsidP="005229F8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5229F8" w:rsidRPr="00BD6B66" w:rsidRDefault="005229F8" w:rsidP="005229F8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083384" w:rsidRPr="00BD6B66" w:rsidRDefault="00083384" w:rsidP="000833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106</w:t>
      </w:r>
      <w:r>
        <w:rPr>
          <w:rFonts w:eastAsia="標楷體" w:hint="eastAsia"/>
          <w:b/>
          <w:color w:val="000000"/>
          <w:lang w:eastAsia="zh-TW"/>
        </w:rPr>
        <w:t>學年度上</w:t>
      </w:r>
      <w:r w:rsidRPr="00BD6B66">
        <w:rPr>
          <w:rFonts w:eastAsia="標楷體" w:hint="eastAsia"/>
          <w:b/>
          <w:color w:val="000000"/>
          <w:lang w:eastAsia="zh-TW"/>
        </w:rPr>
        <w:t>學期</w:t>
      </w:r>
    </w:p>
    <w:tbl>
      <w:tblPr>
        <w:tblW w:w="8348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</w:tblGrid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AA5866" w:rsidRPr="00BD6B66" w:rsidTr="0010107B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A5866" w:rsidRPr="00BD6B66" w:rsidRDefault="00AA5866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AA5866" w:rsidRDefault="00AA5866" w:rsidP="00AA5866">
            <w:pPr>
              <w:jc w:val="center"/>
            </w:pPr>
            <w:r w:rsidRPr="00024EE2"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A5866" w:rsidRDefault="00AA5866" w:rsidP="00AA5866">
            <w:pPr>
              <w:jc w:val="center"/>
            </w:pPr>
            <w:r w:rsidRPr="00024EE2"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A5866" w:rsidRDefault="00AA5866" w:rsidP="00AA5866">
            <w:pPr>
              <w:jc w:val="center"/>
            </w:pPr>
            <w:r w:rsidRPr="00024EE2"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A5866" w:rsidRDefault="00AA5866" w:rsidP="00AA5866">
            <w:pPr>
              <w:jc w:val="center"/>
            </w:pPr>
            <w:r w:rsidRPr="00024EE2"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A5866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38D" w:rsidRPr="00BD6B66" w:rsidRDefault="00AA586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</w:tr>
    </w:tbl>
    <w:p w:rsidR="00083384" w:rsidRPr="00BD6B66" w:rsidRDefault="00083384" w:rsidP="00083384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lastRenderedPageBreak/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083384" w:rsidRPr="00BD6B66" w:rsidRDefault="00083384" w:rsidP="00083384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083384" w:rsidRPr="005229F8" w:rsidRDefault="00083384" w:rsidP="00083384">
      <w:pPr>
        <w:rPr>
          <w:lang w:val="x-none" w:eastAsia="zh-TW"/>
        </w:rPr>
      </w:pPr>
    </w:p>
    <w:p w:rsidR="00083384" w:rsidRPr="00BD6B66" w:rsidRDefault="00083384" w:rsidP="000833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8348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</w:tblGrid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D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F038D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D44D71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D44D71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D44D71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D44D71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D44D71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D44D71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44D71" w:rsidRPr="00BD6B66" w:rsidRDefault="00D44D71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D44D71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44D71" w:rsidRPr="00BD6B66" w:rsidRDefault="00D44D71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</w:tr>
    </w:tbl>
    <w:p w:rsidR="00083384" w:rsidRPr="00BD6B66" w:rsidRDefault="00083384" w:rsidP="00083384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083384" w:rsidRPr="00BD6B66" w:rsidRDefault="00083384" w:rsidP="00083384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083384" w:rsidRPr="00BD6B66" w:rsidRDefault="00083384" w:rsidP="000833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>
        <w:rPr>
          <w:rFonts w:eastAsia="標楷體" w:hint="eastAsia"/>
          <w:b/>
          <w:color w:val="000000"/>
          <w:lang w:eastAsia="zh-TW"/>
        </w:rPr>
        <w:t>學年度上</w:t>
      </w:r>
      <w:r w:rsidRPr="00BD6B66">
        <w:rPr>
          <w:rFonts w:eastAsia="標楷體" w:hint="eastAsia"/>
          <w:b/>
          <w:color w:val="000000"/>
          <w:lang w:eastAsia="zh-TW"/>
        </w:rPr>
        <w:t>學期</w:t>
      </w:r>
    </w:p>
    <w:tbl>
      <w:tblPr>
        <w:tblW w:w="8348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</w:tblGrid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253E5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A253E5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A253E5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A253E5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A253E5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A253E5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A253E5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253E5" w:rsidRPr="00BD6B66" w:rsidRDefault="00A253E5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A253E5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253E5" w:rsidRPr="00BD6B66" w:rsidRDefault="00A253E5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</w:tbl>
    <w:p w:rsidR="00083384" w:rsidRPr="00BD6B66" w:rsidRDefault="00083384" w:rsidP="00083384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lastRenderedPageBreak/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083384" w:rsidRPr="00BD6B66" w:rsidRDefault="00083384" w:rsidP="00083384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083384" w:rsidRDefault="00083384" w:rsidP="0066644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</w:p>
    <w:p w:rsidR="00666448" w:rsidRPr="00BD6B66" w:rsidRDefault="00666448" w:rsidP="0066644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G.2-3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 w:rsidR="00EE2BF6"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 w:rsidR="00EE2BF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>
        <w:rPr>
          <w:rFonts w:eastAsia="標楷體"/>
          <w:b/>
          <w:bCs/>
          <w:color w:val="000000"/>
          <w:kern w:val="2"/>
          <w:szCs w:val="24"/>
          <w:lang w:eastAsia="zh-TW"/>
        </w:rPr>
        <w:t>-106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學年度退學生統計及相關辦法及機制</w:t>
      </w:r>
    </w:p>
    <w:p w:rsidR="00666448" w:rsidRPr="00BD6B66" w:rsidRDefault="00666448" w:rsidP="0066644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 w:rsidRPr="00BD6B66">
        <w:rPr>
          <w:rFonts w:eastAsia="標楷體" w:hint="eastAsia"/>
          <w:b/>
          <w:color w:val="000000"/>
          <w:lang w:eastAsia="zh-TW"/>
        </w:rPr>
        <w:t>碩士</w:t>
      </w:r>
      <w:r>
        <w:rPr>
          <w:rFonts w:eastAsia="標楷體" w:hint="eastAsia"/>
          <w:b/>
          <w:color w:val="000000"/>
          <w:lang w:eastAsia="zh-TW"/>
        </w:rPr>
        <w:t>在職專</w:t>
      </w:r>
      <w:r w:rsidRPr="00BD6B66">
        <w:rPr>
          <w:rFonts w:eastAsia="標楷體" w:hint="eastAsia"/>
          <w:b/>
          <w:color w:val="000000"/>
          <w:lang w:eastAsia="zh-TW"/>
        </w:rPr>
        <w:t>班退學統計</w:t>
      </w:r>
    </w:p>
    <w:p w:rsidR="00666448" w:rsidRPr="00BD6B66" w:rsidRDefault="00666448" w:rsidP="0066644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106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8348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</w:tblGrid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B90B7F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0F038D" w:rsidRPr="00BD6B66" w:rsidRDefault="000F038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F038D" w:rsidRPr="00BD6B66" w:rsidRDefault="000F038D" w:rsidP="00B90B7F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B90B7F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</w:tbl>
    <w:p w:rsidR="00666448" w:rsidRPr="00BD6B66" w:rsidRDefault="00666448" w:rsidP="00666448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666448" w:rsidRPr="00BD6B66" w:rsidRDefault="00666448" w:rsidP="00666448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666448" w:rsidRDefault="00666448" w:rsidP="00666448">
      <w:pPr>
        <w:rPr>
          <w:lang w:val="x-none" w:eastAsia="zh-TW"/>
        </w:rPr>
      </w:pPr>
    </w:p>
    <w:p w:rsidR="00083384" w:rsidRDefault="00083384" w:rsidP="00666448">
      <w:pPr>
        <w:rPr>
          <w:lang w:val="x-none" w:eastAsia="zh-TW"/>
        </w:rPr>
      </w:pPr>
    </w:p>
    <w:p w:rsidR="00083384" w:rsidRDefault="00083384" w:rsidP="00666448">
      <w:pPr>
        <w:rPr>
          <w:lang w:val="x-none" w:eastAsia="zh-TW"/>
        </w:rPr>
      </w:pPr>
    </w:p>
    <w:p w:rsidR="00083384" w:rsidRDefault="00083384" w:rsidP="00666448">
      <w:pPr>
        <w:rPr>
          <w:lang w:val="x-none" w:eastAsia="zh-TW"/>
        </w:rPr>
      </w:pPr>
    </w:p>
    <w:p w:rsidR="00083384" w:rsidRDefault="00083384" w:rsidP="00666448">
      <w:pPr>
        <w:rPr>
          <w:lang w:val="x-none" w:eastAsia="zh-TW"/>
        </w:rPr>
      </w:pPr>
    </w:p>
    <w:p w:rsidR="00083384" w:rsidRDefault="00083384" w:rsidP="00666448">
      <w:pPr>
        <w:rPr>
          <w:lang w:val="x-none" w:eastAsia="zh-TW"/>
        </w:rPr>
      </w:pPr>
    </w:p>
    <w:p w:rsidR="00083384" w:rsidRDefault="00083384" w:rsidP="00666448">
      <w:pPr>
        <w:rPr>
          <w:lang w:val="x-none" w:eastAsia="zh-TW"/>
        </w:rPr>
      </w:pPr>
    </w:p>
    <w:p w:rsidR="00083384" w:rsidRDefault="00083384" w:rsidP="00666448">
      <w:pPr>
        <w:rPr>
          <w:lang w:val="x-none" w:eastAsia="zh-TW"/>
        </w:rPr>
      </w:pPr>
    </w:p>
    <w:p w:rsidR="00083384" w:rsidRDefault="00083384" w:rsidP="00666448">
      <w:pPr>
        <w:rPr>
          <w:lang w:val="x-none" w:eastAsia="zh-TW"/>
        </w:rPr>
      </w:pPr>
    </w:p>
    <w:p w:rsidR="00083384" w:rsidRDefault="00083384" w:rsidP="00666448">
      <w:pPr>
        <w:rPr>
          <w:lang w:val="x-none" w:eastAsia="zh-TW"/>
        </w:rPr>
      </w:pPr>
    </w:p>
    <w:p w:rsidR="00083384" w:rsidRPr="005229F8" w:rsidRDefault="00083384" w:rsidP="00666448">
      <w:pPr>
        <w:rPr>
          <w:lang w:val="x-none" w:eastAsia="zh-TW"/>
        </w:rPr>
      </w:pPr>
    </w:p>
    <w:p w:rsidR="00083384" w:rsidRPr="00BD6B66" w:rsidRDefault="00083384" w:rsidP="000833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lastRenderedPageBreak/>
        <w:t>106</w:t>
      </w:r>
      <w:r>
        <w:rPr>
          <w:rFonts w:eastAsia="標楷體" w:hint="eastAsia"/>
          <w:b/>
          <w:color w:val="000000"/>
          <w:lang w:eastAsia="zh-TW"/>
        </w:rPr>
        <w:t>學年度上</w:t>
      </w:r>
      <w:r w:rsidRPr="00BD6B66">
        <w:rPr>
          <w:rFonts w:eastAsia="標楷體" w:hint="eastAsia"/>
          <w:b/>
          <w:color w:val="000000"/>
          <w:lang w:eastAsia="zh-TW"/>
        </w:rPr>
        <w:t>學期</w:t>
      </w:r>
    </w:p>
    <w:tbl>
      <w:tblPr>
        <w:tblW w:w="8348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</w:tblGrid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  <w:bookmarkStart w:id="0" w:name="_GoBack"/>
            <w:bookmarkEnd w:id="0"/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F1FE6" w:rsidRPr="00BD6B66" w:rsidRDefault="00BF1FE6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BF1FE6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F1FE6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</w:tbl>
    <w:p w:rsidR="00083384" w:rsidRPr="00BD6B66" w:rsidRDefault="00083384" w:rsidP="00083384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666448" w:rsidRPr="00083384" w:rsidRDefault="00083384" w:rsidP="00083384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083384" w:rsidRPr="00BD6B66" w:rsidRDefault="00083384" w:rsidP="000833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8348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</w:tblGrid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B58D9" w:rsidRPr="00BD6B66" w:rsidRDefault="00BF1FE6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</w:tbl>
    <w:p w:rsidR="00083384" w:rsidRPr="00BD6B66" w:rsidRDefault="00083384" w:rsidP="00083384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083384" w:rsidRPr="00BD6B66" w:rsidRDefault="00083384" w:rsidP="00083384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083384" w:rsidRPr="005229F8" w:rsidRDefault="00083384" w:rsidP="00083384">
      <w:pPr>
        <w:rPr>
          <w:lang w:val="x-none" w:eastAsia="zh-TW"/>
        </w:rPr>
      </w:pPr>
    </w:p>
    <w:p w:rsidR="00083384" w:rsidRPr="00BD6B66" w:rsidRDefault="00083384" w:rsidP="000833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lastRenderedPageBreak/>
        <w:t>10</w:t>
      </w: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>
        <w:rPr>
          <w:rFonts w:eastAsia="標楷體" w:hint="eastAsia"/>
          <w:b/>
          <w:color w:val="000000"/>
          <w:lang w:eastAsia="zh-TW"/>
        </w:rPr>
        <w:t>學年度上</w:t>
      </w:r>
      <w:r w:rsidRPr="00BD6B66">
        <w:rPr>
          <w:rFonts w:eastAsia="標楷體" w:hint="eastAsia"/>
          <w:b/>
          <w:color w:val="000000"/>
          <w:lang w:eastAsia="zh-TW"/>
        </w:rPr>
        <w:t>學期</w:t>
      </w:r>
    </w:p>
    <w:tbl>
      <w:tblPr>
        <w:tblW w:w="8348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</w:tblGrid>
      <w:tr w:rsidR="000F038D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038D" w:rsidRPr="00BD6B66" w:rsidRDefault="000F038D" w:rsidP="003D5B22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0F038D" w:rsidRPr="00BD6B66" w:rsidRDefault="000F038D" w:rsidP="003D5B22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F038D" w:rsidRPr="00BD6B66" w:rsidRDefault="000F038D" w:rsidP="003D5B22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B58D9" w:rsidRPr="00BD6B66" w:rsidRDefault="008B58D9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B58D9" w:rsidRPr="00BD6B66" w:rsidTr="000F038D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B58D9" w:rsidRPr="00BD6B66" w:rsidRDefault="008B58D9" w:rsidP="003D5B2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</w:tbl>
    <w:p w:rsidR="00083384" w:rsidRPr="00BD6B66" w:rsidRDefault="00083384" w:rsidP="00083384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083384" w:rsidRPr="00BD6B66" w:rsidRDefault="00083384" w:rsidP="00083384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083384" w:rsidRPr="00083384" w:rsidRDefault="00083384" w:rsidP="00083384">
      <w:pPr>
        <w:rPr>
          <w:lang w:val="x-none" w:eastAsia="zh-TW"/>
        </w:rPr>
      </w:pPr>
    </w:p>
    <w:p w:rsidR="00666448" w:rsidRPr="00083384" w:rsidRDefault="00666448" w:rsidP="00666448">
      <w:pPr>
        <w:rPr>
          <w:lang w:val="x-none" w:eastAsia="zh-TW"/>
        </w:rPr>
      </w:pPr>
    </w:p>
    <w:p w:rsidR="00666448" w:rsidRPr="00BD6B66" w:rsidRDefault="00666448" w:rsidP="0066644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bCs/>
          <w:color w:val="000000"/>
          <w:kern w:val="2"/>
          <w:szCs w:val="24"/>
          <w:lang w:eastAsia="zh-TW"/>
        </w:rPr>
      </w:pPr>
    </w:p>
    <w:p w:rsidR="00666448" w:rsidRDefault="00666448">
      <w:pPr>
        <w:rPr>
          <w:lang w:eastAsia="zh-TW"/>
        </w:rPr>
      </w:pPr>
    </w:p>
    <w:p w:rsidR="005144ED" w:rsidRDefault="005144ED">
      <w:pPr>
        <w:rPr>
          <w:lang w:eastAsia="zh-TW"/>
        </w:rPr>
      </w:pPr>
    </w:p>
    <w:p w:rsidR="005144ED" w:rsidRDefault="005144ED">
      <w:pPr>
        <w:rPr>
          <w:lang w:eastAsia="zh-TW"/>
        </w:rPr>
      </w:pPr>
    </w:p>
    <w:p w:rsidR="005144ED" w:rsidRDefault="005144ED">
      <w:pPr>
        <w:rPr>
          <w:lang w:eastAsia="zh-TW"/>
        </w:rPr>
      </w:pPr>
    </w:p>
    <w:p w:rsidR="005144ED" w:rsidRDefault="005144ED">
      <w:pPr>
        <w:rPr>
          <w:lang w:eastAsia="zh-TW"/>
        </w:rPr>
      </w:pPr>
    </w:p>
    <w:sectPr w:rsidR="005144ED" w:rsidSect="00CE72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3E" w:rsidRDefault="000D303E" w:rsidP="00CE7260">
      <w:pPr>
        <w:spacing w:after="0"/>
      </w:pPr>
      <w:r>
        <w:separator/>
      </w:r>
    </w:p>
  </w:endnote>
  <w:endnote w:type="continuationSeparator" w:id="0">
    <w:p w:rsidR="000D303E" w:rsidRDefault="000D303E" w:rsidP="00CE7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3E" w:rsidRDefault="000D303E" w:rsidP="00CE7260">
      <w:pPr>
        <w:spacing w:after="0"/>
      </w:pPr>
      <w:r>
        <w:separator/>
      </w:r>
    </w:p>
  </w:footnote>
  <w:footnote w:type="continuationSeparator" w:id="0">
    <w:p w:rsidR="000D303E" w:rsidRDefault="000D303E" w:rsidP="00CE72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2E"/>
    <w:rsid w:val="000005D8"/>
    <w:rsid w:val="0004559C"/>
    <w:rsid w:val="00083384"/>
    <w:rsid w:val="000D303E"/>
    <w:rsid w:val="000F038D"/>
    <w:rsid w:val="001F034A"/>
    <w:rsid w:val="00224FD2"/>
    <w:rsid w:val="00355BCB"/>
    <w:rsid w:val="003A3311"/>
    <w:rsid w:val="003D7397"/>
    <w:rsid w:val="004329C9"/>
    <w:rsid w:val="004551D3"/>
    <w:rsid w:val="0048292E"/>
    <w:rsid w:val="004E29B8"/>
    <w:rsid w:val="00507530"/>
    <w:rsid w:val="005144ED"/>
    <w:rsid w:val="005229F8"/>
    <w:rsid w:val="00590ECA"/>
    <w:rsid w:val="005B6870"/>
    <w:rsid w:val="005D518A"/>
    <w:rsid w:val="005E64FB"/>
    <w:rsid w:val="006526BB"/>
    <w:rsid w:val="00666448"/>
    <w:rsid w:val="008367A6"/>
    <w:rsid w:val="008B58D9"/>
    <w:rsid w:val="009D6FE5"/>
    <w:rsid w:val="009F5D45"/>
    <w:rsid w:val="00A253E5"/>
    <w:rsid w:val="00A40FD6"/>
    <w:rsid w:val="00A544AD"/>
    <w:rsid w:val="00AA5866"/>
    <w:rsid w:val="00B656DA"/>
    <w:rsid w:val="00B90B7F"/>
    <w:rsid w:val="00BF1FE6"/>
    <w:rsid w:val="00C36F00"/>
    <w:rsid w:val="00C82750"/>
    <w:rsid w:val="00CE7260"/>
    <w:rsid w:val="00D44C71"/>
    <w:rsid w:val="00D44D71"/>
    <w:rsid w:val="00DF02EA"/>
    <w:rsid w:val="00EE2BF6"/>
    <w:rsid w:val="00E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10</cp:revision>
  <dcterms:created xsi:type="dcterms:W3CDTF">2018-07-19T06:04:00Z</dcterms:created>
  <dcterms:modified xsi:type="dcterms:W3CDTF">2018-07-25T06:08:00Z</dcterms:modified>
</cp:coreProperties>
</file>