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9F8" w:rsidRPr="00CA7C15" w:rsidRDefault="005229F8" w:rsidP="005229F8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</w:pPr>
      <w:r w:rsidRPr="00CA7C15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t>表</w:t>
      </w:r>
      <w:r w:rsidRPr="00CA7C15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G.2-3</w:t>
      </w:r>
      <w:r w:rsidRPr="00CA7C15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tab/>
        <w:t>101-106</w:t>
      </w:r>
      <w:proofErr w:type="gramStart"/>
      <w:r w:rsidRPr="00CA7C15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學年度退學生</w:t>
      </w:r>
      <w:proofErr w:type="gramEnd"/>
      <w:r w:rsidRPr="00CA7C15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統計及相關辦法及機制</w:t>
      </w:r>
    </w:p>
    <w:p w:rsidR="005229F8" w:rsidRPr="00CA7C15" w:rsidRDefault="005229F8" w:rsidP="005229F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ascii="標楷體" w:eastAsia="標楷體" w:hAnsi="標楷體"/>
          <w:b/>
          <w:color w:val="000000"/>
          <w:szCs w:val="24"/>
          <w:lang w:eastAsia="zh-TW"/>
        </w:rPr>
      </w:pPr>
      <w:r w:rsidRPr="00CA7C15">
        <w:rPr>
          <w:rFonts w:ascii="標楷體" w:eastAsia="標楷體" w:hAnsi="標楷體" w:hint="eastAsia"/>
          <w:b/>
          <w:color w:val="000000"/>
          <w:szCs w:val="24"/>
          <w:lang w:eastAsia="zh-TW"/>
        </w:rPr>
        <w:t>碩士班退學統計</w:t>
      </w:r>
    </w:p>
    <w:p w:rsidR="00D10F84" w:rsidRPr="00CA7C15" w:rsidRDefault="00D10F84" w:rsidP="00F4116C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left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CA7C15">
        <w:rPr>
          <w:rFonts w:ascii="標楷體" w:eastAsia="標楷體" w:hAnsi="標楷體"/>
          <w:b/>
          <w:color w:val="000000"/>
          <w:szCs w:val="24"/>
          <w:lang w:val="x-none" w:eastAsia="zh-TW"/>
        </w:rPr>
        <w:t>106-2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F4116C" w:rsidRPr="00CA7C15" w:rsidTr="00F411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6C" w:rsidRPr="00CA7C15" w:rsidRDefault="00F4116C" w:rsidP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6C" w:rsidRPr="00CA7C15" w:rsidRDefault="00F4116C" w:rsidP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6C" w:rsidRPr="00CA7C15" w:rsidRDefault="00F4116C" w:rsidP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6C" w:rsidRPr="00CA7C15" w:rsidRDefault="00F4116C" w:rsidP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6C" w:rsidRPr="00CA7C15" w:rsidRDefault="00F4116C" w:rsidP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6C" w:rsidRPr="00CA7C15" w:rsidRDefault="00F4116C" w:rsidP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F4116C" w:rsidRPr="00CA7C15" w:rsidTr="00F411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6C" w:rsidRPr="00CA7C15" w:rsidRDefault="00F4116C" w:rsidP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休學逾期未復學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F4116C" w:rsidRPr="00CA7C15" w:rsidTr="00F411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6C" w:rsidRPr="00CA7C15" w:rsidRDefault="00F4116C" w:rsidP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</w:tbl>
    <w:p w:rsidR="00F4116C" w:rsidRDefault="00F4116C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</w:pPr>
    </w:p>
    <w:p w:rsidR="00D10F84" w:rsidRPr="00CA7C15" w:rsidRDefault="00D10F84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CA7C15">
        <w:rPr>
          <w:rFonts w:ascii="標楷體" w:eastAsia="標楷體" w:hAnsi="標楷體"/>
          <w:b/>
          <w:color w:val="000000"/>
          <w:szCs w:val="24"/>
          <w:lang w:val="x-none" w:eastAsia="zh-TW"/>
        </w:rPr>
        <w:t>106-1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休學逾期未復學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第一學年任一學期</w:t>
            </w:r>
          </w:p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無一學科及格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4</w:t>
            </w:r>
          </w:p>
        </w:tc>
      </w:tr>
    </w:tbl>
    <w:p w:rsidR="00ED55B3" w:rsidRDefault="00ED55B3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</w:pPr>
    </w:p>
    <w:p w:rsidR="00D10F84" w:rsidRPr="00CA7C15" w:rsidRDefault="00D10F84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CA7C15">
        <w:rPr>
          <w:rFonts w:ascii="標楷體" w:eastAsia="標楷體" w:hAnsi="標楷體"/>
          <w:b/>
          <w:color w:val="000000"/>
          <w:szCs w:val="24"/>
          <w:lang w:val="x-none" w:eastAsia="zh-TW"/>
        </w:rPr>
        <w:t>105-2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7659EC" w:rsidP="007659E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休學逾期未復學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修業年限屆滿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服役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</w:tbl>
    <w:p w:rsidR="00ED55B3" w:rsidRDefault="00ED55B3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</w:pPr>
    </w:p>
    <w:p w:rsidR="00D10F84" w:rsidRPr="00CA7C15" w:rsidRDefault="00D10F84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CA7C15">
        <w:rPr>
          <w:rFonts w:ascii="標楷體" w:eastAsia="標楷體" w:hAnsi="標楷體"/>
          <w:b/>
          <w:color w:val="000000"/>
          <w:szCs w:val="24"/>
          <w:lang w:val="x-none" w:eastAsia="zh-TW"/>
        </w:rPr>
        <w:t>105-1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7659EC" w:rsidP="007659E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休學逾期未復學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4</w:t>
            </w:r>
          </w:p>
        </w:tc>
      </w:tr>
    </w:tbl>
    <w:p w:rsidR="00766259" w:rsidRPr="00CA7C15" w:rsidRDefault="00766259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766259" w:rsidRPr="00CA7C15" w:rsidRDefault="00766259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D10F84" w:rsidRPr="00CA7C15" w:rsidRDefault="00D10F84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CA7C15">
        <w:rPr>
          <w:rFonts w:ascii="標楷體" w:eastAsia="標楷體" w:hAnsi="標楷體"/>
          <w:b/>
          <w:color w:val="000000"/>
          <w:szCs w:val="24"/>
          <w:lang w:val="x-none" w:eastAsia="zh-TW"/>
        </w:rPr>
        <w:lastRenderedPageBreak/>
        <w:t>104-2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7659EC" w:rsidP="007659E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休學逾期未復學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</w:tbl>
    <w:p w:rsidR="00DB77CD" w:rsidRDefault="00DB77CD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</w:pPr>
    </w:p>
    <w:p w:rsidR="00D10F84" w:rsidRPr="00CA7C15" w:rsidRDefault="00D10F84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CA7C15">
        <w:rPr>
          <w:rFonts w:ascii="標楷體" w:eastAsia="標楷體" w:hAnsi="標楷體"/>
          <w:b/>
          <w:color w:val="000000"/>
          <w:szCs w:val="24"/>
          <w:lang w:val="x-none" w:eastAsia="zh-TW"/>
        </w:rPr>
        <w:t>104-1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7659EC" w:rsidP="007659E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志趣不合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</w:tbl>
    <w:p w:rsidR="00DB77CD" w:rsidRDefault="00DB77CD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</w:pPr>
    </w:p>
    <w:p w:rsidR="00D10F84" w:rsidRPr="00CA7C15" w:rsidRDefault="00D10F84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CA7C15">
        <w:rPr>
          <w:rFonts w:ascii="標楷體" w:eastAsia="標楷體" w:hAnsi="標楷體"/>
          <w:b/>
          <w:color w:val="000000"/>
          <w:szCs w:val="24"/>
          <w:lang w:val="x-none" w:eastAsia="zh-TW"/>
        </w:rPr>
        <w:t>103-2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7659EC" w:rsidP="007659E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休學逾期未復學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</w:tbl>
    <w:p w:rsidR="00DB77CD" w:rsidRDefault="00DB77CD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</w:pPr>
    </w:p>
    <w:p w:rsidR="00D10F84" w:rsidRPr="00CA7C15" w:rsidRDefault="00D10F84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CA7C15">
        <w:rPr>
          <w:rFonts w:ascii="標楷體" w:eastAsia="標楷體" w:hAnsi="標楷體"/>
          <w:b/>
          <w:color w:val="000000"/>
          <w:szCs w:val="24"/>
          <w:lang w:val="x-none" w:eastAsia="zh-TW"/>
        </w:rPr>
        <w:t>103-1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7659EC" w:rsidP="007659E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休學逾期未復學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4</w:t>
            </w:r>
          </w:p>
        </w:tc>
      </w:tr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4</w:t>
            </w:r>
          </w:p>
        </w:tc>
      </w:tr>
    </w:tbl>
    <w:p w:rsidR="00DB77CD" w:rsidRDefault="00DB77CD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</w:pPr>
    </w:p>
    <w:p w:rsidR="00D10F84" w:rsidRPr="00CA7C15" w:rsidRDefault="00D10F84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CA7C15">
        <w:rPr>
          <w:rFonts w:ascii="標楷體" w:eastAsia="標楷體" w:hAnsi="標楷體"/>
          <w:b/>
          <w:color w:val="000000"/>
          <w:szCs w:val="24"/>
          <w:lang w:val="x-none" w:eastAsia="zh-TW"/>
        </w:rPr>
        <w:t>102-2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7659EC" w:rsidP="007659E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</w:tbl>
    <w:p w:rsidR="00DB77CD" w:rsidRDefault="00DB77CD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</w:pPr>
    </w:p>
    <w:p w:rsidR="00DB77CD" w:rsidRDefault="00DB77CD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</w:pPr>
    </w:p>
    <w:p w:rsidR="00DB77CD" w:rsidRDefault="00DB77CD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</w:pPr>
    </w:p>
    <w:p w:rsidR="00D10F84" w:rsidRPr="00CA7C15" w:rsidRDefault="00D10F84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CA7C15">
        <w:rPr>
          <w:rFonts w:ascii="標楷體" w:eastAsia="標楷體" w:hAnsi="標楷體"/>
          <w:b/>
          <w:color w:val="000000"/>
          <w:szCs w:val="24"/>
          <w:lang w:val="x-none" w:eastAsia="zh-TW"/>
        </w:rPr>
        <w:lastRenderedPageBreak/>
        <w:t>102-1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7659EC" w:rsidP="007659E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休學逾期未復學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第一學年任一學期</w:t>
            </w:r>
          </w:p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無一學科及格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逾期未註冊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230F02" w:rsidRPr="00CA7C15" w:rsidTr="00DB77C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4</w:t>
            </w:r>
          </w:p>
        </w:tc>
      </w:tr>
    </w:tbl>
    <w:p w:rsidR="00DB77CD" w:rsidRDefault="00DB77CD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</w:pPr>
    </w:p>
    <w:p w:rsidR="00D10F84" w:rsidRPr="00CA7C15" w:rsidRDefault="00D10F84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CA7C15">
        <w:rPr>
          <w:rFonts w:ascii="標楷體" w:eastAsia="標楷體" w:hAnsi="標楷體"/>
          <w:b/>
          <w:color w:val="000000"/>
          <w:szCs w:val="24"/>
          <w:lang w:val="x-none" w:eastAsia="zh-TW"/>
        </w:rPr>
        <w:t>101-2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230F02" w:rsidRPr="00CA7C15" w:rsidTr="00230F0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7659EC" w:rsidP="007659E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230F02" w:rsidRPr="00CA7C15" w:rsidTr="00230F0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休學逾期未復學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230F02" w:rsidRPr="00CA7C15" w:rsidTr="00230F0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已註冊未選課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230F02" w:rsidRPr="00CA7C15" w:rsidTr="00230F0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重考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230F02" w:rsidRPr="00CA7C15" w:rsidTr="00230F0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DB77C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5</w:t>
            </w:r>
          </w:p>
        </w:tc>
      </w:tr>
    </w:tbl>
    <w:p w:rsidR="00766259" w:rsidRPr="00CA7C15" w:rsidRDefault="00766259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D10F84" w:rsidRPr="00CA7C15" w:rsidRDefault="00D10F84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 w:rsidRPr="00CA7C15">
        <w:rPr>
          <w:rFonts w:ascii="標楷體" w:eastAsia="標楷體" w:hAnsi="標楷體"/>
          <w:b/>
          <w:color w:val="000000"/>
          <w:szCs w:val="24"/>
          <w:lang w:val="x-none" w:eastAsia="zh-TW"/>
        </w:rPr>
        <w:t>101-1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230F02" w:rsidRPr="00CA7C15" w:rsidTr="00230F0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7659EC" w:rsidP="007659E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230F02" w:rsidRPr="00CA7C15" w:rsidTr="00230F0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休學逾期未復學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5</w:t>
            </w:r>
          </w:p>
        </w:tc>
      </w:tr>
      <w:tr w:rsidR="00230F02" w:rsidRPr="00CA7C15" w:rsidTr="00230F0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志趣不合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230F02" w:rsidRPr="00CA7C15" w:rsidTr="00230F0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230F02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6</w:t>
            </w:r>
          </w:p>
        </w:tc>
      </w:tr>
    </w:tbl>
    <w:p w:rsidR="005144ED" w:rsidRPr="00CA7C15" w:rsidRDefault="005144ED" w:rsidP="005144ED">
      <w:pPr>
        <w:rPr>
          <w:rFonts w:ascii="標楷體" w:eastAsia="標楷體" w:hAnsi="標楷體"/>
          <w:szCs w:val="24"/>
          <w:lang w:eastAsia="zh-TW"/>
        </w:rPr>
      </w:pPr>
    </w:p>
    <w:p w:rsidR="00666448" w:rsidRDefault="00666448">
      <w:pPr>
        <w:rPr>
          <w:rFonts w:ascii="標楷體" w:eastAsia="標楷體" w:hAnsi="標楷體" w:hint="eastAsia"/>
          <w:szCs w:val="24"/>
          <w:lang w:eastAsia="zh-TW"/>
        </w:rPr>
      </w:pPr>
    </w:p>
    <w:p w:rsidR="00230F02" w:rsidRDefault="00230F02">
      <w:pPr>
        <w:rPr>
          <w:rFonts w:ascii="標楷體" w:eastAsia="標楷體" w:hAnsi="標楷體" w:hint="eastAsia"/>
          <w:szCs w:val="24"/>
          <w:lang w:eastAsia="zh-TW"/>
        </w:rPr>
      </w:pPr>
    </w:p>
    <w:p w:rsidR="00230F02" w:rsidRDefault="00230F02">
      <w:pPr>
        <w:rPr>
          <w:rFonts w:ascii="標楷體" w:eastAsia="標楷體" w:hAnsi="標楷體" w:hint="eastAsia"/>
          <w:szCs w:val="24"/>
          <w:lang w:eastAsia="zh-TW"/>
        </w:rPr>
      </w:pPr>
    </w:p>
    <w:p w:rsidR="00230F02" w:rsidRDefault="00230F02">
      <w:pPr>
        <w:rPr>
          <w:rFonts w:ascii="標楷體" w:eastAsia="標楷體" w:hAnsi="標楷體" w:hint="eastAsia"/>
          <w:szCs w:val="24"/>
          <w:lang w:eastAsia="zh-TW"/>
        </w:rPr>
      </w:pPr>
    </w:p>
    <w:p w:rsidR="00230F02" w:rsidRDefault="00230F02">
      <w:pPr>
        <w:rPr>
          <w:rFonts w:ascii="標楷體" w:eastAsia="標楷體" w:hAnsi="標楷體" w:hint="eastAsia"/>
          <w:szCs w:val="24"/>
          <w:lang w:eastAsia="zh-TW"/>
        </w:rPr>
      </w:pPr>
    </w:p>
    <w:p w:rsidR="00230F02" w:rsidRDefault="00230F02">
      <w:pPr>
        <w:rPr>
          <w:rFonts w:ascii="標楷體" w:eastAsia="標楷體" w:hAnsi="標楷體" w:hint="eastAsia"/>
          <w:szCs w:val="24"/>
          <w:lang w:eastAsia="zh-TW"/>
        </w:rPr>
      </w:pPr>
    </w:p>
    <w:p w:rsidR="00230F02" w:rsidRDefault="00230F02">
      <w:pPr>
        <w:rPr>
          <w:rFonts w:ascii="標楷體" w:eastAsia="標楷體" w:hAnsi="標楷體" w:hint="eastAsia"/>
          <w:szCs w:val="24"/>
          <w:lang w:eastAsia="zh-TW"/>
        </w:rPr>
      </w:pPr>
    </w:p>
    <w:p w:rsidR="00230F02" w:rsidRPr="00CA7C15" w:rsidRDefault="00230F02">
      <w:pPr>
        <w:rPr>
          <w:rFonts w:ascii="標楷體" w:eastAsia="標楷體" w:hAnsi="標楷體"/>
          <w:szCs w:val="24"/>
          <w:lang w:eastAsia="zh-TW"/>
        </w:rPr>
      </w:pPr>
    </w:p>
    <w:p w:rsidR="00666448" w:rsidRPr="00CA7C15" w:rsidRDefault="00666448" w:rsidP="00666448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</w:pPr>
      <w:r w:rsidRPr="00CA7C15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lastRenderedPageBreak/>
        <w:t>表</w:t>
      </w:r>
      <w:r w:rsidRPr="00CA7C15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G.2-3</w:t>
      </w:r>
      <w:r w:rsidRPr="00CA7C15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tab/>
        <w:t>101-106</w:t>
      </w:r>
      <w:proofErr w:type="gramStart"/>
      <w:r w:rsidRPr="00CA7C15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學年度退學生</w:t>
      </w:r>
      <w:proofErr w:type="gramEnd"/>
      <w:r w:rsidRPr="00CA7C15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統計及相關辦法及機制</w:t>
      </w:r>
    </w:p>
    <w:p w:rsidR="00666448" w:rsidRPr="00CA7C15" w:rsidRDefault="00666448" w:rsidP="0066644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ascii="標楷體" w:eastAsia="標楷體" w:hAnsi="標楷體"/>
          <w:b/>
          <w:color w:val="000000"/>
          <w:szCs w:val="24"/>
          <w:lang w:eastAsia="zh-TW"/>
        </w:rPr>
      </w:pPr>
      <w:r w:rsidRPr="00CA7C15">
        <w:rPr>
          <w:rFonts w:ascii="標楷體" w:eastAsia="標楷體" w:hAnsi="標楷體" w:hint="eastAsia"/>
          <w:b/>
          <w:color w:val="000000"/>
          <w:szCs w:val="24"/>
          <w:lang w:eastAsia="zh-TW"/>
        </w:rPr>
        <w:t>碩士在職專班退學統計</w:t>
      </w:r>
    </w:p>
    <w:p w:rsidR="0056165F" w:rsidRPr="00CA7C15" w:rsidRDefault="0056165F" w:rsidP="0056165F">
      <w:pPr>
        <w:rPr>
          <w:rFonts w:ascii="標楷體" w:eastAsia="標楷體" w:hAnsi="標楷體"/>
          <w:b/>
          <w:szCs w:val="24"/>
          <w:lang w:eastAsia="zh-TW"/>
        </w:rPr>
      </w:pPr>
      <w:r w:rsidRPr="00CA7C15">
        <w:rPr>
          <w:rFonts w:ascii="標楷體" w:eastAsia="標楷體" w:hAnsi="標楷體" w:hint="eastAsia"/>
          <w:b/>
          <w:szCs w:val="24"/>
          <w:lang w:eastAsia="zh-TW"/>
        </w:rPr>
        <w:t>106-2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3E5A6B" w:rsidRPr="00CA7C15" w:rsidTr="003E5A6B">
        <w:tc>
          <w:tcPr>
            <w:tcW w:w="2835" w:type="dxa"/>
          </w:tcPr>
          <w:p w:rsidR="003E5A6B" w:rsidRPr="00CA7C15" w:rsidRDefault="003E5A6B" w:rsidP="003E5A6B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3E5A6B" w:rsidRPr="00CA7C15" w:rsidRDefault="003E5A6B" w:rsidP="003E5A6B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3E5A6B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休學逾期未復學</w:t>
            </w:r>
          </w:p>
        </w:tc>
        <w:tc>
          <w:tcPr>
            <w:tcW w:w="1134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1134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7</w:t>
            </w:r>
          </w:p>
        </w:tc>
        <w:tc>
          <w:tcPr>
            <w:tcW w:w="1134" w:type="dxa"/>
          </w:tcPr>
          <w:p w:rsidR="003E5A6B" w:rsidRPr="00CA7C15" w:rsidRDefault="003E5A6B" w:rsidP="00DB16F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8</w:t>
            </w:r>
          </w:p>
        </w:tc>
      </w:tr>
    </w:tbl>
    <w:p w:rsidR="0056165F" w:rsidRPr="00CA7C15" w:rsidRDefault="0056165F" w:rsidP="0056165F">
      <w:pPr>
        <w:rPr>
          <w:rFonts w:ascii="標楷體" w:eastAsia="標楷體" w:hAnsi="標楷體"/>
          <w:b/>
          <w:szCs w:val="24"/>
          <w:lang w:eastAsia="zh-TW"/>
        </w:rPr>
      </w:pPr>
    </w:p>
    <w:p w:rsidR="0056165F" w:rsidRPr="00CA7C15" w:rsidRDefault="0056165F" w:rsidP="0056165F">
      <w:pPr>
        <w:rPr>
          <w:rFonts w:ascii="標楷體" w:eastAsia="標楷體" w:hAnsi="標楷體"/>
          <w:b/>
          <w:szCs w:val="24"/>
          <w:lang w:eastAsia="zh-TW"/>
        </w:rPr>
      </w:pPr>
      <w:r w:rsidRPr="00CA7C15">
        <w:rPr>
          <w:rFonts w:ascii="標楷體" w:eastAsia="標楷體" w:hAnsi="標楷體" w:hint="eastAsia"/>
          <w:b/>
          <w:szCs w:val="24"/>
          <w:lang w:eastAsia="zh-TW"/>
        </w:rPr>
        <w:t>106-1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3E5A6B" w:rsidRPr="00CA7C15" w:rsidTr="003E5A6B">
        <w:tc>
          <w:tcPr>
            <w:tcW w:w="2835" w:type="dxa"/>
          </w:tcPr>
          <w:p w:rsidR="003E5A6B" w:rsidRPr="00CA7C15" w:rsidRDefault="003E5A6B" w:rsidP="003E5A6B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3E5A6B" w:rsidRPr="00CA7C15" w:rsidRDefault="003E5A6B" w:rsidP="003E5A6B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3E5A6B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休學逾期未復學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已註冊未選課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</w:tr>
    </w:tbl>
    <w:p w:rsidR="003E5A6B" w:rsidRDefault="003E5A6B" w:rsidP="0056165F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56165F" w:rsidRPr="00CA7C15" w:rsidRDefault="0056165F" w:rsidP="0056165F">
      <w:pPr>
        <w:rPr>
          <w:rFonts w:ascii="標楷體" w:eastAsia="標楷體" w:hAnsi="標楷體"/>
          <w:b/>
          <w:szCs w:val="24"/>
          <w:lang w:eastAsia="zh-TW"/>
        </w:rPr>
      </w:pPr>
      <w:r w:rsidRPr="00CA7C15">
        <w:rPr>
          <w:rFonts w:ascii="標楷體" w:eastAsia="標楷體" w:hAnsi="標楷體" w:hint="eastAsia"/>
          <w:b/>
          <w:szCs w:val="24"/>
          <w:lang w:eastAsia="zh-TW"/>
        </w:rPr>
        <w:t>105-2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3E5A6B" w:rsidRPr="00CA7C15" w:rsidTr="00E54A92">
        <w:tc>
          <w:tcPr>
            <w:tcW w:w="2835" w:type="dxa"/>
          </w:tcPr>
          <w:p w:rsidR="003E5A6B" w:rsidRPr="00CA7C15" w:rsidRDefault="003E5A6B" w:rsidP="003E5A6B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休學逾期未復學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6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tabs>
                <w:tab w:val="left" w:pos="75"/>
              </w:tabs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/>
                <w:b/>
                <w:szCs w:val="24"/>
                <w:lang w:eastAsia="zh-TW"/>
              </w:rPr>
              <w:tab/>
            </w: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修業年限屆滿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已註冊未選課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8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13</w:t>
            </w:r>
          </w:p>
        </w:tc>
      </w:tr>
    </w:tbl>
    <w:p w:rsidR="00DB16F5" w:rsidRDefault="00DB16F5" w:rsidP="0056165F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56165F" w:rsidRPr="00CA7C15" w:rsidRDefault="0056165F" w:rsidP="0056165F">
      <w:pPr>
        <w:rPr>
          <w:rFonts w:ascii="標楷體" w:eastAsia="標楷體" w:hAnsi="標楷體"/>
          <w:b/>
          <w:szCs w:val="24"/>
          <w:lang w:eastAsia="zh-TW"/>
        </w:rPr>
      </w:pPr>
      <w:r w:rsidRPr="00CA7C15">
        <w:rPr>
          <w:rFonts w:ascii="標楷體" w:eastAsia="標楷體" w:hAnsi="標楷體" w:hint="eastAsia"/>
          <w:b/>
          <w:szCs w:val="24"/>
          <w:lang w:eastAsia="zh-TW"/>
        </w:rPr>
        <w:t>105-1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3E5A6B" w:rsidRPr="00CA7C15" w:rsidTr="00E54A92">
        <w:tc>
          <w:tcPr>
            <w:tcW w:w="2835" w:type="dxa"/>
          </w:tcPr>
          <w:p w:rsidR="003E5A6B" w:rsidRPr="00CA7C15" w:rsidRDefault="003E5A6B" w:rsidP="003E5A6B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休學逾期未復學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tabs>
                <w:tab w:val="left" w:pos="75"/>
              </w:tabs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/>
                <w:b/>
                <w:szCs w:val="24"/>
                <w:lang w:eastAsia="zh-TW"/>
              </w:rPr>
              <w:tab/>
            </w: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修業年限屆滿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</w:tr>
    </w:tbl>
    <w:p w:rsidR="003E5A6B" w:rsidRDefault="003E5A6B" w:rsidP="0056165F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56165F" w:rsidRPr="00CA7C15" w:rsidRDefault="0056165F" w:rsidP="0056165F">
      <w:pPr>
        <w:rPr>
          <w:rFonts w:ascii="標楷體" w:eastAsia="標楷體" w:hAnsi="標楷體"/>
          <w:b/>
          <w:szCs w:val="24"/>
          <w:lang w:eastAsia="zh-TW"/>
        </w:rPr>
      </w:pPr>
      <w:r w:rsidRPr="00CA7C15">
        <w:rPr>
          <w:rFonts w:ascii="標楷體" w:eastAsia="標楷體" w:hAnsi="標楷體" w:hint="eastAsia"/>
          <w:b/>
          <w:szCs w:val="24"/>
          <w:lang w:eastAsia="zh-TW"/>
        </w:rPr>
        <w:lastRenderedPageBreak/>
        <w:t>104-2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47360E" w:rsidRPr="00CA7C15" w:rsidTr="003E5A6B">
        <w:tc>
          <w:tcPr>
            <w:tcW w:w="2835" w:type="dxa"/>
          </w:tcPr>
          <w:p w:rsidR="0047360E" w:rsidRPr="00CA7C15" w:rsidRDefault="0047360E" w:rsidP="0047360E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47360E" w:rsidRPr="00CA7C15" w:rsidRDefault="0047360E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47360E" w:rsidRPr="00CA7C15" w:rsidRDefault="0047360E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47360E" w:rsidRPr="00CA7C15" w:rsidRDefault="0047360E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47360E" w:rsidRPr="00CA7C15" w:rsidRDefault="0047360E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47360E" w:rsidRPr="00CA7C15" w:rsidRDefault="0047360E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47360E" w:rsidRPr="00CA7C15" w:rsidTr="003E5A6B">
        <w:tc>
          <w:tcPr>
            <w:tcW w:w="2835" w:type="dxa"/>
          </w:tcPr>
          <w:p w:rsidR="0047360E" w:rsidRPr="00CA7C15" w:rsidRDefault="0047360E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休學逾期未復學</w:t>
            </w:r>
          </w:p>
        </w:tc>
        <w:tc>
          <w:tcPr>
            <w:tcW w:w="1134" w:type="dxa"/>
          </w:tcPr>
          <w:p w:rsidR="0047360E" w:rsidRPr="00CA7C15" w:rsidRDefault="0047360E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47360E" w:rsidRPr="00CA7C15" w:rsidRDefault="0047360E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47360E" w:rsidRPr="00CA7C15" w:rsidRDefault="0047360E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47360E" w:rsidRPr="00CA7C15" w:rsidRDefault="0047360E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47360E" w:rsidRPr="00CA7C15" w:rsidRDefault="0047360E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47360E" w:rsidRPr="00CA7C15" w:rsidTr="003E5A6B">
        <w:tc>
          <w:tcPr>
            <w:tcW w:w="2835" w:type="dxa"/>
          </w:tcPr>
          <w:p w:rsidR="0047360E" w:rsidRPr="00CA7C15" w:rsidRDefault="0047360E" w:rsidP="00CA7C15">
            <w:pPr>
              <w:tabs>
                <w:tab w:val="left" w:pos="75"/>
              </w:tabs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/>
                <w:b/>
                <w:szCs w:val="24"/>
                <w:lang w:eastAsia="zh-TW"/>
              </w:rPr>
              <w:tab/>
            </w: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修業年限屆滿</w:t>
            </w:r>
          </w:p>
        </w:tc>
        <w:tc>
          <w:tcPr>
            <w:tcW w:w="1134" w:type="dxa"/>
          </w:tcPr>
          <w:p w:rsidR="0047360E" w:rsidRPr="00CA7C15" w:rsidRDefault="0047360E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47360E" w:rsidRPr="00CA7C15" w:rsidRDefault="0047360E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47360E" w:rsidRPr="00CA7C15" w:rsidRDefault="0047360E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47360E" w:rsidRPr="00CA7C15" w:rsidRDefault="0047360E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47360E" w:rsidRPr="00CA7C15" w:rsidRDefault="0047360E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47360E" w:rsidRPr="00CA7C15" w:rsidTr="003E5A6B">
        <w:tc>
          <w:tcPr>
            <w:tcW w:w="2835" w:type="dxa"/>
          </w:tcPr>
          <w:p w:rsidR="0047360E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47360E" w:rsidRPr="00CA7C15" w:rsidRDefault="0047360E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47360E" w:rsidRPr="00CA7C15" w:rsidRDefault="0047360E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47360E" w:rsidRPr="00CA7C15" w:rsidRDefault="0047360E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47360E" w:rsidRPr="00CA7C15" w:rsidRDefault="0047360E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47360E" w:rsidRPr="00CA7C15" w:rsidRDefault="0047360E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</w:tr>
    </w:tbl>
    <w:p w:rsidR="0047360E" w:rsidRDefault="0047360E" w:rsidP="0056165F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56165F" w:rsidRPr="00CA7C15" w:rsidRDefault="0056165F" w:rsidP="0056165F">
      <w:pPr>
        <w:rPr>
          <w:rFonts w:ascii="標楷體" w:eastAsia="標楷體" w:hAnsi="標楷體"/>
          <w:b/>
          <w:szCs w:val="24"/>
          <w:lang w:eastAsia="zh-TW"/>
        </w:rPr>
      </w:pPr>
      <w:r w:rsidRPr="00CA7C15">
        <w:rPr>
          <w:rFonts w:ascii="標楷體" w:eastAsia="標楷體" w:hAnsi="標楷體" w:hint="eastAsia"/>
          <w:b/>
          <w:szCs w:val="24"/>
          <w:lang w:eastAsia="zh-TW"/>
        </w:rPr>
        <w:t>104-1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9E6D0F" w:rsidRPr="00CA7C15" w:rsidTr="0047360E">
        <w:tc>
          <w:tcPr>
            <w:tcW w:w="2835" w:type="dxa"/>
          </w:tcPr>
          <w:p w:rsidR="009E6D0F" w:rsidRPr="00CA7C15" w:rsidRDefault="009E6D0F" w:rsidP="009E6D0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9E6D0F" w:rsidRPr="00CA7C15" w:rsidTr="0047360E">
        <w:tc>
          <w:tcPr>
            <w:tcW w:w="2835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休學逾期未復學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</w:tr>
      <w:tr w:rsidR="009E6D0F" w:rsidRPr="00CA7C15" w:rsidTr="0047360E">
        <w:tc>
          <w:tcPr>
            <w:tcW w:w="2835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工作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9E6D0F" w:rsidRPr="00CA7C15" w:rsidTr="0047360E">
        <w:tc>
          <w:tcPr>
            <w:tcW w:w="2835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6</w:t>
            </w:r>
          </w:p>
        </w:tc>
      </w:tr>
    </w:tbl>
    <w:p w:rsidR="0047360E" w:rsidRDefault="0047360E" w:rsidP="0056165F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56165F" w:rsidRPr="00CA7C15" w:rsidRDefault="0056165F" w:rsidP="0056165F">
      <w:pPr>
        <w:rPr>
          <w:rFonts w:ascii="標楷體" w:eastAsia="標楷體" w:hAnsi="標楷體"/>
          <w:b/>
          <w:szCs w:val="24"/>
          <w:lang w:eastAsia="zh-TW"/>
        </w:rPr>
      </w:pPr>
      <w:r w:rsidRPr="00CA7C15">
        <w:rPr>
          <w:rFonts w:ascii="標楷體" w:eastAsia="標楷體" w:hAnsi="標楷體" w:hint="eastAsia"/>
          <w:b/>
          <w:szCs w:val="24"/>
          <w:lang w:eastAsia="zh-TW"/>
        </w:rPr>
        <w:t>103-2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9E6D0F" w:rsidRPr="00CA7C15" w:rsidTr="0047360E">
        <w:tc>
          <w:tcPr>
            <w:tcW w:w="2835" w:type="dxa"/>
          </w:tcPr>
          <w:p w:rsidR="009E6D0F" w:rsidRPr="00CA7C15" w:rsidRDefault="009E6D0F" w:rsidP="009E6D0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9E6D0F" w:rsidRPr="00CA7C15" w:rsidTr="0047360E">
        <w:tc>
          <w:tcPr>
            <w:tcW w:w="2835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休學逾期未復學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9E6D0F" w:rsidRPr="00CA7C15" w:rsidTr="0047360E">
        <w:tc>
          <w:tcPr>
            <w:tcW w:w="2835" w:type="dxa"/>
          </w:tcPr>
          <w:p w:rsidR="009E6D0F" w:rsidRPr="00CA7C15" w:rsidRDefault="009E6D0F" w:rsidP="00CA7C15">
            <w:pPr>
              <w:tabs>
                <w:tab w:val="left" w:pos="75"/>
              </w:tabs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/>
                <w:b/>
                <w:szCs w:val="24"/>
                <w:lang w:eastAsia="zh-TW"/>
              </w:rPr>
              <w:tab/>
            </w: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修業年限屆滿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</w:tr>
      <w:tr w:rsidR="009E6D0F" w:rsidRPr="00CA7C15" w:rsidTr="0047360E">
        <w:tc>
          <w:tcPr>
            <w:tcW w:w="2835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</w:tr>
    </w:tbl>
    <w:p w:rsidR="0047360E" w:rsidRDefault="0047360E" w:rsidP="0056165F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56165F" w:rsidRPr="00CA7C15" w:rsidRDefault="0056165F" w:rsidP="0056165F">
      <w:pPr>
        <w:rPr>
          <w:rFonts w:ascii="標楷體" w:eastAsia="標楷體" w:hAnsi="標楷體"/>
          <w:b/>
          <w:szCs w:val="24"/>
          <w:lang w:eastAsia="zh-TW"/>
        </w:rPr>
      </w:pPr>
      <w:r w:rsidRPr="00CA7C15">
        <w:rPr>
          <w:rFonts w:ascii="標楷體" w:eastAsia="標楷體" w:hAnsi="標楷體" w:hint="eastAsia"/>
          <w:b/>
          <w:szCs w:val="24"/>
          <w:lang w:eastAsia="zh-TW"/>
        </w:rPr>
        <w:t>103-1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9E6D0F" w:rsidRPr="00CA7C15" w:rsidTr="0047360E">
        <w:tc>
          <w:tcPr>
            <w:tcW w:w="2835" w:type="dxa"/>
          </w:tcPr>
          <w:p w:rsidR="009E6D0F" w:rsidRPr="00CA7C15" w:rsidRDefault="009E6D0F" w:rsidP="009E6D0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9E6D0F" w:rsidRPr="00CA7C15" w:rsidTr="0047360E">
        <w:tc>
          <w:tcPr>
            <w:tcW w:w="2835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休學逾期未復學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7</w:t>
            </w:r>
          </w:p>
        </w:tc>
      </w:tr>
      <w:tr w:rsidR="009E6D0F" w:rsidRPr="00CA7C15" w:rsidTr="0047360E">
        <w:tc>
          <w:tcPr>
            <w:tcW w:w="2835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志趣不合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9E6D0F" w:rsidRPr="00CA7C15" w:rsidTr="0047360E">
        <w:tc>
          <w:tcPr>
            <w:tcW w:w="2835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6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8</w:t>
            </w:r>
          </w:p>
        </w:tc>
      </w:tr>
    </w:tbl>
    <w:p w:rsidR="0056165F" w:rsidRPr="00CA7C15" w:rsidRDefault="0056165F" w:rsidP="0056165F">
      <w:pPr>
        <w:rPr>
          <w:rFonts w:ascii="標楷體" w:eastAsia="標楷體" w:hAnsi="標楷體"/>
          <w:b/>
          <w:szCs w:val="24"/>
          <w:lang w:eastAsia="zh-TW"/>
        </w:rPr>
      </w:pPr>
    </w:p>
    <w:p w:rsidR="0056165F" w:rsidRPr="00CA7C15" w:rsidRDefault="0056165F" w:rsidP="0056165F">
      <w:pPr>
        <w:rPr>
          <w:rFonts w:ascii="標楷體" w:eastAsia="標楷體" w:hAnsi="標楷體"/>
          <w:b/>
          <w:szCs w:val="24"/>
          <w:lang w:eastAsia="zh-TW"/>
        </w:rPr>
      </w:pPr>
      <w:r w:rsidRPr="00CA7C15">
        <w:rPr>
          <w:rFonts w:ascii="標楷體" w:eastAsia="標楷體" w:hAnsi="標楷體" w:hint="eastAsia"/>
          <w:b/>
          <w:szCs w:val="24"/>
          <w:lang w:eastAsia="zh-TW"/>
        </w:rPr>
        <w:t>102-2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9E6D0F" w:rsidRPr="00CA7C15" w:rsidTr="0047360E">
        <w:tc>
          <w:tcPr>
            <w:tcW w:w="2835" w:type="dxa"/>
          </w:tcPr>
          <w:p w:rsidR="009E6D0F" w:rsidRPr="00CA7C15" w:rsidRDefault="009E6D0F" w:rsidP="009E6D0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9E6D0F" w:rsidRPr="00CA7C15" w:rsidTr="0047360E">
        <w:tc>
          <w:tcPr>
            <w:tcW w:w="2835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休學逾期未復學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9E6D0F" w:rsidRPr="00CA7C15" w:rsidTr="0047360E">
        <w:tc>
          <w:tcPr>
            <w:tcW w:w="2835" w:type="dxa"/>
          </w:tcPr>
          <w:p w:rsidR="009E6D0F" w:rsidRPr="00CA7C15" w:rsidRDefault="009E6D0F" w:rsidP="00CA7C15">
            <w:pPr>
              <w:tabs>
                <w:tab w:val="left" w:pos="75"/>
              </w:tabs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/>
                <w:b/>
                <w:szCs w:val="24"/>
                <w:lang w:eastAsia="zh-TW"/>
              </w:rPr>
              <w:tab/>
            </w: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修業年限屆滿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9E6D0F" w:rsidRPr="00CA7C15" w:rsidTr="0047360E">
        <w:tc>
          <w:tcPr>
            <w:tcW w:w="2835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</w:tr>
    </w:tbl>
    <w:p w:rsidR="0047360E" w:rsidRDefault="0047360E" w:rsidP="0056165F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56165F" w:rsidRPr="00CA7C15" w:rsidRDefault="0056165F" w:rsidP="0056165F">
      <w:pPr>
        <w:rPr>
          <w:rFonts w:ascii="標楷體" w:eastAsia="標楷體" w:hAnsi="標楷體"/>
          <w:b/>
          <w:szCs w:val="24"/>
          <w:lang w:eastAsia="zh-TW"/>
        </w:rPr>
      </w:pPr>
      <w:r w:rsidRPr="00CA7C15">
        <w:rPr>
          <w:rFonts w:ascii="標楷體" w:eastAsia="標楷體" w:hAnsi="標楷體" w:hint="eastAsia"/>
          <w:b/>
          <w:szCs w:val="24"/>
          <w:lang w:eastAsia="zh-TW"/>
        </w:rPr>
        <w:lastRenderedPageBreak/>
        <w:t>102-1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9E6D0F" w:rsidRPr="00CA7C15" w:rsidTr="00BE1F3F">
        <w:tc>
          <w:tcPr>
            <w:tcW w:w="2835" w:type="dxa"/>
          </w:tcPr>
          <w:p w:rsidR="009E6D0F" w:rsidRPr="00CA7C15" w:rsidRDefault="009E6D0F" w:rsidP="009E6D0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9E6D0F" w:rsidRPr="00CA7C15" w:rsidTr="00BE1F3F">
        <w:tc>
          <w:tcPr>
            <w:tcW w:w="2835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休學逾期未復學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</w:tr>
      <w:tr w:rsidR="009E6D0F" w:rsidRPr="00CA7C15" w:rsidTr="00BE1F3F">
        <w:tc>
          <w:tcPr>
            <w:tcW w:w="2835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</w:tr>
    </w:tbl>
    <w:p w:rsidR="00223A38" w:rsidRDefault="00223A38" w:rsidP="0056165F">
      <w:pPr>
        <w:rPr>
          <w:rFonts w:ascii="標楷體" w:eastAsia="標楷體" w:hAnsi="標楷體"/>
          <w:b/>
          <w:szCs w:val="24"/>
          <w:lang w:eastAsia="zh-TW"/>
        </w:rPr>
      </w:pPr>
    </w:p>
    <w:p w:rsidR="0056165F" w:rsidRPr="00CA7C15" w:rsidRDefault="0056165F" w:rsidP="0056165F">
      <w:pPr>
        <w:rPr>
          <w:rFonts w:ascii="標楷體" w:eastAsia="標楷體" w:hAnsi="標楷體"/>
          <w:b/>
          <w:szCs w:val="24"/>
          <w:lang w:eastAsia="zh-TW"/>
        </w:rPr>
      </w:pPr>
      <w:r w:rsidRPr="00CA7C15">
        <w:rPr>
          <w:rFonts w:ascii="標楷體" w:eastAsia="標楷體" w:hAnsi="標楷體" w:hint="eastAsia"/>
          <w:b/>
          <w:szCs w:val="24"/>
          <w:lang w:eastAsia="zh-TW"/>
        </w:rPr>
        <w:t>101-2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9E6D0F" w:rsidRPr="00CA7C15" w:rsidTr="00BE1F3F">
        <w:tc>
          <w:tcPr>
            <w:tcW w:w="2835" w:type="dxa"/>
          </w:tcPr>
          <w:p w:rsidR="009E6D0F" w:rsidRPr="00CA7C15" w:rsidRDefault="009E6D0F" w:rsidP="009E6D0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9E6D0F" w:rsidRPr="00CA7C15" w:rsidTr="00BE1F3F">
        <w:tc>
          <w:tcPr>
            <w:tcW w:w="2835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休學逾期未復學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</w:tr>
      <w:tr w:rsidR="009E6D0F" w:rsidRPr="00CA7C15" w:rsidTr="00BE1F3F">
        <w:tc>
          <w:tcPr>
            <w:tcW w:w="2835" w:type="dxa"/>
          </w:tcPr>
          <w:p w:rsidR="009E6D0F" w:rsidRPr="00CA7C15" w:rsidRDefault="009E6D0F" w:rsidP="00CA7C15">
            <w:pPr>
              <w:tabs>
                <w:tab w:val="left" w:pos="75"/>
              </w:tabs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/>
                <w:b/>
                <w:szCs w:val="24"/>
                <w:lang w:eastAsia="zh-TW"/>
              </w:rPr>
              <w:tab/>
            </w: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修業年限屆滿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9E6D0F" w:rsidRPr="00CA7C15" w:rsidTr="00BE1F3F">
        <w:tc>
          <w:tcPr>
            <w:tcW w:w="2835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出國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9E6D0F" w:rsidRPr="00CA7C15" w:rsidTr="00BE1F3F">
        <w:tc>
          <w:tcPr>
            <w:tcW w:w="2835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6</w:t>
            </w:r>
          </w:p>
        </w:tc>
      </w:tr>
    </w:tbl>
    <w:p w:rsidR="00BE1F3F" w:rsidRDefault="00BE1F3F" w:rsidP="0056165F">
      <w:pPr>
        <w:rPr>
          <w:rFonts w:ascii="標楷體" w:eastAsia="標楷體" w:hAnsi="標楷體" w:hint="eastAsia"/>
          <w:b/>
          <w:szCs w:val="24"/>
          <w:lang w:eastAsia="zh-TW"/>
        </w:rPr>
      </w:pPr>
    </w:p>
    <w:p w:rsidR="0056165F" w:rsidRPr="00CA7C15" w:rsidRDefault="0056165F" w:rsidP="0056165F">
      <w:pPr>
        <w:rPr>
          <w:rFonts w:ascii="標楷體" w:eastAsia="標楷體" w:hAnsi="標楷體"/>
          <w:b/>
          <w:szCs w:val="24"/>
          <w:lang w:eastAsia="zh-TW"/>
        </w:rPr>
      </w:pPr>
      <w:r w:rsidRPr="00CA7C15">
        <w:rPr>
          <w:rFonts w:ascii="標楷體" w:eastAsia="標楷體" w:hAnsi="標楷體" w:hint="eastAsia"/>
          <w:b/>
          <w:szCs w:val="24"/>
          <w:lang w:eastAsia="zh-TW"/>
        </w:rPr>
        <w:t>101-1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9E6D0F" w:rsidRPr="00CA7C15" w:rsidTr="00BE1F3F">
        <w:tc>
          <w:tcPr>
            <w:tcW w:w="2835" w:type="dxa"/>
          </w:tcPr>
          <w:p w:rsidR="009E6D0F" w:rsidRPr="00CA7C15" w:rsidRDefault="009E6D0F" w:rsidP="009E6D0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9E6D0F" w:rsidRPr="00CA7C15" w:rsidRDefault="009E6D0F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9E6D0F" w:rsidRPr="00CA7C15" w:rsidTr="00BE1F3F">
        <w:tc>
          <w:tcPr>
            <w:tcW w:w="2835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休學逾期未復學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11</w:t>
            </w:r>
          </w:p>
        </w:tc>
      </w:tr>
      <w:tr w:rsidR="009E6D0F" w:rsidRPr="00CA7C15" w:rsidTr="00BE1F3F">
        <w:tc>
          <w:tcPr>
            <w:tcW w:w="2835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9E6D0F" w:rsidRPr="00CA7C15" w:rsidRDefault="009E6D0F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11</w:t>
            </w:r>
          </w:p>
        </w:tc>
      </w:tr>
    </w:tbl>
    <w:p w:rsidR="009E6D0F" w:rsidRDefault="009E6D0F">
      <w:pPr>
        <w:rPr>
          <w:rFonts w:ascii="標楷體" w:eastAsia="標楷體" w:hAnsi="標楷體"/>
          <w:szCs w:val="24"/>
          <w:lang w:eastAsia="zh-TW"/>
        </w:rPr>
      </w:pPr>
    </w:p>
    <w:p w:rsidR="009E6D0F" w:rsidRDefault="009E6D0F" w:rsidP="009E6D0F">
      <w:pPr>
        <w:rPr>
          <w:rFonts w:ascii="標楷體" w:eastAsia="標楷體" w:hAnsi="標楷體"/>
          <w:szCs w:val="24"/>
          <w:lang w:eastAsia="zh-TW"/>
        </w:rPr>
      </w:pPr>
    </w:p>
    <w:p w:rsidR="005144ED" w:rsidRPr="009E6D0F" w:rsidRDefault="005144ED" w:rsidP="009E6D0F">
      <w:pPr>
        <w:tabs>
          <w:tab w:val="left" w:pos="1094"/>
        </w:tabs>
        <w:rPr>
          <w:rFonts w:ascii="標楷體" w:eastAsia="標楷體" w:hAnsi="標楷體"/>
          <w:szCs w:val="24"/>
          <w:lang w:eastAsia="zh-TW"/>
        </w:rPr>
      </w:pPr>
      <w:bookmarkStart w:id="0" w:name="_GoBack"/>
      <w:bookmarkEnd w:id="0"/>
    </w:p>
    <w:sectPr w:rsidR="005144ED" w:rsidRPr="009E6D0F" w:rsidSect="00CE72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104" w:rsidRDefault="003A2104" w:rsidP="00CE7260">
      <w:pPr>
        <w:spacing w:after="0"/>
      </w:pPr>
      <w:r>
        <w:separator/>
      </w:r>
    </w:p>
  </w:endnote>
  <w:endnote w:type="continuationSeparator" w:id="0">
    <w:p w:rsidR="003A2104" w:rsidRDefault="003A2104" w:rsidP="00CE72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104" w:rsidRDefault="003A2104" w:rsidP="00CE7260">
      <w:pPr>
        <w:spacing w:after="0"/>
      </w:pPr>
      <w:r>
        <w:separator/>
      </w:r>
    </w:p>
  </w:footnote>
  <w:footnote w:type="continuationSeparator" w:id="0">
    <w:p w:rsidR="003A2104" w:rsidRDefault="003A2104" w:rsidP="00CE72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2E"/>
    <w:rsid w:val="00126B6B"/>
    <w:rsid w:val="00196906"/>
    <w:rsid w:val="001F034A"/>
    <w:rsid w:val="00223A38"/>
    <w:rsid w:val="00230F02"/>
    <w:rsid w:val="00355BCB"/>
    <w:rsid w:val="003A2104"/>
    <w:rsid w:val="003A3311"/>
    <w:rsid w:val="003D7397"/>
    <w:rsid w:val="003E5A6B"/>
    <w:rsid w:val="004551D3"/>
    <w:rsid w:val="0047360E"/>
    <w:rsid w:val="0048292E"/>
    <w:rsid w:val="004E29B8"/>
    <w:rsid w:val="00507530"/>
    <w:rsid w:val="005144ED"/>
    <w:rsid w:val="005229F8"/>
    <w:rsid w:val="0056165F"/>
    <w:rsid w:val="00590ECA"/>
    <w:rsid w:val="005B6870"/>
    <w:rsid w:val="005E64FB"/>
    <w:rsid w:val="006526BB"/>
    <w:rsid w:val="00666448"/>
    <w:rsid w:val="007659EC"/>
    <w:rsid w:val="00766259"/>
    <w:rsid w:val="008367A6"/>
    <w:rsid w:val="009D6FE5"/>
    <w:rsid w:val="009E6D0F"/>
    <w:rsid w:val="009F5D45"/>
    <w:rsid w:val="00A40FD6"/>
    <w:rsid w:val="00A536E7"/>
    <w:rsid w:val="00A544AD"/>
    <w:rsid w:val="00B347DA"/>
    <w:rsid w:val="00B656DA"/>
    <w:rsid w:val="00B90B7F"/>
    <w:rsid w:val="00BE1F3F"/>
    <w:rsid w:val="00C36F00"/>
    <w:rsid w:val="00C569F3"/>
    <w:rsid w:val="00C82750"/>
    <w:rsid w:val="00CA7C15"/>
    <w:rsid w:val="00CE7260"/>
    <w:rsid w:val="00D10F84"/>
    <w:rsid w:val="00D44C71"/>
    <w:rsid w:val="00DB16F5"/>
    <w:rsid w:val="00DB3BEC"/>
    <w:rsid w:val="00DB77CD"/>
    <w:rsid w:val="00DF02EA"/>
    <w:rsid w:val="00ED55B3"/>
    <w:rsid w:val="00EE6B3A"/>
    <w:rsid w:val="00F4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60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CE72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CE7260"/>
    <w:rPr>
      <w:sz w:val="20"/>
      <w:szCs w:val="20"/>
    </w:rPr>
  </w:style>
  <w:style w:type="paragraph" w:styleId="a7">
    <w:name w:val="Body Text"/>
    <w:basedOn w:val="a"/>
    <w:link w:val="a8"/>
    <w:rsid w:val="00CE7260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CE7260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514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D10F84"/>
    <w:pPr>
      <w:spacing w:before="100" w:beforeAutospacing="1" w:after="100" w:afterAutospacing="1"/>
      <w:jc w:val="left"/>
    </w:pPr>
    <w:rPr>
      <w:rFonts w:ascii="新細明體" w:hAnsi="新細明體" w:cs="新細明體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60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CE72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CE7260"/>
    <w:rPr>
      <w:sz w:val="20"/>
      <w:szCs w:val="20"/>
    </w:rPr>
  </w:style>
  <w:style w:type="paragraph" w:styleId="a7">
    <w:name w:val="Body Text"/>
    <w:basedOn w:val="a"/>
    <w:link w:val="a8"/>
    <w:rsid w:val="00CE7260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CE7260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514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D10F84"/>
    <w:pPr>
      <w:spacing w:before="100" w:beforeAutospacing="1" w:after="100" w:afterAutospacing="1"/>
      <w:jc w:val="left"/>
    </w:pPr>
    <w:rPr>
      <w:rFonts w:ascii="新細明體" w:hAnsi="新細明體" w:cs="新細明體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VB85M</dc:creator>
  <cp:lastModifiedBy>VB85M</cp:lastModifiedBy>
  <cp:revision>15</cp:revision>
  <dcterms:created xsi:type="dcterms:W3CDTF">2018-07-19T06:04:00Z</dcterms:created>
  <dcterms:modified xsi:type="dcterms:W3CDTF">2018-07-26T01:30:00Z</dcterms:modified>
</cp:coreProperties>
</file>