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60" w:rsidRPr="00BD6B66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2-4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0F4AA9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7</w:t>
      </w:r>
      <w:r w:rsidR="007D4840">
        <w:rPr>
          <w:rFonts w:eastAsia="標楷體"/>
          <w:b/>
          <w:bCs/>
          <w:color w:val="000000"/>
          <w:kern w:val="2"/>
          <w:szCs w:val="24"/>
          <w:lang w:eastAsia="zh-TW"/>
        </w:rPr>
        <w:t>-10</w:t>
      </w:r>
      <w:r w:rsidR="000F4AA9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9</w:t>
      </w:r>
      <w:proofErr w:type="gramStart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學年度退學生</w:t>
      </w:r>
      <w:proofErr w:type="gramEnd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CE7260" w:rsidRPr="00BD6B66" w:rsidRDefault="00666448" w:rsidP="00CE7260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>
        <w:rPr>
          <w:rFonts w:eastAsia="標楷體" w:hint="eastAsia"/>
          <w:b/>
          <w:color w:val="000000"/>
          <w:lang w:eastAsia="zh-TW"/>
        </w:rPr>
        <w:t>大學部</w:t>
      </w:r>
      <w:r w:rsidR="00CE7260" w:rsidRPr="00BD6B66">
        <w:rPr>
          <w:rFonts w:eastAsia="標楷體" w:hint="eastAsia"/>
          <w:b/>
          <w:color w:val="000000"/>
          <w:lang w:eastAsia="zh-TW"/>
        </w:rPr>
        <w:t>退學統計</w:t>
      </w: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0F4AA9" w:rsidP="007D484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109</w:t>
      </w:r>
      <w:r w:rsidR="007D4840">
        <w:rPr>
          <w:rFonts w:eastAsia="標楷體" w:hint="eastAsia"/>
          <w:b/>
          <w:color w:val="000000"/>
          <w:lang w:val="x-none" w:eastAsia="zh-TW"/>
        </w:rPr>
        <w:t>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7D4840" w:rsidTr="00983781">
        <w:tc>
          <w:tcPr>
            <w:tcW w:w="3827" w:type="dxa"/>
            <w:vAlign w:val="center"/>
          </w:tcPr>
          <w:p w:rsidR="007D4840" w:rsidRPr="00287E56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Pr="00643A24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</w:tbl>
    <w:p w:rsidR="007D4840" w:rsidRDefault="007D4840" w:rsidP="007D484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0F4AA9" w:rsidP="007D484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109</w:t>
      </w:r>
      <w:r w:rsidR="007D4840">
        <w:rPr>
          <w:rFonts w:eastAsia="標楷體" w:hint="eastAsia"/>
          <w:b/>
          <w:color w:val="000000"/>
          <w:lang w:val="x-none" w:eastAsia="zh-TW"/>
        </w:rPr>
        <w:t>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7D4840" w:rsidTr="00983781">
        <w:tc>
          <w:tcPr>
            <w:tcW w:w="3827" w:type="dxa"/>
            <w:vAlign w:val="center"/>
          </w:tcPr>
          <w:p w:rsidR="007D4840" w:rsidRPr="00287E56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Pr="00643A24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  <w:tc>
          <w:tcPr>
            <w:tcW w:w="992" w:type="dxa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</w:p>
        </w:tc>
      </w:tr>
    </w:tbl>
    <w:p w:rsidR="007D4840" w:rsidRDefault="007D4840" w:rsidP="007D484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144ED" w:rsidRDefault="000F4AA9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108</w:t>
      </w:r>
      <w:r w:rsidR="005144ED">
        <w:rPr>
          <w:rFonts w:eastAsia="標楷體" w:hint="eastAsia"/>
          <w:b/>
          <w:color w:val="000000"/>
          <w:lang w:val="x-none" w:eastAsia="zh-TW"/>
        </w:rPr>
        <w:t>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5144ED" w:rsidTr="00B90B7F">
        <w:tc>
          <w:tcPr>
            <w:tcW w:w="3827" w:type="dxa"/>
            <w:vAlign w:val="center"/>
          </w:tcPr>
          <w:p w:rsidR="005144ED" w:rsidRPr="00287E56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Pr="00643A24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5144ED" w:rsidTr="00B90B7F">
        <w:tc>
          <w:tcPr>
            <w:tcW w:w="3827" w:type="dxa"/>
            <w:vAlign w:val="center"/>
          </w:tcPr>
          <w:p w:rsidR="005144ED" w:rsidRPr="00FD43E5" w:rsidRDefault="00007E5B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5144ED" w:rsidRPr="00007E5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</w:tr>
    </w:tbl>
    <w:p w:rsidR="005144ED" w:rsidRDefault="005144ED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144ED" w:rsidRDefault="000F4AA9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108</w:t>
      </w:r>
      <w:r w:rsidR="005144ED">
        <w:rPr>
          <w:rFonts w:eastAsia="標楷體" w:hint="eastAsia"/>
          <w:b/>
          <w:color w:val="000000"/>
          <w:lang w:val="x-none" w:eastAsia="zh-TW"/>
        </w:rPr>
        <w:t>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5144ED" w:rsidTr="001F034A">
        <w:tc>
          <w:tcPr>
            <w:tcW w:w="3827" w:type="dxa"/>
            <w:vAlign w:val="center"/>
          </w:tcPr>
          <w:p w:rsidR="005144ED" w:rsidRPr="00287E56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Pr="00643A24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1F034A" w:rsidP="001F034A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A40FD6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1F034A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1F034A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1F034A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E63465" w:rsidTr="001F034A">
        <w:tc>
          <w:tcPr>
            <w:tcW w:w="3827" w:type="dxa"/>
            <w:vAlign w:val="center"/>
          </w:tcPr>
          <w:p w:rsidR="00E63465" w:rsidRDefault="00E63465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1F034A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1F034A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35072B" w:rsidTr="001F034A">
        <w:tc>
          <w:tcPr>
            <w:tcW w:w="3827" w:type="dxa"/>
            <w:vAlign w:val="center"/>
          </w:tcPr>
          <w:p w:rsidR="0035072B" w:rsidRDefault="0035072B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10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15</w:t>
            </w:r>
          </w:p>
        </w:tc>
      </w:tr>
    </w:tbl>
    <w:p w:rsidR="005144ED" w:rsidRDefault="005144ED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0F4AA9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107</w:t>
      </w:r>
      <w:r w:rsidR="00A40FD6">
        <w:rPr>
          <w:rFonts w:eastAsia="標楷體" w:hint="eastAsia"/>
          <w:b/>
          <w:color w:val="000000"/>
          <w:lang w:val="x-none" w:eastAsia="zh-TW"/>
        </w:rPr>
        <w:t>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bookmarkStart w:id="0" w:name="_GoBack"/>
      <w:bookmarkEnd w:id="0"/>
    </w:p>
    <w:p w:rsidR="00A40FD6" w:rsidRDefault="000F4AA9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107</w:t>
      </w:r>
      <w:r w:rsidR="00A40FD6">
        <w:rPr>
          <w:rFonts w:eastAsia="標楷體" w:hint="eastAsia"/>
          <w:b/>
          <w:color w:val="000000"/>
          <w:lang w:val="x-none" w:eastAsia="zh-TW"/>
        </w:rPr>
        <w:t>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Pr="00FD43E5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14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sectPr w:rsidR="00A40FD6" w:rsidSect="00CE72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45" w:rsidRDefault="00352945" w:rsidP="00CE7260">
      <w:pPr>
        <w:spacing w:after="0"/>
      </w:pPr>
      <w:r>
        <w:separator/>
      </w:r>
    </w:p>
  </w:endnote>
  <w:endnote w:type="continuationSeparator" w:id="0">
    <w:p w:rsidR="00352945" w:rsidRDefault="00352945" w:rsidP="00CE7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45" w:rsidRDefault="00352945" w:rsidP="00CE7260">
      <w:pPr>
        <w:spacing w:after="0"/>
      </w:pPr>
      <w:r>
        <w:separator/>
      </w:r>
    </w:p>
  </w:footnote>
  <w:footnote w:type="continuationSeparator" w:id="0">
    <w:p w:rsidR="00352945" w:rsidRDefault="00352945" w:rsidP="00CE72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2E"/>
    <w:rsid w:val="00007E5B"/>
    <w:rsid w:val="00032BBA"/>
    <w:rsid w:val="00043EC9"/>
    <w:rsid w:val="0005794B"/>
    <w:rsid w:val="00070AA5"/>
    <w:rsid w:val="000F4AA9"/>
    <w:rsid w:val="001F034A"/>
    <w:rsid w:val="00233C2B"/>
    <w:rsid w:val="002B0688"/>
    <w:rsid w:val="0030219E"/>
    <w:rsid w:val="003120D5"/>
    <w:rsid w:val="0035072B"/>
    <w:rsid w:val="00352945"/>
    <w:rsid w:val="00355BCB"/>
    <w:rsid w:val="003A31CD"/>
    <w:rsid w:val="003A3311"/>
    <w:rsid w:val="003B0998"/>
    <w:rsid w:val="003B491F"/>
    <w:rsid w:val="003D7397"/>
    <w:rsid w:val="004551D3"/>
    <w:rsid w:val="0048292E"/>
    <w:rsid w:val="004E29B8"/>
    <w:rsid w:val="00507530"/>
    <w:rsid w:val="005144ED"/>
    <w:rsid w:val="005229F8"/>
    <w:rsid w:val="00571BAB"/>
    <w:rsid w:val="005B6870"/>
    <w:rsid w:val="005C0607"/>
    <w:rsid w:val="005E64FB"/>
    <w:rsid w:val="006378CA"/>
    <w:rsid w:val="0065517F"/>
    <w:rsid w:val="00666448"/>
    <w:rsid w:val="00734D20"/>
    <w:rsid w:val="00795FEB"/>
    <w:rsid w:val="007D4840"/>
    <w:rsid w:val="008367A6"/>
    <w:rsid w:val="009555C3"/>
    <w:rsid w:val="009D6FE5"/>
    <w:rsid w:val="00A40FD6"/>
    <w:rsid w:val="00A544AD"/>
    <w:rsid w:val="00B21FF3"/>
    <w:rsid w:val="00B33197"/>
    <w:rsid w:val="00B5369E"/>
    <w:rsid w:val="00B656DA"/>
    <w:rsid w:val="00B90B7F"/>
    <w:rsid w:val="00BD2380"/>
    <w:rsid w:val="00C36F00"/>
    <w:rsid w:val="00C82750"/>
    <w:rsid w:val="00CE7260"/>
    <w:rsid w:val="00D44C71"/>
    <w:rsid w:val="00D7160D"/>
    <w:rsid w:val="00D74F56"/>
    <w:rsid w:val="00E63465"/>
    <w:rsid w:val="00EE6B3A"/>
    <w:rsid w:val="00F23293"/>
    <w:rsid w:val="00F8798E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6</cp:revision>
  <dcterms:created xsi:type="dcterms:W3CDTF">2020-07-28T03:42:00Z</dcterms:created>
  <dcterms:modified xsi:type="dcterms:W3CDTF">2021-03-05T02:17:00Z</dcterms:modified>
</cp:coreProperties>
</file>