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45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150945" w:rsidRPr="00BD6B66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2-3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774948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774948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7</w:t>
      </w:r>
      <w:r w:rsidR="00774948">
        <w:rPr>
          <w:rFonts w:eastAsia="標楷體"/>
          <w:b/>
          <w:bCs/>
          <w:color w:val="000000"/>
          <w:kern w:val="2"/>
          <w:szCs w:val="24"/>
          <w:lang w:eastAsia="zh-TW"/>
        </w:rPr>
        <w:t>-10</w:t>
      </w:r>
      <w:r w:rsidR="00774948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150945" w:rsidRPr="00BD6B66" w:rsidRDefault="00C33B74" w:rsidP="0015094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150945" w:rsidRPr="00BD6B66">
        <w:rPr>
          <w:rFonts w:eastAsia="標楷體" w:hint="eastAsia"/>
          <w:b/>
          <w:color w:val="000000"/>
          <w:lang w:eastAsia="zh-TW"/>
        </w:rPr>
        <w:t>休學統計</w:t>
      </w:r>
    </w:p>
    <w:p w:rsidR="00A5414F" w:rsidRDefault="00A5414F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774948" w:rsidP="00396A7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396A70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396A70" w:rsidTr="00451C89">
        <w:tc>
          <w:tcPr>
            <w:tcW w:w="3827" w:type="dxa"/>
            <w:vAlign w:val="center"/>
          </w:tcPr>
          <w:p w:rsidR="00396A70" w:rsidRPr="00287E56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Pr="00643A24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</w:tbl>
    <w:p w:rsidR="00396A70" w:rsidRDefault="00396A70" w:rsidP="00396A7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774948" w:rsidP="00396A7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396A70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396A70" w:rsidTr="00451C89">
        <w:tc>
          <w:tcPr>
            <w:tcW w:w="3827" w:type="dxa"/>
            <w:vAlign w:val="center"/>
          </w:tcPr>
          <w:p w:rsidR="00396A70" w:rsidRPr="00287E56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396A70" w:rsidRPr="00643A24" w:rsidRDefault="00396A70" w:rsidP="00451C8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Pr="00FD43E5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396A70" w:rsidTr="00451C89">
        <w:tc>
          <w:tcPr>
            <w:tcW w:w="3827" w:type="dxa"/>
            <w:vAlign w:val="center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396A70" w:rsidRDefault="00396A70" w:rsidP="00396A7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</w:tbl>
    <w:p w:rsidR="00396A70" w:rsidRDefault="00396A70" w:rsidP="00396A7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396A7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396A7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CA1171" w:rsidRDefault="00CA1171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396A7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CA1171" w:rsidRDefault="00CA1171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CA1171" w:rsidRDefault="00CA1171" w:rsidP="00CA117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108-2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CA1171" w:rsidTr="000176AE">
        <w:tc>
          <w:tcPr>
            <w:tcW w:w="3827" w:type="dxa"/>
            <w:vAlign w:val="center"/>
          </w:tcPr>
          <w:p w:rsidR="00CA1171" w:rsidRPr="00287E56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CA1171" w:rsidRDefault="00CA1171" w:rsidP="000176A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CA1171" w:rsidRDefault="00CA1171" w:rsidP="000176A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CA1171" w:rsidRDefault="00CA1171" w:rsidP="000176A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CA1171" w:rsidRDefault="00CA1171" w:rsidP="000176A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CA1171" w:rsidRPr="00643A24" w:rsidRDefault="00CA1171" w:rsidP="000176A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0E774B" w:rsidTr="000176AE">
        <w:tc>
          <w:tcPr>
            <w:tcW w:w="3827" w:type="dxa"/>
            <w:vAlign w:val="center"/>
          </w:tcPr>
          <w:p w:rsidR="000E774B" w:rsidRPr="00FD43E5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經濟困難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0E774B" w:rsidTr="000176AE">
        <w:tc>
          <w:tcPr>
            <w:tcW w:w="3827" w:type="dxa"/>
            <w:vAlign w:val="center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生涯規劃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0E774B" w:rsidTr="000176AE">
        <w:tc>
          <w:tcPr>
            <w:tcW w:w="3827" w:type="dxa"/>
            <w:vAlign w:val="center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下</w:t>
            </w:r>
            <w:proofErr w:type="gramStart"/>
            <w:r>
              <w:rPr>
                <w:rFonts w:eastAsia="標楷體" w:hint="eastAsia"/>
                <w:color w:val="000000"/>
                <w:lang w:val="x-none" w:eastAsia="zh-TW"/>
              </w:rPr>
              <w:t>學期無課可</w:t>
            </w:r>
            <w:proofErr w:type="gramEnd"/>
            <w:r>
              <w:rPr>
                <w:rFonts w:eastAsia="標楷體" w:hint="eastAsia"/>
                <w:color w:val="000000"/>
                <w:lang w:val="x-none" w:eastAsia="zh-TW"/>
              </w:rPr>
              <w:t>選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0E774B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重大事件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Pr="00FD43E5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CA1171" w:rsidTr="000176AE">
        <w:tc>
          <w:tcPr>
            <w:tcW w:w="3827" w:type="dxa"/>
            <w:vAlign w:val="center"/>
          </w:tcPr>
          <w:p w:rsidR="00CA1171" w:rsidRDefault="00CA1171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CA1171" w:rsidRDefault="000E774B" w:rsidP="00CA1171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21</w:t>
            </w:r>
          </w:p>
        </w:tc>
      </w:tr>
    </w:tbl>
    <w:p w:rsidR="00CA1171" w:rsidRDefault="00CA1171" w:rsidP="00CA117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96A70" w:rsidRDefault="00396A7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bookmarkStart w:id="0" w:name="_GoBack"/>
      <w:bookmarkEnd w:id="0"/>
    </w:p>
    <w:p w:rsidR="00150945" w:rsidRDefault="00774948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108</w:t>
      </w:r>
      <w:r w:rsidR="00CA1171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287E56" w:rsidTr="00643A24">
        <w:tc>
          <w:tcPr>
            <w:tcW w:w="3827" w:type="dxa"/>
            <w:vAlign w:val="center"/>
          </w:tcPr>
          <w:p w:rsidR="00FD43E5" w:rsidRPr="00287E56" w:rsidRDefault="00643A24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Pr="00643A24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643A24" w:rsidP="00FD43E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7E5F73" w:rsidTr="00FD43E5">
        <w:tc>
          <w:tcPr>
            <w:tcW w:w="3827" w:type="dxa"/>
            <w:vAlign w:val="center"/>
          </w:tcPr>
          <w:p w:rsidR="007E5F73" w:rsidRPr="00FD43E5" w:rsidRDefault="007E5F73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7E5F73" w:rsidTr="00FD43E5">
        <w:tc>
          <w:tcPr>
            <w:tcW w:w="3827" w:type="dxa"/>
            <w:vAlign w:val="center"/>
          </w:tcPr>
          <w:p w:rsidR="007E5F73" w:rsidRDefault="007E5F73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7E5F73" w:rsidTr="00FD43E5">
        <w:tc>
          <w:tcPr>
            <w:tcW w:w="3827" w:type="dxa"/>
            <w:vAlign w:val="center"/>
          </w:tcPr>
          <w:p w:rsidR="007E5F73" w:rsidRDefault="007E5F73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上</w:t>
            </w:r>
            <w:proofErr w:type="gramStart"/>
            <w:r>
              <w:rPr>
                <w:rFonts w:eastAsia="標楷體" w:hint="eastAsia"/>
                <w:color w:val="000000"/>
                <w:lang w:val="x-none" w:eastAsia="zh-TW"/>
              </w:rPr>
              <w:t>學期無課可</w:t>
            </w:r>
            <w:proofErr w:type="gramEnd"/>
            <w:r>
              <w:rPr>
                <w:rFonts w:eastAsia="標楷體" w:hint="eastAsia"/>
                <w:color w:val="000000"/>
                <w:lang w:val="x-none" w:eastAsia="zh-TW"/>
              </w:rPr>
              <w:t>選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E5F73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7E5F73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生涯規劃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7E5F73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經濟困難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FD43E5">
        <w:tc>
          <w:tcPr>
            <w:tcW w:w="3827" w:type="dxa"/>
            <w:vAlign w:val="center"/>
          </w:tcPr>
          <w:p w:rsidR="003042E4" w:rsidRDefault="003042E4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7E5F73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16</w:t>
            </w:r>
          </w:p>
        </w:tc>
      </w:tr>
    </w:tbl>
    <w:p w:rsidR="00150945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774948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107</w:t>
      </w:r>
      <w:r w:rsidR="00496C55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10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915E5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16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774948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107</w:t>
      </w:r>
      <w:r w:rsidR="00496C55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190CA9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16</w:t>
            </w:r>
          </w:p>
        </w:tc>
      </w:tr>
    </w:tbl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sectPr w:rsidR="003042E4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F3" w:rsidRDefault="001853F3" w:rsidP="00150945">
      <w:pPr>
        <w:spacing w:after="0"/>
      </w:pPr>
      <w:r>
        <w:separator/>
      </w:r>
    </w:p>
  </w:endnote>
  <w:endnote w:type="continuationSeparator" w:id="0">
    <w:p w:rsidR="001853F3" w:rsidRDefault="001853F3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F3" w:rsidRDefault="001853F3" w:rsidP="00150945">
      <w:pPr>
        <w:spacing w:after="0"/>
      </w:pPr>
      <w:r>
        <w:separator/>
      </w:r>
    </w:p>
  </w:footnote>
  <w:footnote w:type="continuationSeparator" w:id="0">
    <w:p w:rsidR="001853F3" w:rsidRDefault="001853F3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1"/>
    <w:rsid w:val="00001060"/>
    <w:rsid w:val="00072BFB"/>
    <w:rsid w:val="000932EF"/>
    <w:rsid w:val="000964E0"/>
    <w:rsid w:val="000A322B"/>
    <w:rsid w:val="000E774B"/>
    <w:rsid w:val="001031A7"/>
    <w:rsid w:val="00150736"/>
    <w:rsid w:val="00150945"/>
    <w:rsid w:val="00174B11"/>
    <w:rsid w:val="001853F3"/>
    <w:rsid w:val="00190CA9"/>
    <w:rsid w:val="001C2352"/>
    <w:rsid w:val="001E5F77"/>
    <w:rsid w:val="00287E56"/>
    <w:rsid w:val="002B39D0"/>
    <w:rsid w:val="002B3BDC"/>
    <w:rsid w:val="003042E4"/>
    <w:rsid w:val="00330A20"/>
    <w:rsid w:val="00396A70"/>
    <w:rsid w:val="003B7FD7"/>
    <w:rsid w:val="003D77E7"/>
    <w:rsid w:val="00414842"/>
    <w:rsid w:val="00496C55"/>
    <w:rsid w:val="004F3C90"/>
    <w:rsid w:val="004F687C"/>
    <w:rsid w:val="00522EB1"/>
    <w:rsid w:val="00524497"/>
    <w:rsid w:val="0052646A"/>
    <w:rsid w:val="00541117"/>
    <w:rsid w:val="00572527"/>
    <w:rsid w:val="005C3832"/>
    <w:rsid w:val="005C7F61"/>
    <w:rsid w:val="005F229B"/>
    <w:rsid w:val="00643A24"/>
    <w:rsid w:val="006515B8"/>
    <w:rsid w:val="00774948"/>
    <w:rsid w:val="007A0840"/>
    <w:rsid w:val="007E5F73"/>
    <w:rsid w:val="00807D4F"/>
    <w:rsid w:val="0089294A"/>
    <w:rsid w:val="008B45A7"/>
    <w:rsid w:val="008B56B9"/>
    <w:rsid w:val="008F0C4D"/>
    <w:rsid w:val="00915E5B"/>
    <w:rsid w:val="00916A22"/>
    <w:rsid w:val="00953A0A"/>
    <w:rsid w:val="009944A7"/>
    <w:rsid w:val="009B3F86"/>
    <w:rsid w:val="00A5414F"/>
    <w:rsid w:val="00A569A5"/>
    <w:rsid w:val="00A63BA0"/>
    <w:rsid w:val="00A71357"/>
    <w:rsid w:val="00A72570"/>
    <w:rsid w:val="00A72CF9"/>
    <w:rsid w:val="00B02B34"/>
    <w:rsid w:val="00B47223"/>
    <w:rsid w:val="00B60CAA"/>
    <w:rsid w:val="00B656DA"/>
    <w:rsid w:val="00B707C6"/>
    <w:rsid w:val="00BA0E07"/>
    <w:rsid w:val="00C33B74"/>
    <w:rsid w:val="00CA1171"/>
    <w:rsid w:val="00D277D5"/>
    <w:rsid w:val="00D33111"/>
    <w:rsid w:val="00D65A90"/>
    <w:rsid w:val="00D90C63"/>
    <w:rsid w:val="00DE221C"/>
    <w:rsid w:val="00DE5520"/>
    <w:rsid w:val="00DF46AE"/>
    <w:rsid w:val="00E86852"/>
    <w:rsid w:val="00ED3164"/>
    <w:rsid w:val="00ED6D32"/>
    <w:rsid w:val="00F026B8"/>
    <w:rsid w:val="00F61BB1"/>
    <w:rsid w:val="00F84EEB"/>
    <w:rsid w:val="00FD43E5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6</cp:revision>
  <dcterms:created xsi:type="dcterms:W3CDTF">2020-07-27T00:24:00Z</dcterms:created>
  <dcterms:modified xsi:type="dcterms:W3CDTF">2021-03-05T02:18:00Z</dcterms:modified>
</cp:coreProperties>
</file>