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82" w:rsidRPr="00011776" w:rsidRDefault="00C75BCA">
      <w:pPr>
        <w:rPr>
          <w:rFonts w:ascii="標楷體" w:eastAsia="標楷體" w:hAnsi="標楷體"/>
        </w:rPr>
      </w:pPr>
      <w:bookmarkStart w:id="0" w:name="_GoBack"/>
      <w:r w:rsidRPr="0001177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73451A3F" wp14:editId="3D0CE26A">
            <wp:simplePos x="0" y="0"/>
            <wp:positionH relativeFrom="margin">
              <wp:posOffset>1819275</wp:posOffset>
            </wp:positionH>
            <wp:positionV relativeFrom="paragraph">
              <wp:posOffset>3076575</wp:posOffset>
            </wp:positionV>
            <wp:extent cx="341503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47" y="21411"/>
                <wp:lineTo x="21447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216023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776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3256DC58" wp14:editId="494FDBA8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981325" cy="1877060"/>
            <wp:effectExtent l="0" t="0" r="9525" b="8890"/>
            <wp:wrapThrough wrapText="bothSides">
              <wp:wrapPolygon edited="0">
                <wp:start x="0" y="0"/>
                <wp:lineTo x="0" y="21483"/>
                <wp:lineTo x="21531" y="21483"/>
                <wp:lineTo x="2153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216023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2E4" w:rsidRPr="00011776">
        <w:rPr>
          <w:rFonts w:ascii="標楷體" w:eastAsia="標楷體" w:hAnsi="標楷體" w:hint="eastAsia"/>
        </w:rPr>
        <w:t>每一年系上最大的活動非新生宿</w:t>
      </w:r>
      <w:bookmarkEnd w:id="0"/>
      <w:r w:rsidR="008162E4" w:rsidRPr="00011776">
        <w:rPr>
          <w:rFonts w:ascii="標楷體" w:eastAsia="標楷體" w:hAnsi="標楷體" w:hint="eastAsia"/>
        </w:rPr>
        <w:t>營莫屬，由於電機系男生比較多的關係，所以往年都是和女生比較多的系合辦，今年則是和兒童與家庭學系合作，</w:t>
      </w:r>
      <w:r w:rsidR="00C02C76" w:rsidRPr="00011776">
        <w:rPr>
          <w:rFonts w:ascii="標楷體" w:eastAsia="標楷體" w:hAnsi="標楷體" w:hint="eastAsia"/>
        </w:rPr>
        <w:t>地點在新竹小叮噹科學園區，</w:t>
      </w:r>
      <w:r w:rsidR="00112D82" w:rsidRPr="00011776">
        <w:rPr>
          <w:rFonts w:ascii="標楷體" w:eastAsia="標楷體" w:hAnsi="標楷體" w:hint="eastAsia"/>
        </w:rPr>
        <w:t>活動的開頭就是大家所期待的營火晚會，但近年來，為了響應環保，所以採用電子營火，雖然比真的營火少了那麼點氣氛，但是不會讓整個場地太過燥熱也不會有過多的煙，接著晚上就是非常有趣的夜謎，讓大家可以互相動動腦探探險，第二天，為了讓大家打起精神，所以設計了一支很有趣的早操，當大家打起精神後，接下來就是</w:t>
      </w:r>
      <w:r w:rsidR="00F662E2" w:rsidRPr="00011776">
        <w:rPr>
          <w:rFonts w:ascii="標楷體" w:eastAsia="標楷體" w:hAnsi="標楷體" w:hint="eastAsia"/>
        </w:rPr>
        <w:t>一整天跑跑跳跳的草大地和水大地，還有大家最期待的水球大戰，如果理工水球大戰沒打到的同學，可要好好把握這次機會喔，晚上則是我們的重頭戲------晚會，有隊輔舞、男舞、女舞</w:t>
      </w:r>
      <w:r w:rsidR="002F2EA1" w:rsidRPr="00011776">
        <w:rPr>
          <w:rFonts w:ascii="標楷體" w:eastAsia="標楷體" w:hAnsi="標楷體"/>
        </w:rPr>
        <w:t>……</w:t>
      </w:r>
      <w:r w:rsidR="002F2EA1" w:rsidRPr="00011776">
        <w:rPr>
          <w:rFonts w:ascii="標楷體" w:eastAsia="標楷體" w:hAnsi="標楷體" w:hint="eastAsia"/>
        </w:rPr>
        <w:t>等等，還有大家最期待的交際舞，電機系的男生們可要好好利用這次機會喔!最後一天，還有非常好玩的RPG，一樣讓人絞盡腦汁也要汗流浹背，最後則是我們的小隊劇，每一小組要用手上擁有的關鍵字，去編出一場非常有趣的戲劇，新生宿營就是這麼好玩，絕對讓你玩到沒有體力，也可以趁機和系上的同學混熟，甚至可以交到外系的朋友們。</w:t>
      </w:r>
    </w:p>
    <w:p w:rsidR="00112D82" w:rsidRPr="00112D82" w:rsidRDefault="00C75BCA" w:rsidP="00112D82">
      <w:r>
        <w:rPr>
          <w:noProof/>
        </w:rPr>
        <w:drawing>
          <wp:anchor distT="0" distB="0" distL="114300" distR="114300" simplePos="0" relativeHeight="251660288" behindDoc="0" locked="0" layoutInCell="1" allowOverlap="1" wp14:anchorId="47464B64" wp14:editId="6EC728B9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4495800" cy="2852420"/>
            <wp:effectExtent l="0" t="0" r="0" b="5080"/>
            <wp:wrapThrough wrapText="bothSides">
              <wp:wrapPolygon edited="0">
                <wp:start x="0" y="0"/>
                <wp:lineTo x="0" y="21494"/>
                <wp:lineTo x="21508" y="21494"/>
                <wp:lineTo x="21508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216023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D82" w:rsidRPr="00112D82" w:rsidRDefault="00112D82" w:rsidP="00112D82"/>
    <w:p w:rsidR="00112D82" w:rsidRPr="00112D82" w:rsidRDefault="00112D82" w:rsidP="00112D82"/>
    <w:p w:rsidR="00112D82" w:rsidRDefault="00112D82" w:rsidP="00112D82"/>
    <w:p w:rsidR="002B2606" w:rsidRPr="00112D82" w:rsidRDefault="00112D82" w:rsidP="00112D82">
      <w:pPr>
        <w:tabs>
          <w:tab w:val="left" w:pos="3390"/>
        </w:tabs>
      </w:pPr>
      <w:r>
        <w:tab/>
      </w:r>
    </w:p>
    <w:sectPr w:rsidR="002B2606" w:rsidRPr="00112D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3A" w:rsidRDefault="0090453A" w:rsidP="00607BC2">
      <w:r>
        <w:separator/>
      </w:r>
    </w:p>
  </w:endnote>
  <w:endnote w:type="continuationSeparator" w:id="0">
    <w:p w:rsidR="0090453A" w:rsidRDefault="0090453A" w:rsidP="0060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3A" w:rsidRDefault="0090453A" w:rsidP="00607BC2">
      <w:r>
        <w:separator/>
      </w:r>
    </w:p>
  </w:footnote>
  <w:footnote w:type="continuationSeparator" w:id="0">
    <w:p w:rsidR="0090453A" w:rsidRDefault="0090453A" w:rsidP="00607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4"/>
    <w:rsid w:val="00011776"/>
    <w:rsid w:val="00112D82"/>
    <w:rsid w:val="002B2606"/>
    <w:rsid w:val="002F2EA1"/>
    <w:rsid w:val="00541F08"/>
    <w:rsid w:val="00607BC2"/>
    <w:rsid w:val="008162E4"/>
    <w:rsid w:val="00851402"/>
    <w:rsid w:val="0090453A"/>
    <w:rsid w:val="00C02C76"/>
    <w:rsid w:val="00C75BCA"/>
    <w:rsid w:val="00F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8565C-A0CE-4D12-B489-7C1443D8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B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ann940146@gmail.com</dc:creator>
  <cp:keywords/>
  <dc:description/>
  <cp:lastModifiedBy>Windows 使用者</cp:lastModifiedBy>
  <cp:revision>9</cp:revision>
  <dcterms:created xsi:type="dcterms:W3CDTF">2019-03-21T06:02:00Z</dcterms:created>
  <dcterms:modified xsi:type="dcterms:W3CDTF">2019-03-28T06:48:00Z</dcterms:modified>
</cp:coreProperties>
</file>