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0D" w:rsidRPr="00BD6B66" w:rsidRDefault="00FF2AAA" w:rsidP="0057040D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r>
        <w:rPr>
          <w:color w:val="000000"/>
          <w:sz w:val="27"/>
          <w:szCs w:val="27"/>
          <w:lang w:eastAsia="zh-TW"/>
        </w:rPr>
        <w:t>理工學院和</w:t>
      </w:r>
      <w:r>
        <w:rPr>
          <w:rFonts w:hint="eastAsia"/>
          <w:color w:val="000000"/>
          <w:sz w:val="27"/>
          <w:szCs w:val="27"/>
          <w:lang w:eastAsia="zh-TW"/>
        </w:rPr>
        <w:t>電機工程學</w:t>
      </w:r>
      <w:r>
        <w:rPr>
          <w:color w:val="000000"/>
          <w:sz w:val="27"/>
          <w:szCs w:val="27"/>
          <w:lang w:eastAsia="zh-TW"/>
        </w:rPr>
        <w:t>系碩士班、</w:t>
      </w:r>
      <w:proofErr w:type="gramStart"/>
      <w:r>
        <w:rPr>
          <w:color w:val="000000"/>
          <w:sz w:val="27"/>
          <w:szCs w:val="27"/>
          <w:lang w:eastAsia="zh-TW"/>
        </w:rPr>
        <w:t>碩職班</w:t>
      </w:r>
      <w:proofErr w:type="gramEnd"/>
      <w:r>
        <w:rPr>
          <w:color w:val="000000"/>
          <w:sz w:val="27"/>
          <w:szCs w:val="27"/>
          <w:lang w:eastAsia="zh-TW"/>
        </w:rPr>
        <w:t>註冊人數</w:t>
      </w:r>
    </w:p>
    <w:p w:rsidR="00561168" w:rsidRDefault="0056116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61168" w:rsidRPr="00561168" w:rsidRDefault="00561168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b/>
          <w:lang w:val="x-none" w:eastAsia="zh-TW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031"/>
        <w:gridCol w:w="2423"/>
        <w:gridCol w:w="2424"/>
        <w:gridCol w:w="2194"/>
      </w:tblGrid>
      <w:tr w:rsidR="00561168" w:rsidTr="00210729">
        <w:tc>
          <w:tcPr>
            <w:tcW w:w="2031" w:type="dxa"/>
          </w:tcPr>
          <w:p w:rsidR="00561168" w:rsidRPr="00427B27" w:rsidRDefault="00561168" w:rsidP="006E6C2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學年度</w:t>
            </w:r>
          </w:p>
        </w:tc>
        <w:tc>
          <w:tcPr>
            <w:tcW w:w="2423" w:type="dxa"/>
          </w:tcPr>
          <w:p w:rsidR="00561168" w:rsidRPr="00427B27" w:rsidRDefault="00561168" w:rsidP="006E6C2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107</w:t>
            </w:r>
          </w:p>
        </w:tc>
        <w:tc>
          <w:tcPr>
            <w:tcW w:w="2424" w:type="dxa"/>
          </w:tcPr>
          <w:p w:rsidR="00561168" w:rsidRPr="00427B27" w:rsidRDefault="00561168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108</w:t>
            </w:r>
          </w:p>
        </w:tc>
        <w:tc>
          <w:tcPr>
            <w:tcW w:w="2194" w:type="dxa"/>
          </w:tcPr>
          <w:p w:rsidR="00561168" w:rsidRPr="00427B27" w:rsidRDefault="00561168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b/>
                <w:lang w:val="x-none" w:eastAsia="zh-TW"/>
              </w:rPr>
            </w:pPr>
            <w:r w:rsidRPr="00427B27">
              <w:rPr>
                <w:rFonts w:eastAsia="標楷體" w:hint="eastAsia"/>
                <w:b/>
                <w:lang w:val="x-none" w:eastAsia="zh-TW"/>
              </w:rPr>
              <w:t>109</w:t>
            </w:r>
          </w:p>
        </w:tc>
      </w:tr>
      <w:tr w:rsidR="00FF2AAA" w:rsidTr="00210729">
        <w:tc>
          <w:tcPr>
            <w:tcW w:w="2031" w:type="dxa"/>
          </w:tcPr>
          <w:p w:rsidR="00FF2AAA" w:rsidRPr="00FF2AAA" w:rsidRDefault="00FF2AAA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 w:hint="eastAsia"/>
                <w:lang w:val="x-none" w:eastAsia="zh-TW"/>
              </w:rPr>
            </w:pPr>
            <w:r w:rsidRPr="00FF2AAA">
              <w:rPr>
                <w:rFonts w:eastAsia="標楷體" w:hint="eastAsia"/>
                <w:lang w:val="x-none" w:eastAsia="zh-TW"/>
              </w:rPr>
              <w:t>理工學院</w:t>
            </w:r>
          </w:p>
        </w:tc>
        <w:tc>
          <w:tcPr>
            <w:tcW w:w="2423" w:type="dxa"/>
          </w:tcPr>
          <w:p w:rsidR="00FF2AAA" w:rsidRPr="00FF2AAA" w:rsidRDefault="00FF2AAA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 w:hint="eastAsia"/>
                <w:lang w:val="x-none" w:eastAsia="zh-TW"/>
              </w:rPr>
            </w:pPr>
            <w:r w:rsidRPr="00FF2AAA">
              <w:rPr>
                <w:rFonts w:eastAsia="標楷體" w:hint="eastAsia"/>
                <w:lang w:val="x-none" w:eastAsia="zh-TW"/>
              </w:rPr>
              <w:t>193</w:t>
            </w:r>
          </w:p>
        </w:tc>
        <w:tc>
          <w:tcPr>
            <w:tcW w:w="2424" w:type="dxa"/>
          </w:tcPr>
          <w:p w:rsidR="00FF2AAA" w:rsidRPr="00FF2AAA" w:rsidRDefault="006E6C29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 w:hint="eastAsia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178</w:t>
            </w:r>
          </w:p>
        </w:tc>
        <w:tc>
          <w:tcPr>
            <w:tcW w:w="2194" w:type="dxa"/>
          </w:tcPr>
          <w:p w:rsidR="00FF2AAA" w:rsidRPr="00FF2AAA" w:rsidRDefault="006E6C29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 w:hint="eastAsia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177</w:t>
            </w:r>
          </w:p>
        </w:tc>
      </w:tr>
      <w:tr w:rsidR="00561168" w:rsidTr="00210729">
        <w:tc>
          <w:tcPr>
            <w:tcW w:w="2031" w:type="dxa"/>
          </w:tcPr>
          <w:p w:rsidR="00561168" w:rsidRPr="00FF2AAA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 w:rsidRPr="00FF2AAA">
              <w:rPr>
                <w:rFonts w:eastAsia="標楷體" w:hint="eastAsia"/>
                <w:lang w:val="x-none" w:eastAsia="zh-TW"/>
              </w:rPr>
              <w:t>碩士班</w:t>
            </w:r>
          </w:p>
        </w:tc>
        <w:tc>
          <w:tcPr>
            <w:tcW w:w="2423" w:type="dxa"/>
          </w:tcPr>
          <w:p w:rsidR="00561168" w:rsidRPr="00FF2AAA" w:rsidRDefault="00FF2AAA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46</w:t>
            </w:r>
          </w:p>
        </w:tc>
        <w:tc>
          <w:tcPr>
            <w:tcW w:w="2424" w:type="dxa"/>
          </w:tcPr>
          <w:p w:rsidR="00561168" w:rsidRPr="00FF2AAA" w:rsidRDefault="006E6C29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46</w:t>
            </w:r>
          </w:p>
        </w:tc>
        <w:tc>
          <w:tcPr>
            <w:tcW w:w="2194" w:type="dxa"/>
          </w:tcPr>
          <w:p w:rsidR="00561168" w:rsidRPr="00FF2AAA" w:rsidRDefault="006E6C29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40</w:t>
            </w:r>
          </w:p>
        </w:tc>
      </w:tr>
      <w:tr w:rsidR="00561168" w:rsidTr="00210729">
        <w:tc>
          <w:tcPr>
            <w:tcW w:w="2031" w:type="dxa"/>
          </w:tcPr>
          <w:p w:rsidR="00561168" w:rsidRPr="00FF2AAA" w:rsidRDefault="00561168" w:rsidP="00B34431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rPr>
                <w:rFonts w:eastAsia="標楷體"/>
                <w:lang w:val="x-none" w:eastAsia="zh-TW"/>
              </w:rPr>
            </w:pPr>
            <w:r w:rsidRPr="00FF2AAA">
              <w:rPr>
                <w:rFonts w:eastAsia="標楷體" w:hint="eastAsia"/>
                <w:lang w:val="x-none" w:eastAsia="zh-TW"/>
              </w:rPr>
              <w:t>碩士在職專班</w:t>
            </w:r>
          </w:p>
        </w:tc>
        <w:tc>
          <w:tcPr>
            <w:tcW w:w="2423" w:type="dxa"/>
          </w:tcPr>
          <w:p w:rsidR="00561168" w:rsidRPr="00FF2AAA" w:rsidRDefault="00FF2AAA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9</w:t>
            </w:r>
          </w:p>
        </w:tc>
        <w:tc>
          <w:tcPr>
            <w:tcW w:w="2424" w:type="dxa"/>
          </w:tcPr>
          <w:p w:rsidR="00561168" w:rsidRPr="00FF2AAA" w:rsidRDefault="006E6C29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8</w:t>
            </w:r>
          </w:p>
        </w:tc>
        <w:tc>
          <w:tcPr>
            <w:tcW w:w="2194" w:type="dxa"/>
          </w:tcPr>
          <w:p w:rsidR="00561168" w:rsidRPr="00FF2AAA" w:rsidRDefault="006E6C29" w:rsidP="00FF2AAA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napToGrid w:val="0"/>
              <w:spacing w:after="0"/>
              <w:ind w:right="-720"/>
              <w:jc w:val="center"/>
              <w:rPr>
                <w:rFonts w:eastAsia="標楷體"/>
                <w:lang w:val="x-none" w:eastAsia="zh-TW"/>
              </w:rPr>
            </w:pPr>
            <w:r>
              <w:rPr>
                <w:rFonts w:eastAsia="標楷體" w:hint="eastAsia"/>
                <w:lang w:val="x-none" w:eastAsia="zh-TW"/>
              </w:rPr>
              <w:t>3</w:t>
            </w:r>
            <w:bookmarkStart w:id="0" w:name="_GoBack"/>
            <w:bookmarkEnd w:id="0"/>
          </w:p>
        </w:tc>
      </w:tr>
    </w:tbl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57040D" w:rsidRDefault="0057040D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p w:rsidR="00386FE0" w:rsidRDefault="00386FE0" w:rsidP="00B34431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napToGrid w:val="0"/>
        <w:spacing w:after="0"/>
        <w:ind w:right="-720"/>
        <w:rPr>
          <w:rFonts w:eastAsia="標楷體"/>
          <w:lang w:val="x-none" w:eastAsia="zh-TW"/>
        </w:rPr>
      </w:pPr>
    </w:p>
    <w:sectPr w:rsidR="00386FE0" w:rsidSect="00CC3A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70" w:rsidRDefault="00CF3A70" w:rsidP="00B34431">
      <w:pPr>
        <w:spacing w:after="0"/>
      </w:pPr>
      <w:r>
        <w:separator/>
      </w:r>
    </w:p>
  </w:endnote>
  <w:endnote w:type="continuationSeparator" w:id="0">
    <w:p w:rsidR="00CF3A70" w:rsidRDefault="00CF3A70" w:rsidP="00B34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70" w:rsidRDefault="00CF3A70" w:rsidP="00B34431">
      <w:pPr>
        <w:spacing w:after="0"/>
      </w:pPr>
      <w:r>
        <w:separator/>
      </w:r>
    </w:p>
  </w:footnote>
  <w:footnote w:type="continuationSeparator" w:id="0">
    <w:p w:rsidR="00CF3A70" w:rsidRDefault="00CF3A70" w:rsidP="00B344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FF"/>
    <w:rsid w:val="00015195"/>
    <w:rsid w:val="00022E16"/>
    <w:rsid w:val="000267BF"/>
    <w:rsid w:val="00073F3E"/>
    <w:rsid w:val="00143075"/>
    <w:rsid w:val="0017381B"/>
    <w:rsid w:val="00210729"/>
    <w:rsid w:val="002658E4"/>
    <w:rsid w:val="002C0020"/>
    <w:rsid w:val="002C3BE6"/>
    <w:rsid w:val="002C51F9"/>
    <w:rsid w:val="00351BC8"/>
    <w:rsid w:val="003834D0"/>
    <w:rsid w:val="00386FE0"/>
    <w:rsid w:val="003D5A0A"/>
    <w:rsid w:val="004100EA"/>
    <w:rsid w:val="00427B27"/>
    <w:rsid w:val="00435A6B"/>
    <w:rsid w:val="00466FF1"/>
    <w:rsid w:val="00493338"/>
    <w:rsid w:val="004F18C3"/>
    <w:rsid w:val="00530235"/>
    <w:rsid w:val="00561168"/>
    <w:rsid w:val="0057040D"/>
    <w:rsid w:val="005745FF"/>
    <w:rsid w:val="00587946"/>
    <w:rsid w:val="005F3428"/>
    <w:rsid w:val="00610B31"/>
    <w:rsid w:val="006112BB"/>
    <w:rsid w:val="006E6C29"/>
    <w:rsid w:val="0073194E"/>
    <w:rsid w:val="00745802"/>
    <w:rsid w:val="00783BF4"/>
    <w:rsid w:val="007A7DF6"/>
    <w:rsid w:val="007F09DA"/>
    <w:rsid w:val="00851A36"/>
    <w:rsid w:val="00853532"/>
    <w:rsid w:val="00862875"/>
    <w:rsid w:val="00876ADA"/>
    <w:rsid w:val="008E07A5"/>
    <w:rsid w:val="0093138F"/>
    <w:rsid w:val="009647CF"/>
    <w:rsid w:val="00965748"/>
    <w:rsid w:val="009C78CB"/>
    <w:rsid w:val="00A03C5F"/>
    <w:rsid w:val="00A96133"/>
    <w:rsid w:val="00AA1F9E"/>
    <w:rsid w:val="00AB7393"/>
    <w:rsid w:val="00AC55B2"/>
    <w:rsid w:val="00AC5CBB"/>
    <w:rsid w:val="00AF2A88"/>
    <w:rsid w:val="00B00F89"/>
    <w:rsid w:val="00B13F6F"/>
    <w:rsid w:val="00B167F8"/>
    <w:rsid w:val="00B34431"/>
    <w:rsid w:val="00B35A8E"/>
    <w:rsid w:val="00B44730"/>
    <w:rsid w:val="00B8090A"/>
    <w:rsid w:val="00CC3A5C"/>
    <w:rsid w:val="00CE19D5"/>
    <w:rsid w:val="00CE4393"/>
    <w:rsid w:val="00CF3A70"/>
    <w:rsid w:val="00D246E3"/>
    <w:rsid w:val="00D461B9"/>
    <w:rsid w:val="00E1490A"/>
    <w:rsid w:val="00E914E9"/>
    <w:rsid w:val="00EF1F11"/>
    <w:rsid w:val="00F05CE0"/>
    <w:rsid w:val="00F33E78"/>
    <w:rsid w:val="00F81D1E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61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31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3443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4431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34431"/>
    <w:rPr>
      <w:sz w:val="20"/>
      <w:szCs w:val="20"/>
    </w:rPr>
  </w:style>
  <w:style w:type="paragraph" w:styleId="a7">
    <w:name w:val="Body Text"/>
    <w:basedOn w:val="a"/>
    <w:link w:val="a8"/>
    <w:rsid w:val="00B34431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B34431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61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3</cp:revision>
  <dcterms:created xsi:type="dcterms:W3CDTF">2021-10-23T01:29:00Z</dcterms:created>
  <dcterms:modified xsi:type="dcterms:W3CDTF">2021-10-23T01:40:00Z</dcterms:modified>
</cp:coreProperties>
</file>