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FF4" w:rsidRDefault="00DE5B34" w:rsidP="002D6431">
      <w:pPr>
        <w:ind w:right="1440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A788D63">
            <wp:simplePos x="0" y="0"/>
            <wp:positionH relativeFrom="page">
              <wp:posOffset>600075</wp:posOffset>
            </wp:positionH>
            <wp:positionV relativeFrom="paragraph">
              <wp:posOffset>189865</wp:posOffset>
            </wp:positionV>
            <wp:extent cx="4674235" cy="3438525"/>
            <wp:effectExtent l="0" t="0" r="12065" b="9525"/>
            <wp:wrapThrough wrapText="bothSides">
              <wp:wrapPolygon edited="0">
                <wp:start x="0" y="0"/>
                <wp:lineTo x="0" y="21540"/>
                <wp:lineTo x="21568" y="21540"/>
                <wp:lineTo x="21568" y="0"/>
                <wp:lineTo x="0" y="0"/>
              </wp:wrapPolygon>
            </wp:wrapThrough>
            <wp:docPr id="2" name="圖表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8C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2BFFE" wp14:editId="793C385B">
                <wp:simplePos x="0" y="0"/>
                <wp:positionH relativeFrom="column">
                  <wp:posOffset>4770120</wp:posOffset>
                </wp:positionH>
                <wp:positionV relativeFrom="paragraph">
                  <wp:posOffset>175260</wp:posOffset>
                </wp:positionV>
                <wp:extent cx="1323975" cy="1038225"/>
                <wp:effectExtent l="0" t="0" r="28575" b="28575"/>
                <wp:wrapThrough wrapText="bothSides">
                  <wp:wrapPolygon edited="0">
                    <wp:start x="0" y="0"/>
                    <wp:lineTo x="0" y="21798"/>
                    <wp:lineTo x="21755" y="21798"/>
                    <wp:lineTo x="21755" y="0"/>
                    <wp:lineTo x="0" y="0"/>
                  </wp:wrapPolygon>
                </wp:wrapThrough>
                <wp:docPr id="5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20C" w:rsidRPr="008D6801" w:rsidRDefault="0033620C" w:rsidP="003362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1.</w:t>
                            </w:r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全人教育、倫理涵養</w:t>
                            </w:r>
                          </w:p>
                          <w:p w:rsidR="0033620C" w:rsidRPr="008D6801" w:rsidRDefault="0033620C" w:rsidP="003362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2.</w:t>
                            </w:r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理論紮根、實務訓練</w:t>
                            </w:r>
                          </w:p>
                          <w:p w:rsidR="0033620C" w:rsidRPr="008D6801" w:rsidRDefault="0033620C" w:rsidP="003362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3.</w:t>
                            </w:r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團隊合作、</w:t>
                            </w:r>
                            <w:proofErr w:type="gramStart"/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跨域整合</w:t>
                            </w:r>
                            <w:proofErr w:type="gramEnd"/>
                          </w:p>
                          <w:p w:rsidR="0033620C" w:rsidRPr="008D6801" w:rsidRDefault="0033620C" w:rsidP="003362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4.</w:t>
                            </w:r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社會關懷、國際接軌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2BFFE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375.6pt;margin-top:13.8pt;width:104.2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">
                <v:textbox>
                  <w:txbxContent>
                    <w:p w:rsidR="0033620C" w:rsidRPr="008D6801" w:rsidRDefault="0033620C" w:rsidP="0033620C">
                      <w:pPr>
                        <w:rPr>
                          <w:sz w:val="18"/>
                          <w:szCs w:val="18"/>
                        </w:rPr>
                      </w:pPr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1.</w:t>
                      </w:r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全人教育、倫理涵養</w:t>
                      </w:r>
                    </w:p>
                    <w:p w:rsidR="0033620C" w:rsidRPr="008D6801" w:rsidRDefault="0033620C" w:rsidP="0033620C">
                      <w:pPr>
                        <w:rPr>
                          <w:sz w:val="18"/>
                          <w:szCs w:val="18"/>
                        </w:rPr>
                      </w:pPr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2.</w:t>
                      </w:r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理論紮根、實務訓練</w:t>
                      </w:r>
                    </w:p>
                    <w:p w:rsidR="0033620C" w:rsidRPr="008D6801" w:rsidRDefault="0033620C" w:rsidP="0033620C">
                      <w:pPr>
                        <w:rPr>
                          <w:sz w:val="18"/>
                          <w:szCs w:val="18"/>
                        </w:rPr>
                      </w:pPr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3.</w:t>
                      </w:r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團隊合作、</w:t>
                      </w:r>
                      <w:proofErr w:type="gramStart"/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跨域整合</w:t>
                      </w:r>
                      <w:proofErr w:type="gramEnd"/>
                    </w:p>
                    <w:p w:rsidR="0033620C" w:rsidRPr="008D6801" w:rsidRDefault="0033620C" w:rsidP="0033620C">
                      <w:pPr>
                        <w:rPr>
                          <w:sz w:val="18"/>
                          <w:szCs w:val="18"/>
                        </w:rPr>
                      </w:pPr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4.</w:t>
                      </w:r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社會關懷、國際接軌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1718C0" w:rsidRDefault="001718C0" w:rsidP="002D6431">
      <w:pPr>
        <w:ind w:right="1440"/>
        <w:jc w:val="center"/>
      </w:pPr>
    </w:p>
    <w:p w:rsidR="001718C0" w:rsidRDefault="001718C0" w:rsidP="00665FF4">
      <w:pPr>
        <w:ind w:right="1440"/>
        <w:jc w:val="right"/>
      </w:pPr>
    </w:p>
    <w:p w:rsidR="001718C0" w:rsidRDefault="001718C0" w:rsidP="00665FF4">
      <w:pPr>
        <w:ind w:right="1440"/>
        <w:jc w:val="right"/>
      </w:pPr>
    </w:p>
    <w:p w:rsidR="001718C0" w:rsidRDefault="001718C0" w:rsidP="00665FF4">
      <w:pPr>
        <w:ind w:right="1440"/>
        <w:jc w:val="right"/>
      </w:pPr>
    </w:p>
    <w:p w:rsidR="001718C0" w:rsidRDefault="001718C0" w:rsidP="00665FF4">
      <w:pPr>
        <w:ind w:right="1440"/>
        <w:jc w:val="right"/>
      </w:pPr>
    </w:p>
    <w:p w:rsidR="001718C0" w:rsidRDefault="001718C0" w:rsidP="00665FF4">
      <w:pPr>
        <w:ind w:right="1440"/>
        <w:jc w:val="right"/>
      </w:pPr>
    </w:p>
    <w:p w:rsidR="001718C0" w:rsidRDefault="001718C0" w:rsidP="00665FF4">
      <w:pPr>
        <w:ind w:right="1440"/>
        <w:jc w:val="right"/>
      </w:pPr>
    </w:p>
    <w:p w:rsidR="001718C0" w:rsidRDefault="001718C0" w:rsidP="00665FF4">
      <w:pPr>
        <w:ind w:right="1440"/>
        <w:jc w:val="right"/>
      </w:pPr>
    </w:p>
    <w:p w:rsidR="001718C0" w:rsidRDefault="001718C0" w:rsidP="00665FF4">
      <w:pPr>
        <w:ind w:right="1440"/>
        <w:jc w:val="right"/>
      </w:pPr>
    </w:p>
    <w:p w:rsidR="001718C0" w:rsidRDefault="001718C0" w:rsidP="00665FF4">
      <w:pPr>
        <w:ind w:right="1440"/>
        <w:jc w:val="right"/>
      </w:pPr>
    </w:p>
    <w:tbl>
      <w:tblPr>
        <w:tblpPr w:leftFromText="180" w:rightFromText="180" w:vertAnchor="text" w:horzAnchor="page" w:tblpX="8845" w:tblpY="145"/>
        <w:tblW w:w="178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0"/>
      </w:tblGrid>
      <w:tr w:rsidR="001718C0" w:rsidRPr="00665FF4" w:rsidTr="001718C0">
        <w:trPr>
          <w:trHeight w:val="324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:rsidR="001718C0" w:rsidRPr="00665FF4" w:rsidRDefault="001718C0" w:rsidP="001718C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65F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樣本數</w:t>
            </w:r>
          </w:p>
        </w:tc>
      </w:tr>
      <w:tr w:rsidR="001718C0" w:rsidRPr="00665FF4" w:rsidTr="001718C0">
        <w:trPr>
          <w:trHeight w:val="32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8C0" w:rsidRPr="00665FF4" w:rsidRDefault="00AC7CFA" w:rsidP="001718C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</w:t>
            </w:r>
          </w:p>
        </w:tc>
      </w:tr>
      <w:tr w:rsidR="001718C0" w:rsidRPr="00665FF4" w:rsidTr="001718C0">
        <w:trPr>
          <w:trHeight w:val="32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8C0" w:rsidRPr="00665FF4" w:rsidRDefault="00AC7CFA" w:rsidP="001718C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</w:t>
            </w:r>
          </w:p>
        </w:tc>
      </w:tr>
      <w:tr w:rsidR="001718C0" w:rsidRPr="00665FF4" w:rsidTr="001718C0">
        <w:trPr>
          <w:trHeight w:val="32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8C0" w:rsidRPr="00665FF4" w:rsidRDefault="00DE5B34" w:rsidP="001718C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16</w:t>
            </w:r>
          </w:p>
        </w:tc>
      </w:tr>
    </w:tbl>
    <w:p w:rsidR="001718C0" w:rsidRDefault="001718C0" w:rsidP="00665FF4">
      <w:pPr>
        <w:ind w:right="1440"/>
        <w:jc w:val="right"/>
      </w:pPr>
    </w:p>
    <w:p w:rsidR="0006046F" w:rsidRDefault="0006046F">
      <w:pPr>
        <w:rPr>
          <w:rFonts w:hint="eastAsia"/>
        </w:rPr>
      </w:pPr>
      <w:bookmarkStart w:id="0" w:name="_GoBack"/>
      <w:bookmarkEnd w:id="0"/>
    </w:p>
    <w:sectPr w:rsidR="000604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7F1" w:rsidRDefault="002F37F1" w:rsidP="008D6801">
      <w:r>
        <w:separator/>
      </w:r>
    </w:p>
  </w:endnote>
  <w:endnote w:type="continuationSeparator" w:id="0">
    <w:p w:rsidR="002F37F1" w:rsidRDefault="002F37F1" w:rsidP="008D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7F1" w:rsidRDefault="002F37F1" w:rsidP="008D6801">
      <w:r>
        <w:separator/>
      </w:r>
    </w:p>
  </w:footnote>
  <w:footnote w:type="continuationSeparator" w:id="0">
    <w:p w:rsidR="002F37F1" w:rsidRDefault="002F37F1" w:rsidP="008D6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C425F"/>
    <w:multiLevelType w:val="hybridMultilevel"/>
    <w:tmpl w:val="CD66559E"/>
    <w:lvl w:ilvl="0" w:tplc="1CB46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4EC4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FEFF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AE6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A01D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EC4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6602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CA1B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C8BB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0C"/>
    <w:rsid w:val="0006046F"/>
    <w:rsid w:val="001718C0"/>
    <w:rsid w:val="001D4041"/>
    <w:rsid w:val="00264956"/>
    <w:rsid w:val="002D6431"/>
    <w:rsid w:val="002F37F1"/>
    <w:rsid w:val="0033620C"/>
    <w:rsid w:val="003F21E2"/>
    <w:rsid w:val="00441476"/>
    <w:rsid w:val="0047489D"/>
    <w:rsid w:val="00665FF4"/>
    <w:rsid w:val="008D6801"/>
    <w:rsid w:val="00AC7CFA"/>
    <w:rsid w:val="00B9539D"/>
    <w:rsid w:val="00DE5B34"/>
    <w:rsid w:val="00F5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CBC17"/>
  <w15:docId w15:val="{9C9ECC85-8CA5-4A40-AAE2-0E849C1A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20C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8D68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D68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D68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D68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 altLang="zh-TW" sz="1400" b="1" i="0" strike="noStrike">
                <a:solidFill>
                  <a:srgbClr val="000000"/>
                </a:solidFill>
                <a:latin typeface="Calibri"/>
              </a:rPr>
              <a:t>107-109</a:t>
            </a:r>
            <a:r>
              <a:rPr lang="zh-TW" altLang="en-US" sz="1400" b="1" i="0" strike="noStrike">
                <a:solidFill>
                  <a:srgbClr val="000000"/>
                </a:solidFill>
                <a:latin typeface="細明體"/>
                <a:ea typeface="細明體"/>
              </a:rPr>
              <a:t>學年度研究所系友雇主問卷調查結果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工作表1!$A$2</c:f>
              <c:strCache>
                <c:ptCount val="1"/>
                <c:pt idx="0">
                  <c:v>107學年度</c:v>
                </c:pt>
              </c:strCache>
            </c:strRef>
          </c:tx>
          <c:invertIfNegative val="0"/>
          <c:cat>
            <c:strRef>
              <c:f>工作表1!$B$1:$E$1</c:f>
              <c:strCache>
                <c:ptCount val="4"/>
                <c:pt idx="0">
                  <c:v>[1]</c:v>
                </c:pt>
                <c:pt idx="1">
                  <c:v>[2]</c:v>
                </c:pt>
                <c:pt idx="2">
                  <c:v>[3]</c:v>
                </c:pt>
                <c:pt idx="3">
                  <c:v>[4]</c:v>
                </c:pt>
              </c:strCache>
            </c:strRef>
          </c:cat>
          <c:val>
            <c:numRef>
              <c:f>工作表1!$B$2:$E$2</c:f>
              <c:numCache>
                <c:formatCode>General</c:formatCode>
                <c:ptCount val="4"/>
                <c:pt idx="0">
                  <c:v>4.75</c:v>
                </c:pt>
                <c:pt idx="1">
                  <c:v>4.7</c:v>
                </c:pt>
                <c:pt idx="2">
                  <c:v>4.8499999999999996</c:v>
                </c:pt>
                <c:pt idx="3">
                  <c:v>4.7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E8-4B1F-BFFE-6640C802ADD2}"/>
            </c:ext>
          </c:extLst>
        </c:ser>
        <c:ser>
          <c:idx val="1"/>
          <c:order val="1"/>
          <c:tx>
            <c:strRef>
              <c:f>工作表1!$A$3</c:f>
              <c:strCache>
                <c:ptCount val="1"/>
                <c:pt idx="0">
                  <c:v>108學年度</c:v>
                </c:pt>
              </c:strCache>
            </c:strRef>
          </c:tx>
          <c:invertIfNegative val="0"/>
          <c:cat>
            <c:strRef>
              <c:f>工作表1!$B$1:$E$1</c:f>
              <c:strCache>
                <c:ptCount val="4"/>
                <c:pt idx="0">
                  <c:v>[1]</c:v>
                </c:pt>
                <c:pt idx="1">
                  <c:v>[2]</c:v>
                </c:pt>
                <c:pt idx="2">
                  <c:v>[3]</c:v>
                </c:pt>
                <c:pt idx="3">
                  <c:v>[4]</c:v>
                </c:pt>
              </c:strCache>
            </c:strRef>
          </c:cat>
          <c:val>
            <c:numRef>
              <c:f>工作表1!$B$3:$E$3</c:f>
              <c:numCache>
                <c:formatCode>General</c:formatCode>
                <c:ptCount val="4"/>
                <c:pt idx="0">
                  <c:v>4.79</c:v>
                </c:pt>
                <c:pt idx="1">
                  <c:v>4.79</c:v>
                </c:pt>
                <c:pt idx="2">
                  <c:v>4.79</c:v>
                </c:pt>
                <c:pt idx="3">
                  <c:v>4.71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AE8-4B1F-BFFE-6640C802ADD2}"/>
            </c:ext>
          </c:extLst>
        </c:ser>
        <c:ser>
          <c:idx val="2"/>
          <c:order val="2"/>
          <c:tx>
            <c:strRef>
              <c:f>工作表1!$A$4</c:f>
              <c:strCache>
                <c:ptCount val="1"/>
                <c:pt idx="0">
                  <c:v>109學年度</c:v>
                </c:pt>
              </c:strCache>
            </c:strRef>
          </c:tx>
          <c:invertIfNegative val="0"/>
          <c:cat>
            <c:strRef>
              <c:f>工作表1!$B$1:$E$1</c:f>
              <c:strCache>
                <c:ptCount val="4"/>
                <c:pt idx="0">
                  <c:v>[1]</c:v>
                </c:pt>
                <c:pt idx="1">
                  <c:v>[2]</c:v>
                </c:pt>
                <c:pt idx="2">
                  <c:v>[3]</c:v>
                </c:pt>
                <c:pt idx="3">
                  <c:v>[4]</c:v>
                </c:pt>
              </c:strCache>
            </c:strRef>
          </c:cat>
          <c:val>
            <c:numRef>
              <c:f>工作表1!$B$4:$E$4</c:f>
              <c:numCache>
                <c:formatCode>General</c:formatCode>
                <c:ptCount val="4"/>
                <c:pt idx="0">
                  <c:v>4.6900000000000004</c:v>
                </c:pt>
                <c:pt idx="1">
                  <c:v>4.6900000000000004</c:v>
                </c:pt>
                <c:pt idx="2">
                  <c:v>4.63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AE8-4B1F-BFFE-6640C802AD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0357376"/>
        <c:axId val="50358912"/>
        <c:extLst>
          <c:ext xmlns:c15="http://schemas.microsoft.com/office/drawing/2012/chart" uri="{02D57815-91ED-43cb-92C2-25804820EDAC}">
            <c15:filteredBarSeries>
              <c15:ser>
                <c:idx val="3"/>
                <c:order val="3"/>
                <c:tx>
                  <c:strRef>
                    <c:extLst>
                      <c:ext uri="{02D57815-91ED-43cb-92C2-25804820EDAC}">
                        <c15:formulaRef>
                          <c15:sqref>工作表1!$A$5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rgbClr val="CCFFFF"/>
                  </a:solidFill>
                  <a:ln w="12700">
                    <a:solidFill>
                      <a:srgbClr val="000000"/>
                    </a:solidFill>
                    <a:prstDash val="solid"/>
                  </a:ln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工作表1!$B$1:$E$1</c15:sqref>
                        </c15:formulaRef>
                      </c:ext>
                    </c:extLst>
                    <c:strCache>
                      <c:ptCount val="4"/>
                      <c:pt idx="0">
                        <c:v>[1]</c:v>
                      </c:pt>
                      <c:pt idx="1">
                        <c:v>[2]</c:v>
                      </c:pt>
                      <c:pt idx="2">
                        <c:v>[3]</c:v>
                      </c:pt>
                      <c:pt idx="3">
                        <c:v>[4]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工作表1!$B$5:$E$5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3AE8-4B1F-BFFE-6640C802ADD2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工作表1!$A$6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rgbClr val="660066"/>
                  </a:solidFill>
                  <a:ln w="12700">
                    <a:solidFill>
                      <a:srgbClr val="000000"/>
                    </a:solidFill>
                    <a:prstDash val="solid"/>
                  </a:ln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工作表1!$B$1:$E$1</c15:sqref>
                        </c15:formulaRef>
                      </c:ext>
                    </c:extLst>
                    <c:strCache>
                      <c:ptCount val="4"/>
                      <c:pt idx="0">
                        <c:v>[1]</c:v>
                      </c:pt>
                      <c:pt idx="1">
                        <c:v>[2]</c:v>
                      </c:pt>
                      <c:pt idx="2">
                        <c:v>[3]</c:v>
                      </c:pt>
                      <c:pt idx="3">
                        <c:v>[4]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工作表1!$B$6:$E$6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3AE8-4B1F-BFFE-6640C802ADD2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工作表1!$A$7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rgbClr val="FF8080"/>
                  </a:solidFill>
                  <a:ln w="12700">
                    <a:solidFill>
                      <a:srgbClr val="000000"/>
                    </a:solidFill>
                    <a:prstDash val="solid"/>
                  </a:ln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工作表1!$B$1:$E$1</c15:sqref>
                        </c15:formulaRef>
                      </c:ext>
                    </c:extLst>
                    <c:strCache>
                      <c:ptCount val="4"/>
                      <c:pt idx="0">
                        <c:v>[1]</c:v>
                      </c:pt>
                      <c:pt idx="1">
                        <c:v>[2]</c:v>
                      </c:pt>
                      <c:pt idx="2">
                        <c:v>[3]</c:v>
                      </c:pt>
                      <c:pt idx="3">
                        <c:v>[4]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工作表1!$B$7:$E$7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3AE8-4B1F-BFFE-6640C802ADD2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工作表1!$A$8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invertIfNegative val="0"/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工作表1!$B$8:$E$8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3AE8-4B1F-BFFE-6640C802ADD2}"/>
                  </c:ext>
                </c:extLst>
              </c15:ser>
            </c15:filteredBarSeries>
          </c:ext>
        </c:extLst>
      </c:barChart>
      <c:catAx>
        <c:axId val="50357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50358912"/>
        <c:crosses val="autoZero"/>
        <c:auto val="1"/>
        <c:lblAlgn val="ctr"/>
        <c:lblOffset val="100"/>
        <c:noMultiLvlLbl val="0"/>
      </c:catAx>
      <c:valAx>
        <c:axId val="50358912"/>
        <c:scaling>
          <c:orientation val="minMax"/>
          <c:min val="3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zh-TW" altLang="en-US"/>
                  <a:t>級數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5035737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04851</cp:lastModifiedBy>
  <cp:revision>3</cp:revision>
  <dcterms:created xsi:type="dcterms:W3CDTF">2021-07-05T06:39:00Z</dcterms:created>
  <dcterms:modified xsi:type="dcterms:W3CDTF">2021-07-05T06:39:00Z</dcterms:modified>
</cp:coreProperties>
</file>