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9" w:type="dxa"/>
        <w:tblInd w:w="-866" w:type="dxa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3"/>
        <w:gridCol w:w="5954"/>
        <w:gridCol w:w="1134"/>
        <w:gridCol w:w="1559"/>
        <w:gridCol w:w="709"/>
      </w:tblGrid>
      <w:tr w:rsidR="00405DB6" w:rsidRPr="004C458D" w:rsidTr="001977B9">
        <w:trPr>
          <w:trHeight w:val="677"/>
        </w:trPr>
        <w:tc>
          <w:tcPr>
            <w:tcW w:w="10349" w:type="dxa"/>
            <w:gridSpan w:val="5"/>
            <w:shd w:val="clear" w:color="auto" w:fill="EAF1DD"/>
            <w:noWrap/>
            <w:vAlign w:val="center"/>
          </w:tcPr>
          <w:p w:rsidR="00405DB6" w:rsidRPr="004C458D" w:rsidRDefault="002A299A" w:rsidP="00FA769E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4C458D">
              <w:rPr>
                <w:rFonts w:eastAsia="標楷體"/>
                <w:szCs w:val="24"/>
                <w:lang w:eastAsia="zh-TW"/>
              </w:rPr>
              <w:t>109</w:t>
            </w:r>
            <w:r w:rsidR="004246AC">
              <w:rPr>
                <w:rFonts w:eastAsia="標楷體"/>
                <w:szCs w:val="24"/>
                <w:lang w:eastAsia="zh-TW"/>
              </w:rPr>
              <w:t>學年度教師出席國際會議</w:t>
            </w:r>
          </w:p>
        </w:tc>
      </w:tr>
      <w:tr w:rsidR="00405DB6" w:rsidRPr="004C458D" w:rsidTr="001977B9">
        <w:trPr>
          <w:trHeight w:val="360"/>
        </w:trPr>
        <w:tc>
          <w:tcPr>
            <w:tcW w:w="993" w:type="dxa"/>
            <w:vMerge w:val="restart"/>
            <w:shd w:val="clear" w:color="auto" w:fill="FFFFFF"/>
            <w:noWrap/>
            <w:vAlign w:val="center"/>
            <w:hideMark/>
          </w:tcPr>
          <w:p w:rsidR="00405DB6" w:rsidRPr="004C458D" w:rsidRDefault="00405DB6" w:rsidP="00FA7B33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4C458D">
              <w:rPr>
                <w:rFonts w:eastAsia="標楷體"/>
                <w:szCs w:val="24"/>
                <w:lang w:eastAsia="zh-TW"/>
              </w:rPr>
              <w:t>姓名</w:t>
            </w:r>
          </w:p>
        </w:tc>
        <w:tc>
          <w:tcPr>
            <w:tcW w:w="5954" w:type="dxa"/>
            <w:vMerge w:val="restart"/>
            <w:shd w:val="clear" w:color="auto" w:fill="FFFFFF"/>
            <w:vAlign w:val="center"/>
            <w:hideMark/>
          </w:tcPr>
          <w:p w:rsidR="00405DB6" w:rsidRPr="004C458D" w:rsidRDefault="00405DB6" w:rsidP="00FA7B33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4C458D">
              <w:rPr>
                <w:rFonts w:eastAsia="標楷體"/>
                <w:szCs w:val="24"/>
                <w:lang w:eastAsia="zh-TW"/>
              </w:rPr>
              <w:t>會議名稱</w:t>
            </w:r>
          </w:p>
        </w:tc>
        <w:tc>
          <w:tcPr>
            <w:tcW w:w="1134" w:type="dxa"/>
            <w:vMerge w:val="restart"/>
            <w:shd w:val="clear" w:color="auto" w:fill="FFFFFF"/>
            <w:noWrap/>
            <w:vAlign w:val="center"/>
            <w:hideMark/>
          </w:tcPr>
          <w:p w:rsidR="00405DB6" w:rsidRPr="004C458D" w:rsidRDefault="00405DB6" w:rsidP="00FA7B33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4C458D">
              <w:rPr>
                <w:rFonts w:eastAsia="標楷體"/>
                <w:szCs w:val="24"/>
                <w:lang w:eastAsia="zh-TW"/>
              </w:rPr>
              <w:t>會議時間</w:t>
            </w:r>
          </w:p>
        </w:tc>
        <w:tc>
          <w:tcPr>
            <w:tcW w:w="1559" w:type="dxa"/>
            <w:vMerge w:val="restart"/>
            <w:shd w:val="clear" w:color="auto" w:fill="FFFFFF"/>
            <w:noWrap/>
            <w:vAlign w:val="center"/>
            <w:hideMark/>
          </w:tcPr>
          <w:p w:rsidR="00405DB6" w:rsidRPr="004C458D" w:rsidRDefault="00405DB6" w:rsidP="00FA7B33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4C458D">
              <w:rPr>
                <w:rFonts w:eastAsia="標楷體"/>
                <w:szCs w:val="24"/>
                <w:lang w:eastAsia="zh-TW"/>
              </w:rPr>
              <w:t>會議地點</w:t>
            </w:r>
          </w:p>
        </w:tc>
        <w:tc>
          <w:tcPr>
            <w:tcW w:w="709" w:type="dxa"/>
            <w:vMerge w:val="restart"/>
            <w:shd w:val="clear" w:color="auto" w:fill="FFFFFF"/>
            <w:vAlign w:val="center"/>
            <w:hideMark/>
          </w:tcPr>
          <w:p w:rsidR="00405DB6" w:rsidRPr="004C458D" w:rsidRDefault="00405DB6" w:rsidP="00FA7B33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4C458D">
              <w:rPr>
                <w:rFonts w:eastAsia="標楷體"/>
                <w:szCs w:val="24"/>
                <w:lang w:eastAsia="zh-TW"/>
              </w:rPr>
              <w:t>篇數</w:t>
            </w:r>
          </w:p>
        </w:tc>
      </w:tr>
      <w:tr w:rsidR="00405DB6" w:rsidRPr="004C458D" w:rsidTr="001977B9">
        <w:trPr>
          <w:trHeight w:val="360"/>
        </w:trPr>
        <w:tc>
          <w:tcPr>
            <w:tcW w:w="993" w:type="dxa"/>
            <w:vMerge/>
            <w:shd w:val="clear" w:color="auto" w:fill="FFFFFF"/>
            <w:vAlign w:val="center"/>
            <w:hideMark/>
          </w:tcPr>
          <w:p w:rsidR="00405DB6" w:rsidRPr="004C458D" w:rsidRDefault="00405DB6" w:rsidP="00FA7B33">
            <w:pPr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5954" w:type="dxa"/>
            <w:vMerge/>
            <w:shd w:val="clear" w:color="auto" w:fill="FFFFFF"/>
            <w:vAlign w:val="center"/>
            <w:hideMark/>
          </w:tcPr>
          <w:p w:rsidR="00405DB6" w:rsidRPr="004C458D" w:rsidRDefault="00405DB6" w:rsidP="00FA7B33">
            <w:pPr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  <w:hideMark/>
          </w:tcPr>
          <w:p w:rsidR="00405DB6" w:rsidRPr="004C458D" w:rsidRDefault="00405DB6" w:rsidP="00FA7B33">
            <w:pPr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405DB6" w:rsidRPr="004C458D" w:rsidRDefault="00405DB6" w:rsidP="00FA7B33">
            <w:pPr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05DB6" w:rsidRPr="004C458D" w:rsidRDefault="00405DB6" w:rsidP="00FA7B33">
            <w:pPr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</w:p>
        </w:tc>
      </w:tr>
      <w:tr w:rsidR="000B3241" w:rsidRPr="004C458D" w:rsidTr="001977B9">
        <w:trPr>
          <w:trHeight w:val="700"/>
        </w:trPr>
        <w:tc>
          <w:tcPr>
            <w:tcW w:w="993" w:type="dxa"/>
            <w:shd w:val="clear" w:color="auto" w:fill="auto"/>
            <w:noWrap/>
            <w:vAlign w:val="center"/>
          </w:tcPr>
          <w:p w:rsidR="000B3241" w:rsidRPr="004C458D" w:rsidRDefault="00BA56A4" w:rsidP="000B3241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BA56A4">
              <w:rPr>
                <w:rFonts w:eastAsia="標楷體" w:hint="eastAsia"/>
                <w:szCs w:val="24"/>
                <w:lang w:eastAsia="zh-TW"/>
              </w:rPr>
              <w:t>白英文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241" w:rsidRPr="004C458D" w:rsidRDefault="00BA56A4" w:rsidP="000B3241">
            <w:pPr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  <w:r w:rsidRPr="00BA56A4">
              <w:rPr>
                <w:rFonts w:eastAsia="標楷體"/>
                <w:szCs w:val="24"/>
                <w:lang w:eastAsia="zh-TW"/>
              </w:rPr>
              <w:t>2020 IEEE (33rd) Canadian Conference on Electrical and Computer Engineering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241" w:rsidRPr="004C458D" w:rsidRDefault="00BA56A4" w:rsidP="000B3241">
            <w:pPr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109.8.31-9.21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3241" w:rsidRPr="004C458D" w:rsidRDefault="00BA56A4" w:rsidP="000B3241">
            <w:pPr>
              <w:rPr>
                <w:rFonts w:eastAsia="標楷體"/>
                <w:szCs w:val="24"/>
              </w:rPr>
            </w:pPr>
            <w:r w:rsidRPr="00BA56A4">
              <w:rPr>
                <w:rFonts w:eastAsia="標楷體" w:hint="eastAsia"/>
                <w:szCs w:val="24"/>
              </w:rPr>
              <w:t>加拿大</w:t>
            </w:r>
            <w:r w:rsidRPr="00BA56A4">
              <w:rPr>
                <w:rFonts w:eastAsia="標楷體" w:hint="eastAsia"/>
                <w:szCs w:val="24"/>
              </w:rPr>
              <w:t xml:space="preserve">      </w:t>
            </w:r>
            <w:r w:rsidRPr="00BA56A4">
              <w:rPr>
                <w:rFonts w:eastAsia="標楷體" w:hint="eastAsia"/>
                <w:color w:val="0000FF"/>
                <w:szCs w:val="24"/>
              </w:rPr>
              <w:t>線上發表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3241" w:rsidRPr="004C458D" w:rsidRDefault="000B3241" w:rsidP="000B3241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4C458D">
              <w:rPr>
                <w:rFonts w:eastAsia="標楷體"/>
                <w:szCs w:val="24"/>
                <w:lang w:eastAsia="zh-TW"/>
              </w:rPr>
              <w:t>1</w:t>
            </w:r>
          </w:p>
        </w:tc>
      </w:tr>
      <w:tr w:rsidR="000B3241" w:rsidRPr="004C458D" w:rsidTr="001977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1"/>
        </w:trPr>
        <w:tc>
          <w:tcPr>
            <w:tcW w:w="10349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/>
            <w:noWrap/>
            <w:vAlign w:val="center"/>
          </w:tcPr>
          <w:p w:rsidR="000B3241" w:rsidRPr="004C458D" w:rsidRDefault="000B3241" w:rsidP="00FA769E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bookmarkStart w:id="0" w:name="_GoBack"/>
            <w:bookmarkEnd w:id="0"/>
            <w:r w:rsidRPr="004C458D">
              <w:rPr>
                <w:rFonts w:eastAsia="標楷體"/>
                <w:szCs w:val="24"/>
                <w:lang w:eastAsia="zh-TW"/>
              </w:rPr>
              <w:t>108</w:t>
            </w:r>
            <w:r w:rsidR="004246AC">
              <w:rPr>
                <w:rFonts w:eastAsia="標楷體"/>
                <w:szCs w:val="24"/>
                <w:lang w:eastAsia="zh-TW"/>
              </w:rPr>
              <w:t>學年度教師出席國際會議</w:t>
            </w:r>
          </w:p>
        </w:tc>
      </w:tr>
      <w:tr w:rsidR="000B3241" w:rsidRPr="004C458D" w:rsidTr="001977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B3241" w:rsidRPr="004C458D" w:rsidRDefault="000B3241" w:rsidP="000B3241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4C458D">
              <w:rPr>
                <w:rFonts w:eastAsia="標楷體"/>
                <w:szCs w:val="24"/>
                <w:lang w:eastAsia="zh-TW"/>
              </w:rPr>
              <w:t>姓名</w:t>
            </w: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41" w:rsidRPr="004C458D" w:rsidRDefault="000B3241" w:rsidP="000B3241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4C458D">
              <w:rPr>
                <w:rFonts w:eastAsia="標楷體"/>
                <w:szCs w:val="24"/>
                <w:lang w:eastAsia="zh-TW"/>
              </w:rPr>
              <w:t>會議名稱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B3241" w:rsidRPr="004C458D" w:rsidRDefault="000B3241" w:rsidP="000B3241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4C458D">
              <w:rPr>
                <w:rFonts w:eastAsia="標楷體"/>
                <w:szCs w:val="24"/>
                <w:lang w:eastAsia="zh-TW"/>
              </w:rPr>
              <w:t>會議時間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B3241" w:rsidRPr="004C458D" w:rsidRDefault="000B3241" w:rsidP="000B3241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4C458D">
              <w:rPr>
                <w:rFonts w:eastAsia="標楷體"/>
                <w:szCs w:val="24"/>
                <w:lang w:eastAsia="zh-TW"/>
              </w:rPr>
              <w:t>會議地點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0B3241" w:rsidRPr="004C458D" w:rsidRDefault="000B3241" w:rsidP="000B3241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4C458D">
              <w:rPr>
                <w:rFonts w:eastAsia="標楷體"/>
                <w:szCs w:val="24"/>
                <w:lang w:eastAsia="zh-TW"/>
              </w:rPr>
              <w:t>篇數</w:t>
            </w:r>
          </w:p>
        </w:tc>
      </w:tr>
      <w:tr w:rsidR="000B3241" w:rsidRPr="004C458D" w:rsidTr="001977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99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41" w:rsidRPr="004C458D" w:rsidRDefault="000B3241" w:rsidP="000B3241">
            <w:pPr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41" w:rsidRPr="004C458D" w:rsidRDefault="000B3241" w:rsidP="000B3241">
            <w:pPr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3241" w:rsidRPr="004C458D" w:rsidRDefault="000B3241" w:rsidP="000B3241">
            <w:pPr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241" w:rsidRPr="004C458D" w:rsidRDefault="000B3241" w:rsidP="000B3241">
            <w:pPr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B3241" w:rsidRPr="004C458D" w:rsidRDefault="000B3241" w:rsidP="000B3241">
            <w:pPr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</w:p>
        </w:tc>
      </w:tr>
      <w:tr w:rsidR="00FA769E" w:rsidRPr="004C458D" w:rsidTr="001977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12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69E" w:rsidRPr="004C458D" w:rsidRDefault="00FA769E" w:rsidP="00FA769E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4C458D">
              <w:rPr>
                <w:rFonts w:eastAsia="標楷體"/>
                <w:szCs w:val="24"/>
                <w:lang w:eastAsia="zh-TW"/>
              </w:rPr>
              <w:t>袁正泰</w:t>
            </w:r>
          </w:p>
          <w:p w:rsidR="00FA769E" w:rsidRPr="004C458D" w:rsidRDefault="00FA769E" w:rsidP="00FA769E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9E" w:rsidRPr="004C458D" w:rsidRDefault="00FA769E" w:rsidP="00FA769E">
            <w:pPr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  <w:r w:rsidRPr="004C458D">
              <w:rPr>
                <w:rFonts w:eastAsia="標楷體"/>
                <w:szCs w:val="24"/>
              </w:rPr>
              <w:t>2019 IEEE 90th Vehicular Technology Conference in Honolulu , Hawaii, USA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9E" w:rsidRPr="004C458D" w:rsidRDefault="00FA769E" w:rsidP="001977B9">
            <w:pPr>
              <w:jc w:val="center"/>
              <w:rPr>
                <w:rFonts w:eastAsia="標楷體"/>
                <w:szCs w:val="24"/>
              </w:rPr>
            </w:pPr>
            <w:r w:rsidRPr="004C458D">
              <w:rPr>
                <w:rFonts w:eastAsia="標楷體"/>
                <w:szCs w:val="24"/>
              </w:rPr>
              <w:t>108.09.22-09.25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9E" w:rsidRPr="004C458D" w:rsidRDefault="00FA769E" w:rsidP="001977B9">
            <w:pPr>
              <w:jc w:val="center"/>
              <w:rPr>
                <w:rFonts w:eastAsia="標楷體"/>
                <w:szCs w:val="24"/>
              </w:rPr>
            </w:pPr>
            <w:r w:rsidRPr="004C458D">
              <w:rPr>
                <w:rFonts w:eastAsia="標楷體"/>
                <w:szCs w:val="24"/>
              </w:rPr>
              <w:t>夏威夷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A769E" w:rsidRPr="004C458D" w:rsidRDefault="00FA769E" w:rsidP="00FA769E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4C458D">
              <w:rPr>
                <w:rFonts w:eastAsia="標楷體"/>
                <w:szCs w:val="24"/>
                <w:lang w:eastAsia="zh-TW"/>
              </w:rPr>
              <w:t>1</w:t>
            </w:r>
          </w:p>
        </w:tc>
      </w:tr>
      <w:tr w:rsidR="00FA769E" w:rsidRPr="004C458D" w:rsidTr="001977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12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69E" w:rsidRPr="004C458D" w:rsidRDefault="00FA769E" w:rsidP="00FA769E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4C458D">
              <w:rPr>
                <w:rFonts w:eastAsia="標楷體"/>
                <w:szCs w:val="24"/>
                <w:lang w:eastAsia="zh-TW"/>
              </w:rPr>
              <w:t>余金郎</w:t>
            </w:r>
          </w:p>
          <w:p w:rsidR="00FA769E" w:rsidRPr="004C458D" w:rsidRDefault="00FA769E" w:rsidP="00FA769E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769E" w:rsidRPr="004C458D" w:rsidRDefault="00FA769E" w:rsidP="00FA769E">
            <w:pPr>
              <w:jc w:val="left"/>
              <w:rPr>
                <w:rFonts w:eastAsia="標楷體"/>
                <w:szCs w:val="24"/>
              </w:rPr>
            </w:pPr>
            <w:r w:rsidRPr="004C458D">
              <w:rPr>
                <w:rFonts w:eastAsia="標楷體"/>
                <w:szCs w:val="24"/>
              </w:rPr>
              <w:t>16th International Symposium on Wireless Communication systems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9E" w:rsidRPr="004C458D" w:rsidRDefault="00FA769E" w:rsidP="001977B9">
            <w:pPr>
              <w:jc w:val="center"/>
              <w:rPr>
                <w:rFonts w:eastAsia="標楷體"/>
                <w:szCs w:val="24"/>
              </w:rPr>
            </w:pPr>
            <w:r w:rsidRPr="004C458D">
              <w:rPr>
                <w:rFonts w:eastAsia="標楷體"/>
                <w:szCs w:val="24"/>
              </w:rPr>
              <w:t>108.08.27-08.30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9E" w:rsidRPr="004C458D" w:rsidRDefault="00FA769E" w:rsidP="001977B9">
            <w:pPr>
              <w:jc w:val="center"/>
              <w:rPr>
                <w:rFonts w:eastAsia="標楷體"/>
                <w:szCs w:val="24"/>
              </w:rPr>
            </w:pPr>
            <w:r w:rsidRPr="004C458D">
              <w:rPr>
                <w:rFonts w:eastAsia="標楷體"/>
                <w:szCs w:val="24"/>
              </w:rPr>
              <w:t>芬蘭奧盧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A769E" w:rsidRPr="004C458D" w:rsidRDefault="00FA769E" w:rsidP="00FA769E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4C458D">
              <w:rPr>
                <w:rFonts w:eastAsia="標楷體"/>
                <w:szCs w:val="24"/>
                <w:lang w:eastAsia="zh-TW"/>
              </w:rPr>
              <w:t>1</w:t>
            </w:r>
          </w:p>
        </w:tc>
      </w:tr>
      <w:tr w:rsidR="00FA769E" w:rsidRPr="004C458D" w:rsidTr="001977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12"/>
        </w:trPr>
        <w:tc>
          <w:tcPr>
            <w:tcW w:w="9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69E" w:rsidRPr="004C458D" w:rsidRDefault="00FA769E" w:rsidP="00FA769E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4C458D">
              <w:rPr>
                <w:rFonts w:eastAsia="標楷體"/>
                <w:szCs w:val="24"/>
                <w:lang w:eastAsia="zh-TW"/>
              </w:rPr>
              <w:t>曾乙立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769E" w:rsidRPr="004C458D" w:rsidRDefault="00FA769E" w:rsidP="00FA769E">
            <w:pPr>
              <w:jc w:val="left"/>
              <w:rPr>
                <w:rFonts w:eastAsia="標楷體"/>
                <w:szCs w:val="24"/>
              </w:rPr>
            </w:pPr>
            <w:r w:rsidRPr="004C458D">
              <w:rPr>
                <w:rFonts w:eastAsia="標楷體"/>
                <w:szCs w:val="24"/>
              </w:rPr>
              <w:t>43rd Annual Meeting of the Japan Neuroscience Society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69E" w:rsidRPr="004C458D" w:rsidRDefault="00FA769E" w:rsidP="001977B9">
            <w:pPr>
              <w:jc w:val="center"/>
              <w:rPr>
                <w:rFonts w:eastAsia="標楷體"/>
                <w:szCs w:val="24"/>
              </w:rPr>
            </w:pPr>
            <w:r w:rsidRPr="004C458D">
              <w:rPr>
                <w:rFonts w:eastAsia="標楷體"/>
                <w:szCs w:val="24"/>
              </w:rPr>
              <w:t>109.07.29-08.01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A769E" w:rsidRPr="004C458D" w:rsidRDefault="00FA769E" w:rsidP="001977B9">
            <w:pPr>
              <w:jc w:val="center"/>
              <w:rPr>
                <w:rFonts w:eastAsia="標楷體"/>
                <w:szCs w:val="24"/>
              </w:rPr>
            </w:pPr>
            <w:r w:rsidRPr="004C458D">
              <w:rPr>
                <w:rFonts w:eastAsia="標楷體"/>
                <w:szCs w:val="24"/>
              </w:rPr>
              <w:t>日本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A769E" w:rsidRPr="004C458D" w:rsidRDefault="00FA769E" w:rsidP="00FA769E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4C458D">
              <w:rPr>
                <w:rFonts w:eastAsia="標楷體"/>
                <w:szCs w:val="24"/>
                <w:lang w:eastAsia="zh-TW"/>
              </w:rPr>
              <w:t>1</w:t>
            </w:r>
          </w:p>
        </w:tc>
      </w:tr>
      <w:tr w:rsidR="00FA769E" w:rsidRPr="004C458D" w:rsidTr="001977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7"/>
        </w:trPr>
        <w:tc>
          <w:tcPr>
            <w:tcW w:w="10349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noWrap/>
            <w:vAlign w:val="center"/>
          </w:tcPr>
          <w:p w:rsidR="00FA769E" w:rsidRPr="004C458D" w:rsidRDefault="00FA769E" w:rsidP="00FA769E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4C458D">
              <w:rPr>
                <w:rFonts w:eastAsia="標楷體"/>
                <w:szCs w:val="24"/>
                <w:lang w:eastAsia="zh-TW"/>
              </w:rPr>
              <w:t>107</w:t>
            </w:r>
            <w:r w:rsidR="004246AC">
              <w:rPr>
                <w:rFonts w:eastAsia="標楷體"/>
                <w:szCs w:val="24"/>
                <w:lang w:eastAsia="zh-TW"/>
              </w:rPr>
              <w:t>學年度教師出席國際會議</w:t>
            </w:r>
          </w:p>
        </w:tc>
      </w:tr>
      <w:tr w:rsidR="00FA769E" w:rsidRPr="004C458D" w:rsidTr="001977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A769E" w:rsidRPr="004C458D" w:rsidRDefault="00FA769E" w:rsidP="00FA769E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4C458D">
              <w:rPr>
                <w:rFonts w:eastAsia="標楷體"/>
                <w:szCs w:val="24"/>
                <w:lang w:eastAsia="zh-TW"/>
              </w:rPr>
              <w:t>姓名</w:t>
            </w: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769E" w:rsidRPr="004C458D" w:rsidRDefault="00FA769E" w:rsidP="00FA769E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4C458D">
              <w:rPr>
                <w:rFonts w:eastAsia="標楷體"/>
                <w:szCs w:val="24"/>
                <w:lang w:eastAsia="zh-TW"/>
              </w:rPr>
              <w:t>會議名稱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A769E" w:rsidRPr="004C458D" w:rsidRDefault="00FA769E" w:rsidP="00FA769E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4C458D">
              <w:rPr>
                <w:rFonts w:eastAsia="標楷體"/>
                <w:szCs w:val="24"/>
                <w:lang w:eastAsia="zh-TW"/>
              </w:rPr>
              <w:t>會議時間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A769E" w:rsidRPr="004C458D" w:rsidRDefault="00FA769E" w:rsidP="00FA769E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4C458D">
              <w:rPr>
                <w:rFonts w:eastAsia="標楷體"/>
                <w:szCs w:val="24"/>
                <w:lang w:eastAsia="zh-TW"/>
              </w:rPr>
              <w:t>會議地點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FA769E" w:rsidRPr="004C458D" w:rsidRDefault="00FA769E" w:rsidP="00FA769E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4C458D">
              <w:rPr>
                <w:rFonts w:eastAsia="標楷體"/>
                <w:szCs w:val="24"/>
                <w:lang w:eastAsia="zh-TW"/>
              </w:rPr>
              <w:t>篇數</w:t>
            </w:r>
          </w:p>
        </w:tc>
      </w:tr>
      <w:tr w:rsidR="00FA769E" w:rsidRPr="004C458D" w:rsidTr="001977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99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769E" w:rsidRPr="004C458D" w:rsidRDefault="00FA769E" w:rsidP="00FA769E">
            <w:pPr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769E" w:rsidRPr="004C458D" w:rsidRDefault="00FA769E" w:rsidP="00FA769E">
            <w:pPr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769E" w:rsidRPr="004C458D" w:rsidRDefault="00FA769E" w:rsidP="00FA769E">
            <w:pPr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69E" w:rsidRPr="004C458D" w:rsidRDefault="00FA769E" w:rsidP="00FA769E">
            <w:pPr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A769E" w:rsidRPr="004C458D" w:rsidRDefault="00FA769E" w:rsidP="00FA769E">
            <w:pPr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</w:p>
        </w:tc>
      </w:tr>
      <w:tr w:rsidR="00FA769E" w:rsidRPr="004C458D" w:rsidTr="001977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0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69E" w:rsidRPr="004C458D" w:rsidRDefault="00FA769E" w:rsidP="00FA769E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4C458D">
              <w:rPr>
                <w:rFonts w:eastAsia="標楷體"/>
                <w:szCs w:val="24"/>
                <w:lang w:eastAsia="zh-TW"/>
              </w:rPr>
              <w:t>余金郎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9E" w:rsidRPr="004C458D" w:rsidRDefault="00FA769E" w:rsidP="00FA769E">
            <w:pPr>
              <w:rPr>
                <w:rFonts w:eastAsia="標楷體"/>
                <w:szCs w:val="24"/>
              </w:rPr>
            </w:pPr>
            <w:r w:rsidRPr="004C458D">
              <w:rPr>
                <w:rFonts w:eastAsia="標楷體"/>
                <w:szCs w:val="24"/>
              </w:rPr>
              <w:t>15 International Symposium on Wirless Communication Systems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9E" w:rsidRPr="004C458D" w:rsidRDefault="00FA769E" w:rsidP="001977B9">
            <w:pPr>
              <w:jc w:val="center"/>
              <w:rPr>
                <w:rFonts w:eastAsia="標楷體"/>
                <w:szCs w:val="24"/>
              </w:rPr>
            </w:pPr>
            <w:r w:rsidRPr="004C458D">
              <w:rPr>
                <w:rFonts w:eastAsia="標楷體"/>
                <w:szCs w:val="24"/>
              </w:rPr>
              <w:t>107.8.28-8.31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9E" w:rsidRPr="004C458D" w:rsidRDefault="00FA769E" w:rsidP="001977B9">
            <w:pPr>
              <w:jc w:val="center"/>
              <w:rPr>
                <w:rFonts w:eastAsia="標楷體"/>
                <w:szCs w:val="24"/>
              </w:rPr>
            </w:pPr>
            <w:r w:rsidRPr="004C458D">
              <w:rPr>
                <w:rFonts w:eastAsia="標楷體"/>
                <w:szCs w:val="24"/>
              </w:rPr>
              <w:t>葡萄牙</w:t>
            </w:r>
          </w:p>
          <w:p w:rsidR="00FA769E" w:rsidRPr="004C458D" w:rsidRDefault="00FA769E" w:rsidP="001977B9">
            <w:pPr>
              <w:jc w:val="center"/>
              <w:rPr>
                <w:rFonts w:eastAsia="標楷體"/>
                <w:szCs w:val="24"/>
              </w:rPr>
            </w:pPr>
            <w:r w:rsidRPr="004C458D">
              <w:rPr>
                <w:rFonts w:eastAsia="標楷體"/>
                <w:szCs w:val="24"/>
              </w:rPr>
              <w:t>里斯本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A769E" w:rsidRPr="004C458D" w:rsidRDefault="00FA769E" w:rsidP="00FA769E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4C458D">
              <w:rPr>
                <w:rFonts w:eastAsia="標楷體"/>
                <w:szCs w:val="24"/>
                <w:lang w:eastAsia="zh-TW"/>
              </w:rPr>
              <w:t>1</w:t>
            </w:r>
          </w:p>
        </w:tc>
      </w:tr>
      <w:tr w:rsidR="00FA769E" w:rsidRPr="004C458D" w:rsidTr="001977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0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69E" w:rsidRPr="004C458D" w:rsidRDefault="00FA769E" w:rsidP="00FA769E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4C458D">
              <w:rPr>
                <w:rFonts w:eastAsia="標楷體"/>
                <w:szCs w:val="24"/>
                <w:lang w:eastAsia="zh-TW"/>
              </w:rPr>
              <w:t>林寬仁</w:t>
            </w:r>
          </w:p>
          <w:p w:rsidR="00FA769E" w:rsidRPr="004C458D" w:rsidRDefault="00FA769E" w:rsidP="00FA769E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9E" w:rsidRPr="004C458D" w:rsidRDefault="00FA769E" w:rsidP="00FA769E">
            <w:pPr>
              <w:rPr>
                <w:rFonts w:eastAsia="標楷體"/>
                <w:szCs w:val="24"/>
              </w:rPr>
            </w:pPr>
            <w:r w:rsidRPr="004C458D">
              <w:rPr>
                <w:rFonts w:eastAsia="標楷體"/>
                <w:szCs w:val="24"/>
              </w:rPr>
              <w:t>2018 IEEE 7th Global Conference on Consumer Electronices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9E" w:rsidRPr="004C458D" w:rsidRDefault="00FA769E" w:rsidP="001977B9">
            <w:pPr>
              <w:jc w:val="center"/>
              <w:rPr>
                <w:rFonts w:eastAsia="標楷體"/>
                <w:szCs w:val="24"/>
              </w:rPr>
            </w:pPr>
            <w:r w:rsidRPr="004C458D">
              <w:rPr>
                <w:rFonts w:eastAsia="標楷體"/>
                <w:szCs w:val="24"/>
              </w:rPr>
              <w:t>107.10.9-10.12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9E" w:rsidRPr="004C458D" w:rsidRDefault="00FA769E" w:rsidP="001977B9">
            <w:pPr>
              <w:jc w:val="center"/>
              <w:rPr>
                <w:rFonts w:eastAsia="標楷體"/>
                <w:szCs w:val="24"/>
              </w:rPr>
            </w:pPr>
            <w:r w:rsidRPr="004C458D">
              <w:rPr>
                <w:rFonts w:eastAsia="標楷體"/>
                <w:szCs w:val="24"/>
              </w:rPr>
              <w:t>日本</w:t>
            </w:r>
            <w:r w:rsidRPr="004C458D">
              <w:rPr>
                <w:rFonts w:eastAsia="標楷體"/>
                <w:szCs w:val="24"/>
              </w:rPr>
              <w:t xml:space="preserve"> </w:t>
            </w:r>
            <w:r w:rsidRPr="004C458D">
              <w:rPr>
                <w:rFonts w:eastAsia="標楷體"/>
                <w:szCs w:val="24"/>
              </w:rPr>
              <w:t>奈良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A769E" w:rsidRPr="004C458D" w:rsidRDefault="00FA769E" w:rsidP="00FA769E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4C458D">
              <w:rPr>
                <w:rFonts w:eastAsia="標楷體"/>
                <w:szCs w:val="24"/>
                <w:lang w:eastAsia="zh-TW"/>
              </w:rPr>
              <w:t>1</w:t>
            </w:r>
          </w:p>
        </w:tc>
      </w:tr>
      <w:tr w:rsidR="00FA769E" w:rsidRPr="004C458D" w:rsidTr="001977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0"/>
        </w:trPr>
        <w:tc>
          <w:tcPr>
            <w:tcW w:w="9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69E" w:rsidRPr="004C458D" w:rsidRDefault="00FA769E" w:rsidP="00FA769E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4C458D">
              <w:rPr>
                <w:rFonts w:eastAsia="標楷體"/>
                <w:szCs w:val="24"/>
                <w:lang w:eastAsia="zh-TW"/>
              </w:rPr>
              <w:t>白英文</w:t>
            </w:r>
          </w:p>
          <w:p w:rsidR="00FA769E" w:rsidRPr="004C458D" w:rsidRDefault="00FA769E" w:rsidP="00FA769E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769E" w:rsidRPr="004C458D" w:rsidRDefault="00FA769E" w:rsidP="00FA769E">
            <w:pPr>
              <w:rPr>
                <w:rFonts w:eastAsia="標楷體"/>
                <w:szCs w:val="24"/>
              </w:rPr>
            </w:pPr>
            <w:r w:rsidRPr="004C458D">
              <w:rPr>
                <w:rFonts w:eastAsia="標楷體"/>
                <w:szCs w:val="24"/>
              </w:rPr>
              <w:t>The 2019 (31st) IEEE Canadian Conference on Electrical and Computer Engineering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69E" w:rsidRPr="004C458D" w:rsidRDefault="00FA769E" w:rsidP="001977B9">
            <w:pPr>
              <w:jc w:val="center"/>
              <w:rPr>
                <w:rFonts w:eastAsia="標楷體"/>
                <w:szCs w:val="24"/>
              </w:rPr>
            </w:pPr>
            <w:r w:rsidRPr="004C458D">
              <w:rPr>
                <w:rFonts w:eastAsia="標楷體"/>
                <w:szCs w:val="24"/>
              </w:rPr>
              <w:t>108.5.05-5.08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A769E" w:rsidRPr="004C458D" w:rsidRDefault="00FA769E" w:rsidP="001977B9">
            <w:pPr>
              <w:jc w:val="center"/>
              <w:rPr>
                <w:rFonts w:eastAsia="標楷體"/>
                <w:szCs w:val="24"/>
              </w:rPr>
            </w:pPr>
            <w:r w:rsidRPr="004C458D">
              <w:rPr>
                <w:rFonts w:eastAsia="標楷體"/>
                <w:szCs w:val="24"/>
              </w:rPr>
              <w:t>加拿大</w:t>
            </w:r>
          </w:p>
          <w:p w:rsidR="00FA769E" w:rsidRPr="004C458D" w:rsidRDefault="00FA769E" w:rsidP="001977B9">
            <w:pPr>
              <w:jc w:val="center"/>
              <w:rPr>
                <w:rFonts w:eastAsia="標楷體"/>
                <w:szCs w:val="24"/>
              </w:rPr>
            </w:pPr>
            <w:r w:rsidRPr="004C458D">
              <w:rPr>
                <w:rFonts w:eastAsia="標楷體"/>
                <w:szCs w:val="24"/>
              </w:rPr>
              <w:t>愛德蒙頓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A769E" w:rsidRPr="004C458D" w:rsidRDefault="00FA769E" w:rsidP="00FA769E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4C458D">
              <w:rPr>
                <w:rFonts w:eastAsia="標楷體"/>
                <w:szCs w:val="24"/>
                <w:lang w:eastAsia="zh-TW"/>
              </w:rPr>
              <w:t>1</w:t>
            </w:r>
          </w:p>
        </w:tc>
      </w:tr>
      <w:tr w:rsidR="00FA769E" w:rsidRPr="004C458D" w:rsidTr="001977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0"/>
        </w:trPr>
        <w:tc>
          <w:tcPr>
            <w:tcW w:w="9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69E" w:rsidRPr="004C458D" w:rsidRDefault="00FA769E" w:rsidP="00FA769E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4C458D">
              <w:rPr>
                <w:rFonts w:eastAsia="標楷體"/>
                <w:szCs w:val="24"/>
                <w:lang w:eastAsia="zh-TW"/>
              </w:rPr>
              <w:t>王元凱</w:t>
            </w:r>
          </w:p>
          <w:p w:rsidR="00FA769E" w:rsidRPr="004C458D" w:rsidRDefault="00FA769E" w:rsidP="00FA769E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769E" w:rsidRPr="004C458D" w:rsidRDefault="00FA769E" w:rsidP="00FA769E">
            <w:pPr>
              <w:rPr>
                <w:rFonts w:eastAsia="標楷體"/>
                <w:szCs w:val="24"/>
              </w:rPr>
            </w:pPr>
            <w:r w:rsidRPr="004C458D">
              <w:rPr>
                <w:rFonts w:eastAsia="標楷體"/>
                <w:szCs w:val="24"/>
              </w:rPr>
              <w:t>2019 International Conference on Machine Learning and Cybernetics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69E" w:rsidRPr="004C458D" w:rsidRDefault="00FA769E" w:rsidP="001977B9">
            <w:pPr>
              <w:jc w:val="center"/>
              <w:rPr>
                <w:rFonts w:eastAsia="標楷體"/>
                <w:szCs w:val="24"/>
              </w:rPr>
            </w:pPr>
            <w:r w:rsidRPr="004C458D">
              <w:rPr>
                <w:rFonts w:eastAsia="標楷體"/>
                <w:szCs w:val="24"/>
              </w:rPr>
              <w:t>108.7.7-7.10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A769E" w:rsidRPr="004C458D" w:rsidRDefault="00FA769E" w:rsidP="001977B9">
            <w:pPr>
              <w:jc w:val="center"/>
              <w:rPr>
                <w:rFonts w:eastAsia="標楷體"/>
                <w:szCs w:val="24"/>
              </w:rPr>
            </w:pPr>
            <w:r w:rsidRPr="004C458D">
              <w:rPr>
                <w:rFonts w:eastAsia="標楷體"/>
                <w:szCs w:val="24"/>
              </w:rPr>
              <w:t>日本神戶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A769E" w:rsidRPr="004C458D" w:rsidRDefault="00FA769E" w:rsidP="00FA769E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4C458D">
              <w:rPr>
                <w:rFonts w:eastAsia="標楷體"/>
                <w:szCs w:val="24"/>
                <w:lang w:eastAsia="zh-TW"/>
              </w:rPr>
              <w:t>1</w:t>
            </w:r>
          </w:p>
        </w:tc>
      </w:tr>
      <w:tr w:rsidR="00FA769E" w:rsidRPr="004C458D" w:rsidTr="001977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0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69E" w:rsidRPr="004C458D" w:rsidRDefault="00FA769E" w:rsidP="00FA769E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4C458D">
              <w:rPr>
                <w:rFonts w:eastAsia="標楷體"/>
                <w:szCs w:val="24"/>
                <w:lang w:eastAsia="zh-TW"/>
              </w:rPr>
              <w:t>林正忠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769E" w:rsidRPr="004C458D" w:rsidRDefault="00FA769E" w:rsidP="00FA769E">
            <w:pPr>
              <w:rPr>
                <w:rFonts w:eastAsia="標楷體"/>
                <w:szCs w:val="24"/>
              </w:rPr>
            </w:pPr>
            <w:r w:rsidRPr="004C458D">
              <w:rPr>
                <w:rFonts w:eastAsia="標楷體"/>
                <w:szCs w:val="24"/>
              </w:rPr>
              <w:t>ISB/ASB 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9E" w:rsidRPr="004C458D" w:rsidRDefault="00FA769E" w:rsidP="001977B9">
            <w:pPr>
              <w:jc w:val="center"/>
              <w:rPr>
                <w:rFonts w:eastAsia="標楷體"/>
                <w:szCs w:val="24"/>
              </w:rPr>
            </w:pPr>
            <w:r w:rsidRPr="004C458D">
              <w:rPr>
                <w:rFonts w:eastAsia="標楷體"/>
                <w:szCs w:val="24"/>
              </w:rPr>
              <w:t>108.7.31-8.04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9E" w:rsidRPr="004C458D" w:rsidRDefault="00FA769E" w:rsidP="001977B9">
            <w:pPr>
              <w:jc w:val="center"/>
              <w:rPr>
                <w:rFonts w:eastAsia="標楷體"/>
                <w:szCs w:val="24"/>
              </w:rPr>
            </w:pPr>
            <w:r w:rsidRPr="004C458D">
              <w:rPr>
                <w:rFonts w:eastAsia="標楷體"/>
                <w:szCs w:val="24"/>
              </w:rPr>
              <w:t>加拿大</w:t>
            </w:r>
          </w:p>
          <w:p w:rsidR="00FA769E" w:rsidRPr="004C458D" w:rsidRDefault="00FA769E" w:rsidP="001977B9">
            <w:pPr>
              <w:jc w:val="center"/>
              <w:rPr>
                <w:rFonts w:eastAsia="標楷體"/>
                <w:szCs w:val="24"/>
              </w:rPr>
            </w:pPr>
            <w:r w:rsidRPr="004C458D">
              <w:rPr>
                <w:rFonts w:eastAsia="標楷體"/>
                <w:szCs w:val="24"/>
              </w:rPr>
              <w:t>卡爾加利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A769E" w:rsidRPr="004C458D" w:rsidRDefault="00FA769E" w:rsidP="00FA769E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4C458D">
              <w:rPr>
                <w:rFonts w:eastAsia="標楷體"/>
                <w:szCs w:val="24"/>
                <w:lang w:eastAsia="zh-TW"/>
              </w:rPr>
              <w:t>1</w:t>
            </w:r>
          </w:p>
        </w:tc>
      </w:tr>
    </w:tbl>
    <w:p w:rsidR="00784475" w:rsidRPr="004C458D" w:rsidRDefault="00784475">
      <w:pPr>
        <w:rPr>
          <w:rFonts w:eastAsia="標楷體"/>
          <w:szCs w:val="24"/>
        </w:rPr>
      </w:pPr>
    </w:p>
    <w:sectPr w:rsidR="00784475" w:rsidRPr="004C458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468" w:rsidRDefault="002B6468" w:rsidP="004C458D">
      <w:pPr>
        <w:spacing w:after="0"/>
      </w:pPr>
      <w:r>
        <w:separator/>
      </w:r>
    </w:p>
  </w:endnote>
  <w:endnote w:type="continuationSeparator" w:id="0">
    <w:p w:rsidR="002B6468" w:rsidRDefault="002B6468" w:rsidP="004C458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468" w:rsidRDefault="002B6468" w:rsidP="004C458D">
      <w:pPr>
        <w:spacing w:after="0"/>
      </w:pPr>
      <w:r>
        <w:separator/>
      </w:r>
    </w:p>
  </w:footnote>
  <w:footnote w:type="continuationSeparator" w:id="0">
    <w:p w:rsidR="002B6468" w:rsidRDefault="002B6468" w:rsidP="004C458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DB6"/>
    <w:rsid w:val="000047C0"/>
    <w:rsid w:val="000B3241"/>
    <w:rsid w:val="001977B9"/>
    <w:rsid w:val="0024321E"/>
    <w:rsid w:val="002A299A"/>
    <w:rsid w:val="002B6468"/>
    <w:rsid w:val="00405DB6"/>
    <w:rsid w:val="004246AC"/>
    <w:rsid w:val="004C458D"/>
    <w:rsid w:val="00784475"/>
    <w:rsid w:val="00BA56A4"/>
    <w:rsid w:val="00FA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B1810B"/>
  <w15:docId w15:val="{2E2614C3-1F57-4932-B6D3-E845550FB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DB6"/>
    <w:pPr>
      <w:spacing w:after="120"/>
      <w:jc w:val="both"/>
    </w:pPr>
    <w:rPr>
      <w:rFonts w:ascii="Times New Roman" w:eastAsia="新細明體" w:hAnsi="Times New Roman" w:cs="Times New Roman"/>
      <w:kern w:val="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458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4C458D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paragraph" w:styleId="a5">
    <w:name w:val="footer"/>
    <w:basedOn w:val="a"/>
    <w:link w:val="a6"/>
    <w:uiPriority w:val="99"/>
    <w:unhideWhenUsed/>
    <w:rsid w:val="004C458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4C458D"/>
    <w:rPr>
      <w:rFonts w:ascii="Times New Roman" w:eastAsia="新細明體" w:hAnsi="Times New Roman" w:cs="Times New Roman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6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2021-07-06T08:05:00Z</dcterms:created>
  <dcterms:modified xsi:type="dcterms:W3CDTF">2021-10-23T14:29:00Z</dcterms:modified>
</cp:coreProperties>
</file>