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AB2A4" w14:textId="77777777" w:rsidR="003D3DB9" w:rsidRDefault="003D3DB9" w:rsidP="003D3DB9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林昇洲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Lin, Sheng-Chou</w:t>
      </w:r>
    </w:p>
    <w:p w14:paraId="2CF41638" w14:textId="1388FE84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3E3078C5" wp14:editId="5EE1B27B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0" b="0"/>
                <wp:wrapNone/>
                <wp:docPr id="25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C4B51" id="直線接點 7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2B05379D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無線通訊, 光纖通訊, 微波工程, 統計訊號處理, 半導體元件</w:t>
      </w:r>
    </w:p>
    <w:p w14:paraId="023350A4" w14:textId="62291D7D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495F23C" wp14:editId="21C37340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9525" b="0"/>
                <wp:wrapNone/>
                <wp:docPr id="2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74469" id="直線接點 4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CJYAei+gEAACU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05A94573" w14:textId="77777777" w:rsidR="003D3DB9" w:rsidRPr="003329F6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3329F6">
        <w:rPr>
          <w:rFonts w:ascii="微軟正黑體" w:eastAsia="微軟正黑體" w:hAnsi="微軟正黑體" w:hint="eastAsia"/>
          <w:szCs w:val="52"/>
        </w:rPr>
        <w:t>2019-08-01~2021-07-31 電機工程學系專任副教授</w:t>
      </w:r>
    </w:p>
    <w:p w14:paraId="49DA0427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~</w:t>
      </w:r>
    </w:p>
    <w:p w14:paraId="4BDE1F8E" w14:textId="79BDC8E6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7ACB60" wp14:editId="1F78D631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23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E638C" id="直線接點 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bNv5Bf0BAAAp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236D5B83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1992/01~1997/05 德州大學阿靈頓電機系博士</w:t>
      </w:r>
    </w:p>
    <w:p w14:paraId="355C6AA9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1990/09~1991/12 德州大學阿靈頓電機系碩士</w:t>
      </w:r>
    </w:p>
    <w:p w14:paraId="3574A678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1980/09~1984/07 淡江大學電子系學士</w:t>
      </w:r>
    </w:p>
    <w:p w14:paraId="57231199" w14:textId="034C01AE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D90B12" wp14:editId="12708FDE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22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8868F" id="直線接點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776709C6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1996/07~1998/07 NORTEL(USA)資深工程師</w:t>
      </w:r>
    </w:p>
    <w:p w14:paraId="46EEE00C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1998/08~1999/07 輔仁大學電子工程系助理教授(兼任)</w:t>
      </w:r>
    </w:p>
    <w:p w14:paraId="55161495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1999/08~2012/07 輔仁大學電子工程系助理教授</w:t>
      </w:r>
    </w:p>
    <w:p w14:paraId="4B208B5E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2008/05~2009/04 全</w:t>
      </w:r>
      <w:proofErr w:type="gramStart"/>
      <w:r>
        <w:rPr>
          <w:rFonts w:ascii="微軟正黑體" w:eastAsia="微軟正黑體" w:hAnsi="微軟正黑體" w:hint="eastAsia"/>
          <w:szCs w:val="52"/>
        </w:rPr>
        <w:t>科綜電</w:t>
      </w:r>
      <w:proofErr w:type="gramEnd"/>
      <w:r>
        <w:rPr>
          <w:rFonts w:ascii="微軟正黑體" w:eastAsia="微軟正黑體" w:hAnsi="微軟正黑體" w:hint="eastAsia"/>
          <w:szCs w:val="52"/>
        </w:rPr>
        <w:t>股份有限公司顧問</w:t>
      </w:r>
    </w:p>
    <w:p w14:paraId="3A8F7CED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2011/04~ 全科股份有限公司獨立董事</w:t>
      </w:r>
    </w:p>
    <w:p w14:paraId="2DB85987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1984/07~1986/04 工研院電子所助理工程</w:t>
      </w:r>
    </w:p>
    <w:p w14:paraId="144F6A2F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1986/05~1990/07 中山科學院助理研究</w:t>
      </w:r>
    </w:p>
    <w:p w14:paraId="45A95442" w14:textId="0C1230E3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1995/07~1995/12 BNR(USA)實習</w:t>
      </w:r>
    </w:p>
    <w:p w14:paraId="30EA1DD4" w14:textId="759C8CF6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11D8C0B1" w14:textId="4364FB93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DF62063" w14:textId="77777777" w:rsidR="003D3DB9" w:rsidRDefault="003D3DB9" w:rsidP="003D3DB9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徐國政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Hsu, Kou-Cheng</w:t>
      </w:r>
    </w:p>
    <w:p w14:paraId="564549F5" w14:textId="317AE91C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6197827E" wp14:editId="42E6F612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0" b="0"/>
                <wp:wrapNone/>
                <wp:docPr id="21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54D86" id="直線接點 7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3B332D99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可變結構控制, 非線性控制</w:t>
      </w:r>
    </w:p>
    <w:p w14:paraId="35690825" w14:textId="0E792ED4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C76195B" wp14:editId="5C0387AF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9525" b="0"/>
                <wp:wrapNone/>
                <wp:docPr id="20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7789D" id="直線接點 4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196A4ACF" w14:textId="77777777" w:rsidR="003D3DB9" w:rsidRPr="00D327BB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D327BB">
        <w:rPr>
          <w:rFonts w:ascii="微軟正黑體" w:eastAsia="微軟正黑體" w:hAnsi="微軟正黑體" w:hint="eastAsia"/>
          <w:szCs w:val="52"/>
        </w:rPr>
        <w:t>2020-08-01~2022-07-31 電機工程學系專任教授</w:t>
      </w:r>
    </w:p>
    <w:p w14:paraId="1DC4B919" w14:textId="7D221EA9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B77C05" wp14:editId="095AD821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9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2024C" id="直線接點 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88/AEAACk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DQe888/AEAACk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1EFDBC04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1988/01~1992/12 紐約州立大學石溪分校電機系博士</w:t>
      </w:r>
    </w:p>
    <w:p w14:paraId="0722A752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lastRenderedPageBreak/>
        <w:t>1982/09~1984/06 國立交通大學電子所碩士</w:t>
      </w:r>
    </w:p>
    <w:p w14:paraId="57799B4D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1978/09~1982/06 國立成功大學電機系學士</w:t>
      </w:r>
    </w:p>
    <w:p w14:paraId="6F47C0BF" w14:textId="428C6A60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1D9BFC" wp14:editId="43F90047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9D7E8" id="直線接點 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6v6VLf0BAAAp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2EBA4F2E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1993/08~1999/07 輔仁大學電子工程學系副教授</w:t>
      </w:r>
    </w:p>
    <w:p w14:paraId="3C7C71DA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1986/08~1987/07 輔仁大學電子工程學系講師</w:t>
      </w:r>
    </w:p>
    <w:p w14:paraId="141415DD" w14:textId="0D287F61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65AB7524" w14:textId="7DB9DC29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5E401B49" w14:textId="5C63AC3D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724F0540" w14:textId="77777777" w:rsidR="003D3DB9" w:rsidRDefault="003D3DB9" w:rsidP="003D3DB9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袁正泰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proofErr w:type="spellStart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Jenq-Tay</w:t>
      </w:r>
      <w:proofErr w:type="spellEnd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 xml:space="preserve"> Yuan</w:t>
      </w:r>
    </w:p>
    <w:p w14:paraId="5C894E00" w14:textId="134D59EA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426A7A8" wp14:editId="5B48CF80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0" b="0"/>
                <wp:wrapNone/>
                <wp:docPr id="1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37000" id="直線接點 7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1A82499E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通訊訊號處理, 數位訊號處理, 通訊系統</w:t>
      </w:r>
    </w:p>
    <w:p w14:paraId="134EF04B" w14:textId="323D4E50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59FA9758" wp14:editId="38947445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9525" b="0"/>
                <wp:wrapNone/>
                <wp:docPr id="16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E269B" id="直線接點 4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56652212" w14:textId="77777777" w:rsidR="003D3DB9" w:rsidRPr="00566475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566475">
        <w:rPr>
          <w:rFonts w:ascii="微軟正黑體" w:eastAsia="微軟正黑體" w:hAnsi="微軟正黑體" w:hint="eastAsia"/>
          <w:szCs w:val="52"/>
        </w:rPr>
        <w:t>2019-08-01~2021-07-31 電機工程學系專任教授</w:t>
      </w:r>
    </w:p>
    <w:p w14:paraId="00D8E88E" w14:textId="2311022C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8CF776" wp14:editId="20597603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5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65303" id="直線接點 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Hz/AEAACk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DoRnHz/AEAACk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1C5E452A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1986/08~1991/12 美國密蘇里大學電機工程博士</w:t>
      </w:r>
    </w:p>
    <w:p w14:paraId="67900ADD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1984/08~1986/07 美國密蘇里大學電機工程碩士</w:t>
      </w:r>
    </w:p>
    <w:p w14:paraId="1BFDA4E1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1977/09~1981/06 輔仁大學電子工程學士</w:t>
      </w:r>
    </w:p>
    <w:p w14:paraId="6CAB0CC6" w14:textId="14DB144C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FE6AAC" wp14:editId="02B5D5E3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4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B3E2" id="直線接點 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0sMr4v0BAAAp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7915FB3E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1993/08~2001/01 輔仁大學電子工程學系副教授</w:t>
      </w:r>
    </w:p>
    <w:p w14:paraId="5B546857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 xml:space="preserve">1992/06~1993/07 Formosa Plastics Corporation, Point Comfort, </w:t>
      </w:r>
      <w:proofErr w:type="spellStart"/>
      <w:r>
        <w:rPr>
          <w:rFonts w:ascii="微軟正黑體" w:eastAsia="微軟正黑體" w:hAnsi="微軟正黑體" w:hint="eastAsia"/>
          <w:szCs w:val="52"/>
        </w:rPr>
        <w:t>TexasInstruments</w:t>
      </w:r>
      <w:proofErr w:type="spellEnd"/>
      <w:r>
        <w:rPr>
          <w:rFonts w:ascii="微軟正黑體" w:eastAsia="微軟正黑體" w:hAnsi="微軟正黑體" w:hint="eastAsia"/>
          <w:szCs w:val="52"/>
        </w:rPr>
        <w:t>系統工程師</w:t>
      </w:r>
    </w:p>
    <w:p w14:paraId="5033C452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2003/08~2006/07 輔仁大學電子工程系系主任</w:t>
      </w:r>
    </w:p>
    <w:p w14:paraId="6CFF5B26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2001/02~2007/07 輔仁大學電子工程系教授</w:t>
      </w:r>
    </w:p>
    <w:p w14:paraId="1B58A716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2011/08~迄今 輔仁大學理工學院院長</w:t>
      </w:r>
    </w:p>
    <w:p w14:paraId="330EA839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2007/08~迄今 輔仁大學電機工程系教授</w:t>
      </w:r>
    </w:p>
    <w:p w14:paraId="76D38F80" w14:textId="57BDF671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DA42D8F" w14:textId="0E749EFE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B043A29" w14:textId="0CE1A6D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47CA2F64" w14:textId="3288EC64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49E182BB" w14:textId="6B6127EF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0945DA2A" w14:textId="77777777" w:rsidR="003D3DB9" w:rsidRDefault="003D3DB9" w:rsidP="003D3DB9">
      <w:pPr>
        <w:snapToGrid w:val="0"/>
        <w:rPr>
          <w:rFonts w:ascii="微軟正黑體" w:eastAsia="微軟正黑體" w:hAnsi="微軟正黑體" w:hint="eastAsia"/>
          <w:szCs w:val="52"/>
        </w:rPr>
      </w:pPr>
    </w:p>
    <w:p w14:paraId="2968A8C2" w14:textId="77777777" w:rsidR="003D3DB9" w:rsidRDefault="003D3DB9" w:rsidP="003D3DB9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lastRenderedPageBreak/>
        <w:t>白英文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Ying-Wen Bai</w:t>
      </w:r>
    </w:p>
    <w:p w14:paraId="2F1EE256" w14:textId="2C4D6875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0138E677" wp14:editId="2EDE96D6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0" b="0"/>
                <wp:wrapNone/>
                <wp:docPr id="13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7F387" id="直線接點 7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4EDDB823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資訊工程, 行動計算</w:t>
      </w:r>
    </w:p>
    <w:p w14:paraId="2AEDE7B7" w14:textId="6EE00AB8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5CFBC0C0" wp14:editId="78083B83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9525" b="0"/>
                <wp:wrapNone/>
                <wp:docPr id="12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73265" id="直線接點 4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03DF1886" w14:textId="77777777" w:rsidR="003D3DB9" w:rsidRPr="0093455E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93455E">
        <w:rPr>
          <w:rFonts w:ascii="微軟正黑體" w:eastAsia="微軟正黑體" w:hAnsi="微軟正黑體" w:hint="eastAsia"/>
          <w:szCs w:val="52"/>
        </w:rPr>
        <w:t>2020-08-01~2022-01-31 電機工程學系專任教授</w:t>
      </w:r>
    </w:p>
    <w:p w14:paraId="20BC7345" w14:textId="0A38A3BD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D958B9" wp14:editId="6D69ADAC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1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931FF" id="直線接點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u2/AEAACk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AAUhu2/AEAACk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789EE672" w14:textId="77777777" w:rsidR="003D3DB9" w:rsidRPr="0093455E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93455E">
        <w:rPr>
          <w:rFonts w:ascii="微軟正黑體" w:eastAsia="微軟正黑體" w:hAnsi="微軟正黑體" w:hint="eastAsia"/>
          <w:szCs w:val="52"/>
        </w:rPr>
        <w:t>198109~198306 臺灣，中華民國國立臺灣科技大學工程技術研究所電子工程技術組碩士</w:t>
      </w:r>
      <w:r w:rsidRPr="0093455E">
        <w:rPr>
          <w:rFonts w:ascii="微軟正黑體" w:eastAsia="微軟正黑體" w:hAnsi="微軟正黑體" w:hint="eastAsia"/>
          <w:szCs w:val="52"/>
        </w:rPr>
        <w:br/>
        <w:t>197909~198106 臺灣，中華民國國立臺灣科技大學電子工程技術學系學士</w:t>
      </w:r>
      <w:r w:rsidRPr="0093455E">
        <w:rPr>
          <w:rFonts w:ascii="微軟正黑體" w:eastAsia="微軟正黑體" w:hAnsi="微軟正黑體" w:hint="eastAsia"/>
          <w:szCs w:val="52"/>
        </w:rPr>
        <w:br/>
        <w:t>198709~199310 美國Columbia University電機所博士</w:t>
      </w:r>
    </w:p>
    <w:p w14:paraId="02FB8F17" w14:textId="670B5440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C1C5C8" wp14:editId="47CB8DCA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0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81178" id="直線接點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Gn/AEAACk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A610Gn/AEAACk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07AD1996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1984/08~1986/07 輔仁大學電子工程學系講師</w:t>
      </w:r>
    </w:p>
    <w:p w14:paraId="16BB33C3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1993/12~1995/07 資訊工業策進會技術研究處資深工程師</w:t>
      </w:r>
    </w:p>
    <w:p w14:paraId="26BD8704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1995/08~2006/02 輔仁大學電子工程學系副教授</w:t>
      </w:r>
    </w:p>
    <w:p w14:paraId="4FF15E1C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2006/02~2008/07 輔仁大學電子工程學系教授</w:t>
      </w:r>
    </w:p>
    <w:p w14:paraId="6B68AAAD" w14:textId="7E0696E1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5DD72528" w14:textId="21B94D45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5CD60C75" w14:textId="1AA8CDC8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512A2D72" w14:textId="77777777" w:rsidR="003D3DB9" w:rsidRDefault="003D3DB9" w:rsidP="003D3DB9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余金郎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Jung-Lang Yu</w:t>
      </w:r>
    </w:p>
    <w:p w14:paraId="5A1E3D16" w14:textId="0F513556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27D3FA52" wp14:editId="0D3A440C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0" b="0"/>
                <wp:wrapNone/>
                <wp:docPr id="8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C6DC1" id="直線接點 7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551A6A8E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信號處理, 通訊工程</w:t>
      </w:r>
    </w:p>
    <w:p w14:paraId="7176A333" w14:textId="1D311464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1F06C11B" wp14:editId="425049EE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9525" b="0"/>
                <wp:wrapNone/>
                <wp:docPr id="5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42A11" id="直線接點 4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6F5FBEA8" w14:textId="77777777" w:rsidR="003D3DB9" w:rsidRPr="00996A5D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996A5D">
        <w:rPr>
          <w:rFonts w:ascii="微軟正黑體" w:eastAsia="微軟正黑體" w:hAnsi="微軟正黑體" w:hint="eastAsia"/>
          <w:szCs w:val="52"/>
        </w:rPr>
        <w:t>2019-08-01~2021-07-31 電機工程學系專任教授</w:t>
      </w:r>
    </w:p>
    <w:p w14:paraId="472218DC" w14:textId="0B92699A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117314" wp14:editId="6C120D3A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3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31643" id="直線接點 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DKLMq3/AEAACg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02208412" w14:textId="77777777" w:rsidR="003D3DB9" w:rsidRPr="00996A5D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 w:rsidRPr="00996A5D">
        <w:rPr>
          <w:rFonts w:ascii="微軟正黑體" w:eastAsia="微軟正黑體" w:hAnsi="微軟正黑體" w:hint="eastAsia"/>
          <w:szCs w:val="52"/>
        </w:rPr>
        <w:t>198609~198806 臺灣，中華民國國立臺灣大學電機工程學系碩士</w:t>
      </w:r>
      <w:r w:rsidRPr="00996A5D">
        <w:rPr>
          <w:rFonts w:ascii="微軟正黑體" w:eastAsia="微軟正黑體" w:hAnsi="微軟正黑體" w:hint="eastAsia"/>
          <w:szCs w:val="52"/>
        </w:rPr>
        <w:br/>
        <w:t>198209~198606 臺灣，中華民國國立成功大學電機工程學系學士</w:t>
      </w:r>
      <w:r w:rsidRPr="00996A5D">
        <w:rPr>
          <w:rFonts w:ascii="微軟正黑體" w:eastAsia="微軟正黑體" w:hAnsi="微軟正黑體" w:hint="eastAsia"/>
          <w:szCs w:val="52"/>
        </w:rPr>
        <w:br/>
        <w:t>198809~199704 臺灣，中華民國國立臺灣大學電機工程學研究所博士</w:t>
      </w:r>
    </w:p>
    <w:p w14:paraId="34775957" w14:textId="648BA3F0" w:rsidR="003D3DB9" w:rsidRDefault="003D3DB9" w:rsidP="003D3DB9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588CC" wp14:editId="5C8E9233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2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0D5C5" id="直線接點 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Cm/AEAACg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DwqZCm/AEAACg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61AB3E4A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lastRenderedPageBreak/>
        <w:t>1990/08~1998/07 東南技術學院電子工程學系講師</w:t>
      </w:r>
    </w:p>
    <w:p w14:paraId="01818C01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1998/08~2000/07 東南技術學院電子工程學系副教授</w:t>
      </w:r>
    </w:p>
    <w:p w14:paraId="61E4C426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2000/08~2007/07 輔仁大學電子工程學系副教授</w:t>
      </w:r>
    </w:p>
    <w:p w14:paraId="2045D214" w14:textId="77777777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2007/08~2008/01 輔仁大學電機工程學系副教授</w:t>
      </w:r>
    </w:p>
    <w:p w14:paraId="58EB2D00" w14:textId="6F08239A" w:rsidR="003D3DB9" w:rsidRDefault="003D3DB9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64AAE87" w14:textId="1A1633F5" w:rsidR="008633A8" w:rsidRDefault="008633A8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60D3F958" w14:textId="3F119FC7" w:rsidR="008633A8" w:rsidRDefault="008633A8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75A6F04A" w14:textId="77777777" w:rsidR="008633A8" w:rsidRDefault="008633A8" w:rsidP="008633A8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王元凱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Wang ,Yuan-Kai</w:t>
      </w:r>
    </w:p>
    <w:p w14:paraId="205D46DD" w14:textId="77777777" w:rsidR="008633A8" w:rsidRDefault="008633A8" w:rsidP="008633A8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0C7E224C" wp14:editId="5DF67F18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0" b="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2C6B1" id="直線接點 7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3574490E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電腦視覺, 影像處理, 人工智慧</w:t>
      </w:r>
    </w:p>
    <w:p w14:paraId="49235D7A" w14:textId="77777777" w:rsidR="008633A8" w:rsidRDefault="008633A8" w:rsidP="008633A8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5476B27B" wp14:editId="68A9EEB3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9525" b="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D1D8A" id="直線接點 4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DusgKs+gEAACQ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6CC5DE6B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1999/08~2017/01 輔仁大學電機工程學系副教授</w:t>
      </w:r>
    </w:p>
    <w:p w14:paraId="7DF2AB8C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2017/02~ 輔仁大學電機工程學系教授</w:t>
      </w:r>
    </w:p>
    <w:p w14:paraId="61AC23A7" w14:textId="77777777" w:rsidR="008633A8" w:rsidRDefault="008633A8" w:rsidP="008633A8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3736F2" wp14:editId="1343CDAA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1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C39C9" id="直線接點 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C+Jn+V/AEAACg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23E09902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1991/09~1995/06 國立中央大學資訊所博士</w:t>
      </w:r>
    </w:p>
    <w:p w14:paraId="7A5AA54F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1990/09~1991/06 國立中央大學資訊及電子系碩士</w:t>
      </w:r>
    </w:p>
    <w:p w14:paraId="0284C1C3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1986/09~1990/06 國立中央大學資訊所學士</w:t>
      </w:r>
    </w:p>
    <w:p w14:paraId="3A0A0545" w14:textId="77777777" w:rsidR="008633A8" w:rsidRDefault="008633A8" w:rsidP="008633A8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35ADE1" wp14:editId="455C5047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9525" b="952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468EA" id="直線接點 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2D790116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1995/10~1999 中央研究院資訊科學所博士後研究</w:t>
      </w:r>
    </w:p>
    <w:p w14:paraId="162B6B62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2002/9~ 國立中央大學網路學習科技研究所兼任副教授</w:t>
      </w:r>
    </w:p>
    <w:p w14:paraId="1AC33F88" w14:textId="77777777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1996/08~1999/01 國防管理學院資訊管理研究所兼任副教授</w:t>
      </w:r>
    </w:p>
    <w:p w14:paraId="4F690F55" w14:textId="259968FB" w:rsidR="008633A8" w:rsidRDefault="008633A8" w:rsidP="008633A8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1996/08~1999/07 文化大學資訊科學系兼任副教授</w:t>
      </w:r>
    </w:p>
    <w:p w14:paraId="095D3B5B" w14:textId="58BAC130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0F9231F2" w14:textId="7692CCC7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78C6F383" w14:textId="2BB2F99A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0C1E6376" w14:textId="04DA6988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4A0F3AB5" w14:textId="454C035A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1029661F" w14:textId="1F3F5F3F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5D35BF43" w14:textId="71F76333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3AA59104" w14:textId="7CB91918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6404BB55" w14:textId="77777777" w:rsidR="00A0215F" w:rsidRDefault="00A0215F" w:rsidP="008633A8">
      <w:pPr>
        <w:snapToGrid w:val="0"/>
        <w:rPr>
          <w:rFonts w:ascii="微軟正黑體" w:eastAsia="微軟正黑體" w:hAnsi="微軟正黑體" w:hint="eastAsia"/>
          <w:szCs w:val="52"/>
        </w:rPr>
      </w:pPr>
    </w:p>
    <w:p w14:paraId="2004F3E4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lastRenderedPageBreak/>
        <w:t>劉惠英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Huey-</w:t>
      </w:r>
      <w:proofErr w:type="spellStart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Ing</w:t>
      </w:r>
      <w:proofErr w:type="spellEnd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 xml:space="preserve"> Liu</w:t>
      </w:r>
    </w:p>
    <w:p w14:paraId="790D28C0" w14:textId="311FCAC7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5C98CD51" wp14:editId="63077BA8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87C13" id="直線接點 29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08E14411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計算機網路, 無線網路, 光學網路, 演算法設計</w:t>
      </w:r>
    </w:p>
    <w:p w14:paraId="44FCEC75" w14:textId="7B48EEC5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6D098566" wp14:editId="1E56996F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05958" id="直線接點 28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AaPo9r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36082BC2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1998/08~now 輔仁大學電子工程學系副教授</w:t>
      </w:r>
    </w:p>
    <w:p w14:paraId="7283707D" w14:textId="52BF0388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4F8641" wp14:editId="4E4546EE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7C245" id="直線接點 2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s5/gEAACo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OGhyzn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377F6266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1992/08~1996/07 國立清華大學資訊科學系博士</w:t>
      </w:r>
    </w:p>
    <w:p w14:paraId="2CEEA79E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1990/08~1992/07 國立清華大學資訊科學系碩士</w:t>
      </w:r>
    </w:p>
    <w:p w14:paraId="5AA11397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1985/08~1989/07 東吳大學計算機科學系學士</w:t>
      </w:r>
    </w:p>
    <w:p w14:paraId="707974B9" w14:textId="66617003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DE2A2F" wp14:editId="026B3874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6BC3" id="直線接點 2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p9/gEAACo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NwUan3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7E7FDA7C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1996/08~1998/07 中華大學</w:t>
      </w:r>
      <w:proofErr w:type="gramStart"/>
      <w:r>
        <w:rPr>
          <w:rFonts w:ascii="微軟正黑體" w:eastAsia="微軟正黑體" w:hAnsi="微軟正黑體" w:hint="eastAsia"/>
          <w:szCs w:val="52"/>
        </w:rPr>
        <w:t>資訊工程系資訊工程系</w:t>
      </w:r>
      <w:proofErr w:type="gramEnd"/>
      <w:r>
        <w:rPr>
          <w:rFonts w:ascii="微軟正黑體" w:eastAsia="微軟正黑體" w:hAnsi="微軟正黑體" w:hint="eastAsia"/>
          <w:szCs w:val="52"/>
        </w:rPr>
        <w:t>副教授</w:t>
      </w:r>
    </w:p>
    <w:p w14:paraId="09EDBBDD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1996/08~1998/07 國立空中大學兼任副教授</w:t>
      </w:r>
    </w:p>
    <w:p w14:paraId="504E0814" w14:textId="3028A50F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2250F0F8" w14:textId="16390D46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25BEEC3B" w14:textId="287956F2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0FB0C5ED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林寬仁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proofErr w:type="spellStart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Kuan</w:t>
      </w:r>
      <w:proofErr w:type="spellEnd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 xml:space="preserve"> Jen Lin</w:t>
      </w:r>
    </w:p>
    <w:p w14:paraId="0BA5DCF5" w14:textId="5FB28B8C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4A1AC36B" wp14:editId="6BCAD74D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748B0" id="直線接點 33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751A5DE5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VLSI/CAD, 數位電路設計, 嵌入式系統設計, 影像加密與壓縮</w:t>
      </w:r>
    </w:p>
    <w:p w14:paraId="0F91118E" w14:textId="1CEAAC46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7FC7B18A" wp14:editId="45710C1E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6CFB3" id="直線接點 32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Avg9UM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4B5B35B3" w14:textId="77777777" w:rsidR="00A0215F" w:rsidRPr="00686EFB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686EFB">
        <w:rPr>
          <w:rFonts w:ascii="微軟正黑體" w:eastAsia="微軟正黑體" w:hAnsi="微軟正黑體" w:hint="eastAsia"/>
          <w:szCs w:val="52"/>
        </w:rPr>
        <w:t>2020-08-01~2021-07-31 電機工程學系專任副教授</w:t>
      </w:r>
    </w:p>
    <w:p w14:paraId="0527E7F3" w14:textId="0DA2CD2B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F2FAE3" wp14:editId="1F294758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6B9FE" id="直線接點 3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ivRTIf0BAAAq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66FA1989" w14:textId="77777777" w:rsidR="00A0215F" w:rsidRPr="00686EFB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686EFB">
        <w:rPr>
          <w:rFonts w:ascii="微軟正黑體" w:eastAsia="微軟正黑體" w:hAnsi="微軟正黑體" w:hint="eastAsia"/>
          <w:szCs w:val="52"/>
        </w:rPr>
        <w:t>198809~199006 臺灣，中華民國國立臺灣大學電機工程碩士</w:t>
      </w:r>
      <w:r w:rsidRPr="00686EFB">
        <w:rPr>
          <w:rFonts w:ascii="微軟正黑體" w:eastAsia="微軟正黑體" w:hAnsi="微軟正黑體" w:hint="eastAsia"/>
          <w:szCs w:val="52"/>
        </w:rPr>
        <w:br/>
        <w:t>198009~198406 臺灣，中華民國國立中山大學電機工程學士</w:t>
      </w:r>
      <w:r w:rsidRPr="00686EFB">
        <w:rPr>
          <w:rFonts w:ascii="微軟正黑體" w:eastAsia="微軟正黑體" w:hAnsi="微軟正黑體" w:hint="eastAsia"/>
          <w:szCs w:val="52"/>
        </w:rPr>
        <w:br/>
        <w:t>199009~199606 臺灣，中華民國國立臺灣大學電機工程學研究所博士</w:t>
      </w:r>
    </w:p>
    <w:p w14:paraId="23B288D1" w14:textId="6608D63E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8FA4C4" wp14:editId="35C51D7B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03CBB" id="直線接點 3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t0HyZf0BAAAq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133790EC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1986/07~1988/02 明碁電腦公司研發部工程師</w:t>
      </w:r>
    </w:p>
    <w:p w14:paraId="55BF5CCA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1988/07~1988/08 明碁電腦公司研發部工程師</w:t>
      </w:r>
    </w:p>
    <w:p w14:paraId="29578DEC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lastRenderedPageBreak/>
        <w:t>1990/08~2002/07 中華技術學院電機工程系講師 副教授</w:t>
      </w:r>
    </w:p>
    <w:p w14:paraId="1EEC56BA" w14:textId="77777777" w:rsidR="00A0215F" w:rsidRDefault="00A0215F" w:rsidP="00A0215F">
      <w:pPr>
        <w:widowControl/>
        <w:rPr>
          <w:rFonts w:ascii="微軟正黑體" w:eastAsia="微軟正黑體" w:hAnsi="微軟正黑體"/>
          <w:szCs w:val="52"/>
        </w:rPr>
      </w:pPr>
    </w:p>
    <w:p w14:paraId="708B5822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杜弘隆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 xml:space="preserve">Steve Hung-Lung </w:t>
      </w:r>
      <w:proofErr w:type="spellStart"/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Tu</w:t>
      </w:r>
      <w:proofErr w:type="spellEnd"/>
    </w:p>
    <w:p w14:paraId="2CC0F56E" w14:textId="2629B99E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33980B68" wp14:editId="6E900556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01E2" id="直線接點 37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01945827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通訊積體電路設計,  射頻積體電路設計,  類比積體電路設計,  數位系統設計</w:t>
      </w:r>
    </w:p>
    <w:p w14:paraId="330685D1" w14:textId="4FB65DC9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6AFA72E4" wp14:editId="3621F4BA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0B55C" id="直線接點 36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CK1HGW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1C487EDE" w14:textId="77777777" w:rsidR="00A0215F" w:rsidRPr="002444AC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2444AC">
        <w:rPr>
          <w:rFonts w:ascii="微軟正黑體" w:eastAsia="微軟正黑體" w:hAnsi="微軟正黑體" w:hint="eastAsia"/>
          <w:szCs w:val="52"/>
        </w:rPr>
        <w:t>2019-08-01~2021-07-31 電機工程學系專任副教授</w:t>
      </w:r>
    </w:p>
    <w:p w14:paraId="2437C4C2" w14:textId="28088B20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167410" wp14:editId="5313574A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C1970" id="直線接點 3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Pyak6P0BAAAq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0A8407DB" w14:textId="77777777" w:rsidR="00A0215F" w:rsidRPr="002444AC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2444AC">
        <w:rPr>
          <w:rFonts w:ascii="微軟正黑體" w:eastAsia="微軟正黑體" w:hAnsi="微軟正黑體" w:hint="eastAsia"/>
          <w:szCs w:val="52"/>
        </w:rPr>
        <w:t>198909~199106 臺灣，中華民國國立中央大學資訊及電子工程研究所碩士</w:t>
      </w:r>
      <w:r w:rsidRPr="002444AC">
        <w:rPr>
          <w:rFonts w:ascii="微軟正黑體" w:eastAsia="微軟正黑體" w:hAnsi="微軟正黑體" w:hint="eastAsia"/>
          <w:szCs w:val="52"/>
        </w:rPr>
        <w:br/>
        <w:t>198509~198906 臺灣，中華民國國立中央大學電機工程學士</w:t>
      </w:r>
      <w:r w:rsidRPr="002444AC">
        <w:rPr>
          <w:rFonts w:ascii="微軟正黑體" w:eastAsia="微軟正黑體" w:hAnsi="微軟正黑體" w:hint="eastAsia"/>
          <w:szCs w:val="52"/>
        </w:rPr>
        <w:br/>
        <w:t>199610~199912 英國Imperial College London(or Imperial College of Science, Technology and Medicine)電機及電子工程博士</w:t>
      </w:r>
    </w:p>
    <w:p w14:paraId="062E0F54" w14:textId="5DE71178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6F5E8E" wp14:editId="5C3AFC1F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8D25D" id="直線接點 3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AKTBaz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300EAC2C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2001/08~2007/08 輔仁大學電子工程學系助理教授</w:t>
      </w:r>
    </w:p>
    <w:p w14:paraId="3DEFDAFB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 xml:space="preserve">2001/05~2001/08 </w:t>
      </w:r>
      <w:proofErr w:type="gramStart"/>
      <w:r>
        <w:rPr>
          <w:rFonts w:ascii="微軟正黑體" w:eastAsia="微軟正黑體" w:hAnsi="微軟正黑體" w:hint="eastAsia"/>
          <w:szCs w:val="52"/>
        </w:rPr>
        <w:t>信億科技</w:t>
      </w:r>
      <w:proofErr w:type="gramEnd"/>
      <w:r>
        <w:rPr>
          <w:rFonts w:ascii="微軟正黑體" w:eastAsia="微軟正黑體" w:hAnsi="微軟正黑體" w:hint="eastAsia"/>
          <w:szCs w:val="52"/>
        </w:rPr>
        <w:t>公司硬體一部顧問</w:t>
      </w:r>
    </w:p>
    <w:p w14:paraId="35B099DA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2000/03~2001/05 義隆電子公司系統二處主任</w:t>
      </w:r>
    </w:p>
    <w:p w14:paraId="530B0714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1995/09~1996/09 華邦電子公司網路產品設計部工程師</w:t>
      </w:r>
    </w:p>
    <w:p w14:paraId="691B5DA9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1994/11~1995/09 華邦電子公司電腦輔助設計部工程師</w:t>
      </w:r>
    </w:p>
    <w:p w14:paraId="59E4FC9A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1993/06~1994/11 華邦電子公司網路產品設計部工程師</w:t>
      </w:r>
    </w:p>
    <w:p w14:paraId="52094EA4" w14:textId="29C2A22A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2AD3EED7" w14:textId="1F7E6FD2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50948A3A" w14:textId="6D87C316" w:rsidR="00A0215F" w:rsidRDefault="00A0215F" w:rsidP="008633A8">
      <w:pPr>
        <w:snapToGrid w:val="0"/>
        <w:rPr>
          <w:rFonts w:ascii="微軟正黑體" w:eastAsia="微軟正黑體" w:hAnsi="微軟正黑體"/>
          <w:szCs w:val="52"/>
        </w:rPr>
      </w:pPr>
    </w:p>
    <w:p w14:paraId="256D1388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劉鴻裕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Hong-Yu Liu</w:t>
      </w:r>
    </w:p>
    <w:p w14:paraId="649317E7" w14:textId="2CD73E14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29D0E1D5" wp14:editId="7B3B4BC8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C7DD0" id="直線接點 41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7A08EE67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無線通訊, 通訊信號處理, 檢測與估計理論</w:t>
      </w:r>
    </w:p>
    <w:p w14:paraId="43AEDE6D" w14:textId="222602D4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4D746CEB" wp14:editId="2EC04BBB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26AA2" id="直線接點 40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2697E2ED" w14:textId="77777777" w:rsidR="00A0215F" w:rsidRPr="00404D96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404D96">
        <w:rPr>
          <w:rFonts w:ascii="微軟正黑體" w:eastAsia="微軟正黑體" w:hAnsi="微軟正黑體" w:hint="eastAsia"/>
          <w:szCs w:val="52"/>
        </w:rPr>
        <w:t>2019-08-01~2021-07-31 電機工程學系專任副教授</w:t>
      </w:r>
    </w:p>
    <w:p w14:paraId="2BE96415" w14:textId="7C439B14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835CCD" wp14:editId="54AFEDD3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D6374" id="直線接點 3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KFXzWn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33B14622" w14:textId="77777777" w:rsidR="00A0215F" w:rsidRPr="00404D96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404D96">
        <w:rPr>
          <w:rFonts w:ascii="微軟正黑體" w:eastAsia="微軟正黑體" w:hAnsi="微軟正黑體" w:hint="eastAsia"/>
          <w:szCs w:val="52"/>
        </w:rPr>
        <w:t>198809~199206 臺灣，中華民國輔仁大學電子工程學系學士</w:t>
      </w:r>
      <w:r w:rsidRPr="00404D96">
        <w:rPr>
          <w:rFonts w:ascii="微軟正黑體" w:eastAsia="微軟正黑體" w:hAnsi="微軟正黑體" w:hint="eastAsia"/>
          <w:szCs w:val="52"/>
        </w:rPr>
        <w:br/>
        <w:t>199209~199406 臺灣，中華民國國立成功大學電機研究所碩士</w:t>
      </w:r>
      <w:r w:rsidRPr="00404D96">
        <w:rPr>
          <w:rFonts w:ascii="微軟正黑體" w:eastAsia="微軟正黑體" w:hAnsi="微軟正黑體" w:hint="eastAsia"/>
          <w:szCs w:val="52"/>
        </w:rPr>
        <w:br/>
        <w:t>200009~200601 臺灣，中華民國淡江大學電機工程學系博士</w:t>
      </w:r>
    </w:p>
    <w:p w14:paraId="32DC4B49" w14:textId="71A8A99C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8BC763" wp14:editId="2667A81A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D9E8A" id="直線接點 3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nOJsLf0BAAAq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48410D8E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1996/06~1997/01 宏碁電腦產品安</w:t>
      </w:r>
      <w:proofErr w:type="gramStart"/>
      <w:r>
        <w:rPr>
          <w:rFonts w:ascii="微軟正黑體" w:eastAsia="微軟正黑體" w:hAnsi="微軟正黑體" w:hint="eastAsia"/>
          <w:szCs w:val="52"/>
        </w:rPr>
        <w:t>規</w:t>
      </w:r>
      <w:proofErr w:type="gramEnd"/>
      <w:r>
        <w:rPr>
          <w:rFonts w:ascii="微軟正黑體" w:eastAsia="微軟正黑體" w:hAnsi="微軟正黑體" w:hint="eastAsia"/>
          <w:szCs w:val="52"/>
        </w:rPr>
        <w:t>部電磁工程科工程師</w:t>
      </w:r>
    </w:p>
    <w:p w14:paraId="02B1D8DB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1997/02~1998/07 精</w:t>
      </w:r>
      <w:proofErr w:type="gramStart"/>
      <w:r>
        <w:rPr>
          <w:rFonts w:ascii="微軟正黑體" w:eastAsia="微軟正黑體" w:hAnsi="微軟正黑體" w:hint="eastAsia"/>
          <w:szCs w:val="52"/>
        </w:rPr>
        <w:t>鍾</w:t>
      </w:r>
      <w:proofErr w:type="gramEnd"/>
      <w:r>
        <w:rPr>
          <w:rFonts w:ascii="微軟正黑體" w:eastAsia="微軟正黑體" w:hAnsi="微軟正黑體" w:hint="eastAsia"/>
          <w:szCs w:val="52"/>
        </w:rPr>
        <w:t>商業專科學校資訊管理科講師</w:t>
      </w:r>
    </w:p>
    <w:p w14:paraId="7BD8FBFB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1998/08~2010/07 大漢技術學院電腦與通訊工程系講師/副教授</w:t>
      </w:r>
    </w:p>
    <w:p w14:paraId="4E47D5C1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2011/05~2012/07 財團法人資訊工業策進會網路多媒體研究所資深工程師</w:t>
      </w:r>
    </w:p>
    <w:p w14:paraId="0C54120A" w14:textId="77777777" w:rsidR="00A0215F" w:rsidRPr="00A0215F" w:rsidRDefault="00A0215F" w:rsidP="008633A8">
      <w:pPr>
        <w:snapToGrid w:val="0"/>
        <w:rPr>
          <w:rFonts w:ascii="微軟正黑體" w:eastAsia="微軟正黑體" w:hAnsi="微軟正黑體" w:hint="eastAsia"/>
          <w:szCs w:val="52"/>
        </w:rPr>
      </w:pPr>
    </w:p>
    <w:p w14:paraId="222B63F8" w14:textId="77777777" w:rsidR="008633A8" w:rsidRPr="008633A8" w:rsidRDefault="008633A8" w:rsidP="003D3DB9">
      <w:pPr>
        <w:snapToGrid w:val="0"/>
        <w:rPr>
          <w:rFonts w:ascii="微軟正黑體" w:eastAsia="微軟正黑體" w:hAnsi="微軟正黑體" w:hint="eastAsia"/>
          <w:szCs w:val="52"/>
        </w:rPr>
      </w:pPr>
    </w:p>
    <w:p w14:paraId="4330ADF7" w14:textId="3D8EBD77" w:rsidR="008633A8" w:rsidRDefault="008633A8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18417271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沈鼎嵐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Ding-Lan Shen</w:t>
      </w:r>
    </w:p>
    <w:p w14:paraId="21D00DE1" w14:textId="4124A97B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2ED074DE" wp14:editId="09A95B6A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6EF71" id="直線接點 45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45B12663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類比積體電路設計, 混合信號積體電路設計, 資料轉換器</w:t>
      </w:r>
    </w:p>
    <w:p w14:paraId="381A7FE7" w14:textId="0124749A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0E20378D" wp14:editId="403D0CE5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BF343" id="直線接點 44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6BA995E2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2007/08~2010/07 輔仁大學電子工程學系助理教授</w:t>
      </w:r>
    </w:p>
    <w:p w14:paraId="63E7FE8D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2010/08~2015/01 輔仁大學電機工程學系助理教授</w:t>
      </w:r>
    </w:p>
    <w:p w14:paraId="561D6660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2015/02~ 輔仁大學電機工程學系副教授</w:t>
      </w:r>
    </w:p>
    <w:p w14:paraId="40ED5415" w14:textId="430456BA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FFD9F8" wp14:editId="00D33E29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E0C94" id="直線接點 4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M0Yp/v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6BBF6FFC" w14:textId="77777777" w:rsidR="00A0215F" w:rsidRPr="00E67904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E67904">
        <w:rPr>
          <w:rFonts w:ascii="微軟正黑體" w:eastAsia="微軟正黑體" w:hAnsi="微軟正黑體" w:hint="eastAsia"/>
          <w:szCs w:val="52"/>
        </w:rPr>
        <w:t>199409~199606 臺灣，中華民國國立中山大學電機系碩士</w:t>
      </w:r>
      <w:r w:rsidRPr="00E67904">
        <w:rPr>
          <w:rFonts w:ascii="微軟正黑體" w:eastAsia="微軟正黑體" w:hAnsi="微軟正黑體" w:hint="eastAsia"/>
          <w:szCs w:val="52"/>
        </w:rPr>
        <w:br/>
        <w:t>199009~199406 臺灣，中華民國國立中山大學電機系學士</w:t>
      </w:r>
      <w:r w:rsidRPr="00E67904">
        <w:rPr>
          <w:rFonts w:ascii="微軟正黑體" w:eastAsia="微軟正黑體" w:hAnsi="微軟正黑體" w:hint="eastAsia"/>
          <w:szCs w:val="52"/>
        </w:rPr>
        <w:br/>
        <w:t>200209~200706 臺灣，中華民國國立臺灣大學電子工程學研究所博士</w:t>
      </w:r>
    </w:p>
    <w:p w14:paraId="2A3805E4" w14:textId="1318E40F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59A5FB" wp14:editId="45DEE58B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F05F1" id="直線接點 4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PCtBr/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4246D2AC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1998/07~2002/08 揚智科技主任</w:t>
      </w:r>
    </w:p>
    <w:p w14:paraId="280744D1" w14:textId="00F5BA61" w:rsidR="008633A8" w:rsidRDefault="008633A8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6DFBC39F" w14:textId="6E8CA74B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4FAC948" w14:textId="44088B53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765C7C21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盛鐸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Duo Sheng</w:t>
      </w:r>
    </w:p>
    <w:p w14:paraId="5512FD84" w14:textId="4F354760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 wp14:anchorId="21BAB363" wp14:editId="6F0934A3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EBECC" id="直線接點 49" o:spid="_x0000_s1026" style="position:absolute;z-index:2517442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549490C9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數位矽智財與系統晶片設計, 全數位時脈產生器, 嵌入式記憶體設計</w:t>
      </w:r>
    </w:p>
    <w:p w14:paraId="62835512" w14:textId="0DCE18B8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 wp14:anchorId="1280B04A" wp14:editId="520B1269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BA7FD" id="直線接點 48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CytLqe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63637C83" w14:textId="77777777" w:rsidR="00A0215F" w:rsidRPr="00EE6014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EE6014">
        <w:rPr>
          <w:rFonts w:ascii="微軟正黑體" w:eastAsia="微軟正黑體" w:hAnsi="微軟正黑體" w:hint="eastAsia"/>
          <w:szCs w:val="52"/>
        </w:rPr>
        <w:t>2020-08-01~2022-07-31 電機工程學系專任副教授</w:t>
      </w:r>
    </w:p>
    <w:p w14:paraId="7AAC99C8" w14:textId="27487CE8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F7B9C2" wp14:editId="0897168B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07CC7" id="直線接點 4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HjKUDL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4A9498F3" w14:textId="77777777" w:rsidR="00A0215F" w:rsidRPr="00EE6014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EE6014">
        <w:rPr>
          <w:rFonts w:ascii="微軟正黑體" w:eastAsia="微軟正黑體" w:hAnsi="微軟正黑體" w:hint="eastAsia"/>
          <w:szCs w:val="52"/>
        </w:rPr>
        <w:t>199709~199906 臺灣，中華民國國立中正大學電機工程研究所碩士</w:t>
      </w:r>
      <w:r w:rsidRPr="00EE6014">
        <w:rPr>
          <w:rFonts w:ascii="微軟正黑體" w:eastAsia="微軟正黑體" w:hAnsi="微軟正黑體" w:hint="eastAsia"/>
          <w:szCs w:val="52"/>
        </w:rPr>
        <w:br/>
        <w:t>199309~199706 臺灣，中華民國國立中正大學電機工程學系學士</w:t>
      </w:r>
      <w:r w:rsidRPr="00EE6014">
        <w:rPr>
          <w:rFonts w:ascii="微軟正黑體" w:eastAsia="微軟正黑體" w:hAnsi="微軟正黑體" w:hint="eastAsia"/>
          <w:szCs w:val="52"/>
        </w:rPr>
        <w:br/>
        <w:t>200309~201006 臺灣，中華民國國立交通大學電子研究所博士</w:t>
      </w:r>
    </w:p>
    <w:p w14:paraId="41BC6F87" w14:textId="68CC6F88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9E2E21" wp14:editId="0D574A5C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D51BE" id="直線接點 4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EV/8Xb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750F724B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2010/03~2010/07 凌陽科技   資深工程師</w:t>
      </w:r>
    </w:p>
    <w:p w14:paraId="6CA0A8CB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2007/01~2009/09 晶</w:t>
      </w:r>
      <w:proofErr w:type="gramStart"/>
      <w:r>
        <w:rPr>
          <w:rFonts w:ascii="微軟正黑體" w:eastAsia="微軟正黑體" w:hAnsi="微軟正黑體" w:hint="eastAsia"/>
          <w:szCs w:val="52"/>
        </w:rPr>
        <w:t>詮</w:t>
      </w:r>
      <w:proofErr w:type="gramEnd"/>
      <w:r>
        <w:rPr>
          <w:rFonts w:ascii="微軟正黑體" w:eastAsia="微軟正黑體" w:hAnsi="微軟正黑體" w:hint="eastAsia"/>
          <w:szCs w:val="52"/>
        </w:rPr>
        <w:t>科技專案經理</w:t>
      </w:r>
    </w:p>
    <w:p w14:paraId="6A787632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1999/10~2006/12 旺宏電子執行工程師</w:t>
      </w:r>
    </w:p>
    <w:p w14:paraId="16D5C386" w14:textId="57E1E8E0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10AFC114" w14:textId="418EDEBA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10363D5" w14:textId="1A19A930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3F60A3E2" w14:textId="797BDAEE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12429BEA" w14:textId="77777777" w:rsidR="00A0215F" w:rsidRDefault="00A0215F" w:rsidP="00A0215F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proofErr w:type="gramStart"/>
      <w:r>
        <w:rPr>
          <w:rFonts w:ascii="微軟正黑體" w:eastAsia="微軟正黑體" w:hAnsi="微軟正黑體"/>
          <w:b/>
          <w:color w:val="0070C0"/>
          <w:sz w:val="28"/>
          <w:szCs w:val="52"/>
        </w:rPr>
        <w:t>曾乙立</w:t>
      </w:r>
      <w:proofErr w:type="gramEnd"/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Yi-Li Tseng</w:t>
      </w:r>
    </w:p>
    <w:p w14:paraId="20640EB1" w14:textId="5F8B75EE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 wp14:anchorId="2EE9A45E" wp14:editId="534A2C1F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DC2FC" id="直線接點 57" o:spid="_x0000_s1026" style="position:absolute;z-index:25175449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399455FF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生</w:t>
      </w:r>
      <w:proofErr w:type="gramStart"/>
      <w:r>
        <w:rPr>
          <w:rFonts w:ascii="微軟正黑體" w:eastAsia="微軟正黑體" w:hAnsi="微軟正黑體" w:hint="eastAsia"/>
          <w:szCs w:val="52"/>
        </w:rPr>
        <w:t>醫</w:t>
      </w:r>
      <w:proofErr w:type="gramEnd"/>
      <w:r>
        <w:rPr>
          <w:rFonts w:ascii="微軟正黑體" w:eastAsia="微軟正黑體" w:hAnsi="微軟正黑體" w:hint="eastAsia"/>
          <w:szCs w:val="52"/>
        </w:rPr>
        <w:t xml:space="preserve">訊號處理, </w:t>
      </w:r>
      <w:proofErr w:type="gramStart"/>
      <w:r>
        <w:rPr>
          <w:rFonts w:ascii="微軟正黑體" w:eastAsia="微軟正黑體" w:hAnsi="微軟正黑體" w:hint="eastAsia"/>
          <w:szCs w:val="52"/>
        </w:rPr>
        <w:t>醫</w:t>
      </w:r>
      <w:proofErr w:type="gramEnd"/>
      <w:r>
        <w:rPr>
          <w:rFonts w:ascii="微軟正黑體" w:eastAsia="微軟正黑體" w:hAnsi="微軟正黑體" w:hint="eastAsia"/>
          <w:szCs w:val="52"/>
        </w:rPr>
        <w:t>用電子電路</w:t>
      </w:r>
    </w:p>
    <w:p w14:paraId="0AB3EC3C" w14:textId="3A9D4E11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 wp14:anchorId="5453680A" wp14:editId="57C84F76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D5927" id="直線接點 56" o:spid="_x0000_s1026" style="position:absolute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AiXkRj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337A700C" w14:textId="77777777" w:rsidR="00A0215F" w:rsidRPr="00F43E09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F43E09">
        <w:rPr>
          <w:rFonts w:ascii="微軟正黑體" w:eastAsia="微軟正黑體" w:hAnsi="微軟正黑體" w:hint="eastAsia"/>
          <w:szCs w:val="52"/>
        </w:rPr>
        <w:t>2020-08-01~2021-07-31 電機工程學系專任副教授</w:t>
      </w:r>
    </w:p>
    <w:p w14:paraId="7B294350" w14:textId="58A680A0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CB22D3" wp14:editId="767098E5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57858" id="直線接點 5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/j/QEAACo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pk0/4/0BAAAq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790854C9" w14:textId="77777777" w:rsidR="00A0215F" w:rsidRPr="00F43E09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 w:rsidRPr="00F43E09">
        <w:rPr>
          <w:rFonts w:ascii="微軟正黑體" w:eastAsia="微軟正黑體" w:hAnsi="微軟正黑體" w:hint="eastAsia"/>
          <w:szCs w:val="52"/>
        </w:rPr>
        <w:t>200609~200708 臺灣，中華民國國立臺灣大學醫學工程學研究所碩士</w:t>
      </w:r>
      <w:r w:rsidRPr="00F43E09">
        <w:rPr>
          <w:rFonts w:ascii="微軟正黑體" w:eastAsia="微軟正黑體" w:hAnsi="微軟正黑體" w:hint="eastAsia"/>
          <w:szCs w:val="52"/>
        </w:rPr>
        <w:br/>
        <w:t>200209~200606 臺灣，中華民國國立成功大學電機工程學系學士</w:t>
      </w:r>
      <w:r w:rsidRPr="00F43E09">
        <w:rPr>
          <w:rFonts w:ascii="微軟正黑體" w:eastAsia="微軟正黑體" w:hAnsi="微軟正黑體" w:hint="eastAsia"/>
          <w:szCs w:val="52"/>
        </w:rPr>
        <w:br/>
        <w:t>200709~201201 臺灣，中華民國國立臺灣大學醫學工程學研究所博士</w:t>
      </w:r>
    </w:p>
    <w:p w14:paraId="4FA9A59E" w14:textId="56C385C6" w:rsidR="00A0215F" w:rsidRDefault="00A0215F" w:rsidP="00A0215F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03AE4C" wp14:editId="2B9D90AA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54" name="直線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27FEE" id="直線接點 54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Jv4nqf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3A438F51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2012/09~2014/01 國立台北科技大學電子工程學系兼任助理教授</w:t>
      </w:r>
    </w:p>
    <w:p w14:paraId="4CDDE600" w14:textId="77777777" w:rsidR="00A0215F" w:rsidRDefault="00A0215F" w:rsidP="00A0215F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2012/04~2014/01 中央研究院統計科學研究所博士後研究員</w:t>
      </w:r>
    </w:p>
    <w:p w14:paraId="1F8AE7C1" w14:textId="163E5D35" w:rsidR="00A0215F" w:rsidRDefault="00A0215F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718A83D5" w14:textId="69F06A74" w:rsidR="004C7ACD" w:rsidRDefault="004C7ACD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1D30F472" w14:textId="77777777" w:rsidR="004C7ACD" w:rsidRDefault="004C7ACD" w:rsidP="004C7ACD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r>
        <w:rPr>
          <w:rFonts w:ascii="微軟正黑體" w:eastAsia="微軟正黑體" w:hAnsi="微軟正黑體"/>
          <w:b/>
          <w:color w:val="0070C0"/>
          <w:sz w:val="28"/>
          <w:szCs w:val="52"/>
        </w:rPr>
        <w:t>林正忠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Cheng-Chung Lin</w:t>
      </w:r>
    </w:p>
    <w:p w14:paraId="7A1E69F7" w14:textId="542EB066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 wp14:anchorId="35AFC3F1" wp14:editId="1EDE60A7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F0650" id="直線接點 60" o:spid="_x0000_s1026" style="position:absolute;z-index:2517596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7BD41D8A" w14:textId="77777777" w:rsidR="004C7ACD" w:rsidRPr="00C92E03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 w:rsidRPr="00C92E03">
        <w:rPr>
          <w:rFonts w:ascii="微軟正黑體" w:eastAsia="微軟正黑體" w:hAnsi="微軟正黑體" w:hint="eastAsia"/>
          <w:szCs w:val="52"/>
        </w:rPr>
        <w:t>醫學影像應用、三維人體動作量測、數位影像處理</w:t>
      </w:r>
    </w:p>
    <w:p w14:paraId="137E3E3B" w14:textId="5CFA510F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 wp14:anchorId="32FCB91C" wp14:editId="44827CCB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7182A" id="直線接點 59" o:spid="_x0000_s1026" style="position:absolute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AHXEbn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6D262417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2015/08/01~ 輔仁大學電機工程學系助理教授</w:t>
      </w:r>
    </w:p>
    <w:p w14:paraId="6B436B35" w14:textId="79E4A0E2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5648BB" wp14:editId="5CA3258E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2FF50" id="直線接點 5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cm/QEAACo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1474BCFA" w14:textId="77777777" w:rsidR="004C7ACD" w:rsidRPr="00C92E03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 w:rsidRPr="00C92E03">
        <w:rPr>
          <w:rFonts w:ascii="微軟正黑體" w:eastAsia="微軟正黑體" w:hAnsi="微軟正黑體" w:hint="eastAsia"/>
          <w:szCs w:val="52"/>
        </w:rPr>
        <w:t>200309~200706 臺灣，中華民國國立交通大學機械工程學系學士</w:t>
      </w:r>
      <w:r w:rsidRPr="00C92E03">
        <w:rPr>
          <w:rFonts w:ascii="微軟正黑體" w:eastAsia="微軟正黑體" w:hAnsi="微軟正黑體" w:hint="eastAsia"/>
          <w:szCs w:val="52"/>
        </w:rPr>
        <w:br/>
        <w:t>200809~201306 臺灣，中華民國國立臺灣大學醫學工程學研究所博士</w:t>
      </w:r>
    </w:p>
    <w:p w14:paraId="4730C985" w14:textId="060255C4" w:rsidR="004C7ACD" w:rsidRDefault="004C7ACD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2A0E37F" w14:textId="114447D2" w:rsidR="004C7ACD" w:rsidRDefault="004C7ACD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0383FE1D" w14:textId="79B84233" w:rsidR="004C7ACD" w:rsidRDefault="004C7ACD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574CE160" w14:textId="77777777" w:rsidR="004C7ACD" w:rsidRDefault="004C7ACD" w:rsidP="004C7ACD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proofErr w:type="gramStart"/>
      <w:r>
        <w:rPr>
          <w:rFonts w:ascii="微軟正黑體" w:eastAsia="微軟正黑體" w:hAnsi="微軟正黑體"/>
          <w:b/>
          <w:color w:val="0070C0"/>
          <w:sz w:val="28"/>
          <w:szCs w:val="52"/>
        </w:rPr>
        <w:t>莊岳儒</w:t>
      </w:r>
      <w:proofErr w:type="gramEnd"/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Yue-Ru Chuang</w:t>
      </w:r>
    </w:p>
    <w:p w14:paraId="3B6EF2BF" w14:textId="77777777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5176F825" wp14:editId="5C1A8C6A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CECA5" id="直線接點 53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2A635F2E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無線通訊技術, 網路通訊協定, 嵌入式系統設計</w:t>
      </w:r>
    </w:p>
    <w:p w14:paraId="414740BA" w14:textId="77777777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0189AAB5" wp14:editId="1966A052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52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22D65" id="直線接點 52" o:spid="_x0000_s1026" style="position:absolute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CHCeD5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658AF151" w14:textId="77777777" w:rsidR="004C7ACD" w:rsidRPr="00B24E69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 w:rsidRPr="00B24E69">
        <w:rPr>
          <w:rFonts w:ascii="微軟正黑體" w:eastAsia="微軟正黑體" w:hAnsi="微軟正黑體" w:hint="eastAsia"/>
          <w:szCs w:val="52"/>
        </w:rPr>
        <w:t>2019-08-01~2021-07-31 電機工程學系專任助理教授</w:t>
      </w:r>
    </w:p>
    <w:p w14:paraId="1E5890C9" w14:textId="77777777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2136F8" wp14:editId="42468A85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0F001" id="直線接點 5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ATn8gq/AEAACo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46B73920" w14:textId="77777777" w:rsidR="004C7ACD" w:rsidRPr="00B24E69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 w:rsidRPr="00B24E69">
        <w:rPr>
          <w:rFonts w:ascii="微軟正黑體" w:eastAsia="微軟正黑體" w:hAnsi="微軟正黑體" w:hint="eastAsia"/>
          <w:szCs w:val="52"/>
        </w:rPr>
        <w:t>199709~199906 臺灣，中華民國淡江大學電機工程學系碩士</w:t>
      </w:r>
      <w:r w:rsidRPr="00B24E69">
        <w:rPr>
          <w:rFonts w:ascii="微軟正黑體" w:eastAsia="微軟正黑體" w:hAnsi="微軟正黑體" w:hint="eastAsia"/>
          <w:szCs w:val="52"/>
        </w:rPr>
        <w:br/>
        <w:t>199009~199406 臺灣，中華民國逢甲大學電機工程學系學士</w:t>
      </w:r>
      <w:r w:rsidRPr="00B24E69">
        <w:rPr>
          <w:rFonts w:ascii="微軟正黑體" w:eastAsia="微軟正黑體" w:hAnsi="微軟正黑體" w:hint="eastAsia"/>
          <w:szCs w:val="52"/>
        </w:rPr>
        <w:br/>
        <w:t>199909~200506 臺灣，中華民國淡江大學電機工程學系博士</w:t>
      </w:r>
    </w:p>
    <w:p w14:paraId="7E174CC0" w14:textId="77777777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3CD7EA" wp14:editId="6433E1A8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659C" id="直線接點 5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AuKmlu/AEAACo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5EE85091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1998/09~1999/01 十信高中</w:t>
      </w:r>
      <w:proofErr w:type="gramStart"/>
      <w:r>
        <w:rPr>
          <w:rFonts w:ascii="微軟正黑體" w:eastAsia="微軟正黑體" w:hAnsi="微軟正黑體" w:hint="eastAsia"/>
          <w:szCs w:val="52"/>
        </w:rPr>
        <w:t>資處科</w:t>
      </w:r>
      <w:proofErr w:type="gramEnd"/>
      <w:r>
        <w:rPr>
          <w:rFonts w:ascii="微軟正黑體" w:eastAsia="微軟正黑體" w:hAnsi="微軟正黑體" w:hint="eastAsia"/>
          <w:szCs w:val="52"/>
        </w:rPr>
        <w:t>兼任教師</w:t>
      </w:r>
    </w:p>
    <w:p w14:paraId="1167BD65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2001/09~2003/01 淡江大學電機工程系兼任講師</w:t>
      </w:r>
    </w:p>
    <w:p w14:paraId="53D982B0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2004/02~2004/06 台北海洋技術學院資訊科兼任講師</w:t>
      </w:r>
    </w:p>
    <w:p w14:paraId="5A778037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 xml:space="preserve">2005/08~2006/02 </w:t>
      </w:r>
      <w:proofErr w:type="gramStart"/>
      <w:r>
        <w:rPr>
          <w:rFonts w:ascii="微軟正黑體" w:eastAsia="微軟正黑體" w:hAnsi="微軟正黑體" w:hint="eastAsia"/>
          <w:szCs w:val="52"/>
        </w:rPr>
        <w:t>友勁科技</w:t>
      </w:r>
      <w:proofErr w:type="gramEnd"/>
      <w:r>
        <w:rPr>
          <w:rFonts w:ascii="微軟正黑體" w:eastAsia="微軟正黑體" w:hAnsi="微軟正黑體" w:hint="eastAsia"/>
          <w:szCs w:val="52"/>
        </w:rPr>
        <w:t>軟體研發中心</w:t>
      </w:r>
      <w:proofErr w:type="gramStart"/>
      <w:r>
        <w:rPr>
          <w:rFonts w:ascii="微軟正黑體" w:eastAsia="微軟正黑體" w:hAnsi="微軟正黑體" w:hint="eastAsia"/>
          <w:szCs w:val="52"/>
        </w:rPr>
        <w:t>一</w:t>
      </w:r>
      <w:proofErr w:type="gramEnd"/>
      <w:r>
        <w:rPr>
          <w:rFonts w:ascii="微軟正黑體" w:eastAsia="微軟正黑體" w:hAnsi="微軟正黑體" w:hint="eastAsia"/>
          <w:szCs w:val="52"/>
        </w:rPr>
        <w:t>高級工程師</w:t>
      </w:r>
    </w:p>
    <w:p w14:paraId="357E957F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 xml:space="preserve">2006/03~2007/07 </w:t>
      </w:r>
      <w:proofErr w:type="gramStart"/>
      <w:r>
        <w:rPr>
          <w:rFonts w:ascii="微軟正黑體" w:eastAsia="微軟正黑體" w:hAnsi="微軟正黑體" w:hint="eastAsia"/>
          <w:szCs w:val="52"/>
        </w:rPr>
        <w:t>友勁科技</w:t>
      </w:r>
      <w:proofErr w:type="gramEnd"/>
      <w:r>
        <w:rPr>
          <w:rFonts w:ascii="微軟正黑體" w:eastAsia="微軟正黑體" w:hAnsi="微軟正黑體" w:hint="eastAsia"/>
          <w:szCs w:val="52"/>
        </w:rPr>
        <w:t>軟體研發中心</w:t>
      </w:r>
      <w:proofErr w:type="gramStart"/>
      <w:r>
        <w:rPr>
          <w:rFonts w:ascii="微軟正黑體" w:eastAsia="微軟正黑體" w:hAnsi="微軟正黑體" w:hint="eastAsia"/>
          <w:szCs w:val="52"/>
        </w:rPr>
        <w:t>一</w:t>
      </w:r>
      <w:proofErr w:type="gramEnd"/>
      <w:r>
        <w:rPr>
          <w:rFonts w:ascii="微軟正黑體" w:eastAsia="微軟正黑體" w:hAnsi="微軟正黑體" w:hint="eastAsia"/>
          <w:szCs w:val="52"/>
        </w:rPr>
        <w:t>專案經理</w:t>
      </w:r>
    </w:p>
    <w:p w14:paraId="543A08F8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</w:p>
    <w:p w14:paraId="2CD08A0D" w14:textId="77777777" w:rsidR="004C7ACD" w:rsidRPr="004C7ACD" w:rsidRDefault="004C7ACD" w:rsidP="003D3DB9">
      <w:pPr>
        <w:snapToGrid w:val="0"/>
        <w:rPr>
          <w:rFonts w:ascii="微軟正黑體" w:eastAsia="微軟正黑體" w:hAnsi="微軟正黑體" w:hint="eastAsia"/>
          <w:szCs w:val="52"/>
        </w:rPr>
      </w:pPr>
      <w:bookmarkStart w:id="0" w:name="_GoBack"/>
      <w:bookmarkEnd w:id="0"/>
    </w:p>
    <w:p w14:paraId="0FDDDE1B" w14:textId="4D9E6057" w:rsidR="004C7ACD" w:rsidRDefault="004C7ACD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4FE2BBBA" w14:textId="4848AB68" w:rsidR="004C7ACD" w:rsidRDefault="004C7ACD" w:rsidP="003D3DB9">
      <w:pPr>
        <w:snapToGrid w:val="0"/>
        <w:rPr>
          <w:rFonts w:ascii="微軟正黑體" w:eastAsia="微軟正黑體" w:hAnsi="微軟正黑體"/>
          <w:szCs w:val="52"/>
        </w:rPr>
      </w:pPr>
    </w:p>
    <w:p w14:paraId="298BD0AF" w14:textId="77777777" w:rsidR="004C7ACD" w:rsidRDefault="004C7ACD" w:rsidP="004C7ACD">
      <w:pPr>
        <w:snapToGrid w:val="0"/>
        <w:jc w:val="right"/>
        <w:rPr>
          <w:rFonts w:ascii="微軟正黑體" w:eastAsia="微軟正黑體" w:hAnsi="微軟正黑體"/>
          <w:b/>
          <w:color w:val="0070C0"/>
          <w:sz w:val="28"/>
          <w:szCs w:val="52"/>
        </w:rPr>
      </w:pPr>
      <w:proofErr w:type="gramStart"/>
      <w:r>
        <w:rPr>
          <w:rFonts w:ascii="微軟正黑體" w:eastAsia="微軟正黑體" w:hAnsi="微軟正黑體"/>
          <w:b/>
          <w:color w:val="0070C0"/>
          <w:sz w:val="28"/>
          <w:szCs w:val="52"/>
        </w:rPr>
        <w:t>鄞</w:t>
      </w:r>
      <w:proofErr w:type="gramEnd"/>
      <w:r>
        <w:rPr>
          <w:rFonts w:ascii="微軟正黑體" w:eastAsia="微軟正黑體" w:hAnsi="微軟正黑體"/>
          <w:b/>
          <w:color w:val="0070C0"/>
          <w:sz w:val="28"/>
          <w:szCs w:val="52"/>
        </w:rPr>
        <w:t>永昌</w:t>
      </w:r>
      <w:r>
        <w:rPr>
          <w:rFonts w:ascii="微軟正黑體" w:eastAsia="微軟正黑體" w:hAnsi="微軟正黑體"/>
          <w:b/>
          <w:color w:val="0070C0"/>
          <w:sz w:val="28"/>
          <w:szCs w:val="52"/>
        </w:rPr>
        <w:br/>
      </w:r>
      <w:r>
        <w:rPr>
          <w:rFonts w:ascii="Franklin Gothic Demi" w:eastAsia="微軟正黑體" w:hAnsi="Franklin Gothic Demi"/>
          <w:b/>
          <w:color w:val="0070C0"/>
          <w:sz w:val="28"/>
          <w:szCs w:val="52"/>
        </w:rPr>
        <w:t>Yung-Chang Yin</w:t>
      </w:r>
    </w:p>
    <w:p w14:paraId="73D180F2" w14:textId="1BD2EAE1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298DD7F2" wp14:editId="34221D83">
                <wp:simplePos x="0" y="0"/>
                <wp:positionH relativeFrom="margin">
                  <wp:align>left</wp:align>
                </wp:positionH>
                <wp:positionV relativeFrom="paragraph">
                  <wp:posOffset>466724</wp:posOffset>
                </wp:positionV>
                <wp:extent cx="6705600" cy="0"/>
                <wp:effectExtent l="0" t="0" r="19050" b="1905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3C2F8" id="直線接點 64" o:spid="_x0000_s1026" style="position:absolute;z-index:2517637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6.75pt" to="52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專長</w:t>
      </w:r>
    </w:p>
    <w:p w14:paraId="474CA6AB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電子電路, 類比電路設計</w:t>
      </w:r>
    </w:p>
    <w:p w14:paraId="62A2D78B" w14:textId="68D9E5E3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41A215C3" wp14:editId="76CB1B0E">
                <wp:simplePos x="0" y="0"/>
                <wp:positionH relativeFrom="margin">
                  <wp:posOffset>-9525</wp:posOffset>
                </wp:positionH>
                <wp:positionV relativeFrom="paragraph">
                  <wp:posOffset>474979</wp:posOffset>
                </wp:positionV>
                <wp:extent cx="6715125" cy="0"/>
                <wp:effectExtent l="0" t="0" r="28575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10659" id="直線接點 63" o:spid="_x0000_s1026" style="position:absolute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75pt,37.4pt" to="52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現職</w:t>
      </w:r>
    </w:p>
    <w:p w14:paraId="1C33DF24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79年8月~ 輔仁大學電機工程學系講師</w:t>
      </w:r>
    </w:p>
    <w:p w14:paraId="0D043449" w14:textId="50C735B6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29B22F" wp14:editId="4E87F4CD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5117C" id="直線接點 6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學歷</w:t>
      </w:r>
    </w:p>
    <w:p w14:paraId="75567D94" w14:textId="77777777" w:rsidR="004C7ACD" w:rsidRPr="00535CE2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 w:rsidRPr="00535CE2">
        <w:rPr>
          <w:rFonts w:ascii="微軟正黑體" w:eastAsia="微軟正黑體" w:hAnsi="微軟正黑體" w:hint="eastAsia"/>
          <w:szCs w:val="52"/>
        </w:rPr>
        <w:t>197908~198306 臺灣，中華民國中原大學電子工程學系學士</w:t>
      </w:r>
      <w:r w:rsidRPr="00535CE2">
        <w:rPr>
          <w:rFonts w:ascii="微軟正黑體" w:eastAsia="微軟正黑體" w:hAnsi="微軟正黑體" w:hint="eastAsia"/>
          <w:szCs w:val="52"/>
        </w:rPr>
        <w:br/>
        <w:t>198701~198808 美國The University of Texas at Arlington 電機系碩士</w:t>
      </w:r>
    </w:p>
    <w:p w14:paraId="121C854A" w14:textId="4098AA8B" w:rsidR="004C7ACD" w:rsidRDefault="004C7ACD" w:rsidP="004C7ACD">
      <w:pPr>
        <w:pStyle w:val="a8"/>
        <w:numPr>
          <w:ilvl w:val="0"/>
          <w:numId w:val="3"/>
        </w:numPr>
        <w:snapToGrid w:val="0"/>
        <w:spacing w:beforeLines="100" w:before="360"/>
        <w:ind w:leftChars="0" w:left="357" w:hanging="357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/>
          <w:noProof/>
          <w:color w:val="1F4E79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A56E79" wp14:editId="540AE24E">
                <wp:simplePos x="0" y="0"/>
                <wp:positionH relativeFrom="margin">
                  <wp:posOffset>-9525</wp:posOffset>
                </wp:positionH>
                <wp:positionV relativeFrom="paragraph">
                  <wp:posOffset>473710</wp:posOffset>
                </wp:positionV>
                <wp:extent cx="6715125" cy="47625"/>
                <wp:effectExtent l="0" t="0" r="28575" b="28575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755EE" id="直線接點 6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37.3pt" to="52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" strokecolor="#0070c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微軟正黑體" w:eastAsia="微軟正黑體" w:hAnsi="微軟正黑體" w:hint="eastAsia"/>
          <w:color w:val="0070C0"/>
          <w:szCs w:val="52"/>
        </w:rPr>
        <w:t>經歷</w:t>
      </w:r>
    </w:p>
    <w:p w14:paraId="6B32185C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78年8月~79年7月 亞東工專電機科講師</w:t>
      </w:r>
    </w:p>
    <w:p w14:paraId="7BDD6F43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77年11月~78年6月 OAK Communication Company工程處工程師</w:t>
      </w:r>
    </w:p>
    <w:p w14:paraId="790268A1" w14:textId="77777777" w:rsidR="004C7ACD" w:rsidRDefault="004C7ACD" w:rsidP="004C7ACD">
      <w:pPr>
        <w:snapToGrid w:val="0"/>
        <w:rPr>
          <w:rFonts w:ascii="微軟正黑體" w:eastAsia="微軟正黑體" w:hAnsi="微軟正黑體"/>
          <w:szCs w:val="52"/>
        </w:rPr>
      </w:pPr>
      <w:r>
        <w:rPr>
          <w:rFonts w:ascii="微軟正黑體" w:eastAsia="微軟正黑體" w:hAnsi="微軟正黑體" w:hint="eastAsia"/>
          <w:szCs w:val="52"/>
        </w:rPr>
        <w:t>77年1月~77年8月 University of Texas at Arlington電機系兼任助教</w:t>
      </w:r>
    </w:p>
    <w:p w14:paraId="6C74DC1A" w14:textId="77777777" w:rsidR="004C7ACD" w:rsidRDefault="004C7ACD" w:rsidP="004C7ACD">
      <w:pPr>
        <w:widowControl/>
        <w:rPr>
          <w:rFonts w:ascii="微軟正黑體" w:eastAsia="微軟正黑體" w:hAnsi="微軟正黑體"/>
          <w:szCs w:val="52"/>
        </w:rPr>
      </w:pPr>
    </w:p>
    <w:p w14:paraId="26E490A5" w14:textId="77777777" w:rsidR="004C7ACD" w:rsidRPr="004C7ACD" w:rsidRDefault="004C7ACD" w:rsidP="003D3DB9">
      <w:pPr>
        <w:snapToGrid w:val="0"/>
        <w:rPr>
          <w:rFonts w:ascii="微軟正黑體" w:eastAsia="微軟正黑體" w:hAnsi="微軟正黑體" w:hint="eastAsia"/>
          <w:szCs w:val="52"/>
        </w:rPr>
      </w:pPr>
    </w:p>
    <w:sectPr w:rsidR="004C7ACD" w:rsidRPr="004C7ACD" w:rsidSect="00554E3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B766" w14:textId="77777777" w:rsidR="00606583" w:rsidRDefault="00606583" w:rsidP="00A415F6">
      <w:r>
        <w:separator/>
      </w:r>
    </w:p>
  </w:endnote>
  <w:endnote w:type="continuationSeparator" w:id="0">
    <w:p w14:paraId="09B3CD7E" w14:textId="77777777" w:rsidR="00606583" w:rsidRDefault="00606583" w:rsidP="00A4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AD8D" w14:textId="77777777" w:rsidR="00606583" w:rsidRDefault="00606583" w:rsidP="00A415F6">
      <w:r>
        <w:separator/>
      </w:r>
    </w:p>
  </w:footnote>
  <w:footnote w:type="continuationSeparator" w:id="0">
    <w:p w14:paraId="13C480EB" w14:textId="77777777" w:rsidR="00606583" w:rsidRDefault="00606583" w:rsidP="00A4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7E72" w14:textId="77777777" w:rsidR="00A415F6" w:rsidRPr="00A415F6" w:rsidRDefault="0024714F">
    <w:pPr>
      <w:pStyle w:val="a4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 xml:space="preserve">    </w:t>
    </w: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58240" behindDoc="1" locked="0" layoutInCell="1" allowOverlap="1" wp14:anchorId="394E1EA9" wp14:editId="04FB1A0E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223008" cy="252000"/>
          <wp:effectExtent l="0" t="0" r="5715" b="0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_5_19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08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5F6" w:rsidRPr="00A415F6">
      <w:rPr>
        <w:rFonts w:ascii="微軟正黑體" w:eastAsia="微軟正黑體" w:hAnsi="微軟正黑體" w:hint="eastAsia"/>
      </w:rPr>
      <w:t>天主教輔仁大學</w:t>
    </w:r>
    <w:r w:rsidR="00A415F6">
      <w:rPr>
        <w:rFonts w:ascii="微軟正黑體" w:eastAsia="微軟正黑體" w:hAnsi="微軟正黑體" w:hint="eastAsia"/>
      </w:rPr>
      <w:t xml:space="preserve">                                 </w:t>
    </w:r>
    <w:r>
      <w:rPr>
        <w:rFonts w:ascii="微軟正黑體" w:eastAsia="微軟正黑體" w:hAnsi="微軟正黑體" w:hint="eastAsia"/>
      </w:rPr>
      <w:t xml:space="preserve">                   </w:t>
    </w:r>
    <w:r w:rsidR="00554E3A">
      <w:rPr>
        <w:rFonts w:ascii="微軟正黑體" w:eastAsia="微軟正黑體" w:hAnsi="微軟正黑體" w:hint="eastAsia"/>
      </w:rPr>
      <w:t xml:space="preserve">                     </w:t>
    </w:r>
    <w:r w:rsidR="00A415F6">
      <w:rPr>
        <w:rFonts w:ascii="微軟正黑體" w:eastAsia="微軟正黑體" w:hAnsi="微軟正黑體" w:hint="eastAsia"/>
      </w:rPr>
      <w:t>教師個人資料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CC9"/>
    <w:multiLevelType w:val="hybridMultilevel"/>
    <w:tmpl w:val="B6EC119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1" w15:restartNumberingAfterBreak="0">
    <w:nsid w:val="2BAB055C"/>
    <w:multiLevelType w:val="hybridMultilevel"/>
    <w:tmpl w:val="0AB2A7BE"/>
    <w:lvl w:ilvl="0" w:tplc="1D720258">
      <w:start w:val="5"/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70C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661D46"/>
    <w:multiLevelType w:val="hybridMultilevel"/>
    <w:tmpl w:val="A2285290"/>
    <w:lvl w:ilvl="0" w:tplc="A56805FA">
      <w:start w:val="5"/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70C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400598"/>
    <w:multiLevelType w:val="hybridMultilevel"/>
    <w:tmpl w:val="19201FB2"/>
    <w:lvl w:ilvl="0" w:tplc="A26A3D0A">
      <w:start w:val="5"/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70C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04"/>
    <w:rsid w:val="00046B71"/>
    <w:rsid w:val="00080B6B"/>
    <w:rsid w:val="000A538C"/>
    <w:rsid w:val="000B5ADC"/>
    <w:rsid w:val="001443C0"/>
    <w:rsid w:val="00197445"/>
    <w:rsid w:val="001B66A6"/>
    <w:rsid w:val="001F52EA"/>
    <w:rsid w:val="00212704"/>
    <w:rsid w:val="00220E38"/>
    <w:rsid w:val="0024714F"/>
    <w:rsid w:val="00254750"/>
    <w:rsid w:val="00325C6F"/>
    <w:rsid w:val="00330456"/>
    <w:rsid w:val="00342ECA"/>
    <w:rsid w:val="0039686E"/>
    <w:rsid w:val="003A7D58"/>
    <w:rsid w:val="003D3DB9"/>
    <w:rsid w:val="004566F0"/>
    <w:rsid w:val="00457DC2"/>
    <w:rsid w:val="00460153"/>
    <w:rsid w:val="004821AB"/>
    <w:rsid w:val="004C7ACD"/>
    <w:rsid w:val="004D4C4E"/>
    <w:rsid w:val="00507AAB"/>
    <w:rsid w:val="005128F9"/>
    <w:rsid w:val="00524E62"/>
    <w:rsid w:val="00554E3A"/>
    <w:rsid w:val="00575383"/>
    <w:rsid w:val="00576F8B"/>
    <w:rsid w:val="005F0DF2"/>
    <w:rsid w:val="00606583"/>
    <w:rsid w:val="006151D4"/>
    <w:rsid w:val="006433D5"/>
    <w:rsid w:val="006B0E4A"/>
    <w:rsid w:val="006B423F"/>
    <w:rsid w:val="006D399E"/>
    <w:rsid w:val="006E4DB5"/>
    <w:rsid w:val="00722930"/>
    <w:rsid w:val="00763C10"/>
    <w:rsid w:val="007F6AB0"/>
    <w:rsid w:val="007F74ED"/>
    <w:rsid w:val="008063D6"/>
    <w:rsid w:val="008633A8"/>
    <w:rsid w:val="00883E74"/>
    <w:rsid w:val="008C69C7"/>
    <w:rsid w:val="008D3631"/>
    <w:rsid w:val="0090609F"/>
    <w:rsid w:val="009114E5"/>
    <w:rsid w:val="009238D7"/>
    <w:rsid w:val="009B27A2"/>
    <w:rsid w:val="00A0215F"/>
    <w:rsid w:val="00A415F6"/>
    <w:rsid w:val="00A63C4E"/>
    <w:rsid w:val="00A92869"/>
    <w:rsid w:val="00AB6FC3"/>
    <w:rsid w:val="00AC1AF2"/>
    <w:rsid w:val="00B06D3E"/>
    <w:rsid w:val="00B23A8F"/>
    <w:rsid w:val="00B26CB8"/>
    <w:rsid w:val="00B26D16"/>
    <w:rsid w:val="00B92C20"/>
    <w:rsid w:val="00C24840"/>
    <w:rsid w:val="00D1676F"/>
    <w:rsid w:val="00D464B8"/>
    <w:rsid w:val="00DF57FF"/>
    <w:rsid w:val="00DF696A"/>
    <w:rsid w:val="00E218E1"/>
    <w:rsid w:val="00ED4653"/>
    <w:rsid w:val="00F11E88"/>
    <w:rsid w:val="00F22E24"/>
    <w:rsid w:val="00F60BFA"/>
    <w:rsid w:val="00F81AF6"/>
    <w:rsid w:val="00F84808"/>
    <w:rsid w:val="00F916AD"/>
    <w:rsid w:val="00FB06D1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59708"/>
  <w15:docId w15:val="{F868DA0B-FD35-4E6B-860F-C744CE45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3D5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fr-FR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33D5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fr-FR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433D5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5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5F6"/>
    <w:rPr>
      <w:sz w:val="20"/>
      <w:szCs w:val="20"/>
    </w:rPr>
  </w:style>
  <w:style w:type="paragraph" w:styleId="a8">
    <w:name w:val="List Paragraph"/>
    <w:basedOn w:val="a"/>
    <w:uiPriority w:val="34"/>
    <w:qFormat/>
    <w:rsid w:val="004821AB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433D5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fr-FR" w:eastAsia="en-US"/>
    </w:rPr>
  </w:style>
  <w:style w:type="character" w:customStyle="1" w:styleId="20">
    <w:name w:val="標題 2 字元"/>
    <w:basedOn w:val="a0"/>
    <w:link w:val="2"/>
    <w:uiPriority w:val="9"/>
    <w:rsid w:val="006433D5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fr-FR" w:eastAsia="en-US"/>
    </w:rPr>
  </w:style>
  <w:style w:type="character" w:customStyle="1" w:styleId="30">
    <w:name w:val="標題 3 字元"/>
    <w:basedOn w:val="a0"/>
    <w:link w:val="3"/>
    <w:uiPriority w:val="9"/>
    <w:rsid w:val="006433D5"/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val="fr-FR" w:eastAsia="en-US"/>
    </w:rPr>
  </w:style>
  <w:style w:type="paragraph" w:styleId="a9">
    <w:name w:val="No Spacing"/>
    <w:uiPriority w:val="1"/>
    <w:qFormat/>
    <w:rsid w:val="006433D5"/>
    <w:rPr>
      <w:kern w:val="0"/>
      <w:sz w:val="22"/>
      <w:lang w:val="fr-FR" w:eastAsia="en-US"/>
    </w:rPr>
  </w:style>
  <w:style w:type="paragraph" w:styleId="aa">
    <w:name w:val="Intense Quote"/>
    <w:basedOn w:val="a"/>
    <w:next w:val="a"/>
    <w:link w:val="ab"/>
    <w:uiPriority w:val="30"/>
    <w:qFormat/>
    <w:rsid w:val="006433D5"/>
    <w:pPr>
      <w:widowControl/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kern w:val="0"/>
      <w:sz w:val="22"/>
      <w:lang w:val="fr-FR" w:eastAsia="en-US"/>
    </w:rPr>
  </w:style>
  <w:style w:type="character" w:customStyle="1" w:styleId="ab">
    <w:name w:val="鮮明引文 字元"/>
    <w:basedOn w:val="a0"/>
    <w:link w:val="aa"/>
    <w:uiPriority w:val="30"/>
    <w:rsid w:val="006433D5"/>
    <w:rPr>
      <w:b/>
      <w:bCs/>
      <w:i/>
      <w:iCs/>
      <w:color w:val="5B9BD5" w:themeColor="accent1"/>
      <w:kern w:val="0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錚玄 陳</cp:lastModifiedBy>
  <cp:revision>5</cp:revision>
  <dcterms:created xsi:type="dcterms:W3CDTF">2021-10-21T03:51:00Z</dcterms:created>
  <dcterms:modified xsi:type="dcterms:W3CDTF">2021-10-21T03:58:00Z</dcterms:modified>
</cp:coreProperties>
</file>