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58"/>
        <w:gridCol w:w="1753"/>
        <w:gridCol w:w="850"/>
        <w:gridCol w:w="2694"/>
        <w:gridCol w:w="1559"/>
      </w:tblGrid>
      <w:tr w:rsidR="00475B7E" w:rsidRPr="00475B7E" w:rsidTr="00475B7E">
        <w:trPr>
          <w:tblHeader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b/>
                <w:bCs/>
                <w:kern w:val="0"/>
                <w:sz w:val="23"/>
                <w:szCs w:val="23"/>
              </w:rPr>
              <w:t>學年度</w:t>
            </w:r>
          </w:p>
        </w:tc>
        <w:tc>
          <w:tcPr>
            <w:tcW w:w="175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b/>
                <w:bCs/>
                <w:kern w:val="0"/>
                <w:sz w:val="23"/>
                <w:szCs w:val="23"/>
              </w:rPr>
              <w:t>廠商名稱</w:t>
            </w:r>
          </w:p>
        </w:tc>
        <w:tc>
          <w:tcPr>
            <w:tcW w:w="8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b/>
                <w:bCs/>
                <w:kern w:val="0"/>
                <w:sz w:val="23"/>
                <w:szCs w:val="23"/>
              </w:rPr>
              <w:t>人數</w:t>
            </w:r>
          </w:p>
        </w:tc>
        <w:tc>
          <w:tcPr>
            <w:tcW w:w="269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FF"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b/>
                <w:bCs/>
                <w:kern w:val="0"/>
                <w:sz w:val="23"/>
                <w:szCs w:val="23"/>
              </w:rPr>
              <w:t>時間/學分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109-2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旭聯科技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811264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吳馨茹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全學期/9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1</w:t>
            </w:r>
            <w:r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09-2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英飛凌科技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811264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張懷之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全學期/9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695D4D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109-2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日月光半導體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811264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811264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鄭少峰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寒假/2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1</w:t>
            </w:r>
            <w:r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09-2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威睿科技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695D4D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余</w:t>
            </w:r>
            <w:r w:rsidRPr="00695D4D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峻安</w:t>
            </w:r>
            <w:r>
              <w:rPr>
                <w:rFonts w:ascii="標楷體" w:eastAsia="標楷體" w:hAnsi="標楷體" w:cs="新細明體" w:hint="eastAsia"/>
                <w:kern w:val="0"/>
                <w:sz w:val="23"/>
                <w:szCs w:val="23"/>
              </w:rPr>
              <w:t>、</w:t>
            </w: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張</w:t>
            </w:r>
            <w:r w:rsidRPr="00695D4D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存謙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全學期/2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1</w:t>
            </w:r>
            <w:r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09-2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思銳科技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695D4D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陳</w:t>
            </w:r>
            <w:r w:rsidRPr="00695D4D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政亨</w:t>
            </w:r>
            <w:r>
              <w:rPr>
                <w:rFonts w:ascii="標楷體" w:eastAsia="標楷體" w:hAnsi="標楷體" w:cs="新細明體" w:hint="eastAsia"/>
                <w:kern w:val="0"/>
                <w:sz w:val="23"/>
                <w:szCs w:val="23"/>
              </w:rPr>
              <w:t>、</w:t>
            </w: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莊</w:t>
            </w:r>
            <w:r w:rsidRPr="00695D4D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承瑞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全學期/2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1</w:t>
            </w:r>
            <w:r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09-2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聖佳光電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695D4D" w:rsidP="00695D4D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695D4D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李德軒</w:t>
            </w:r>
            <w:r>
              <w:rPr>
                <w:rFonts w:ascii="標楷體" w:eastAsia="標楷體" w:hAnsi="標楷體" w:cs="新細明體" w:hint="eastAsia"/>
                <w:kern w:val="0"/>
                <w:sz w:val="23"/>
                <w:szCs w:val="23"/>
              </w:rPr>
              <w:t>、</w:t>
            </w:r>
            <w:r w:rsidRPr="00695D4D">
              <w:rPr>
                <w:rFonts w:ascii="標楷體" w:eastAsia="標楷體" w:hAnsi="標楷體" w:cs="新細明體" w:hint="eastAsia"/>
                <w:kern w:val="0"/>
                <w:sz w:val="23"/>
                <w:szCs w:val="23"/>
              </w:rPr>
              <w:t>曾莉閔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全學期/2</w:t>
            </w:r>
          </w:p>
        </w:tc>
      </w:tr>
      <w:tr w:rsidR="00475B7E" w:rsidRPr="00475B7E" w:rsidTr="00475B7E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1</w:t>
            </w:r>
            <w:r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08-2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威睿科技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林育輝</w:t>
            </w: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、</w:t>
            </w:r>
            <w:r w:rsidRPr="00475B7E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詹舒閔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全學期/2</w:t>
            </w:r>
          </w:p>
        </w:tc>
      </w:tr>
      <w:tr w:rsidR="00475B7E" w:rsidRPr="00475B7E" w:rsidTr="00475B7E"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思銳科技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賴</w:t>
            </w: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 xml:space="preserve">  </w:t>
            </w:r>
            <w:r w:rsidRPr="00475B7E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萱</w:t>
            </w: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、</w:t>
            </w:r>
            <w:r w:rsidRPr="00475B7E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謝昕容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全學期/2</w:t>
            </w:r>
          </w:p>
        </w:tc>
      </w:tr>
      <w:tr w:rsidR="00475B7E" w:rsidRPr="00475B7E" w:rsidTr="00475B7E"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聖佳光電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丁志豪</w:t>
            </w:r>
            <w:r>
              <w:rPr>
                <w:rFonts w:ascii="標楷體" w:eastAsia="標楷體" w:hAnsi="標楷體" w:cs="新細明體" w:hint="eastAsia"/>
                <w:kern w:val="0"/>
                <w:sz w:val="23"/>
                <w:szCs w:val="23"/>
              </w:rPr>
              <w:t>、</w:t>
            </w:r>
            <w:r w:rsidRPr="00475B7E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王志弘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全學期/2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108-1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聖佳光電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811264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陳冠宏、王志宏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暑期/2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崑山六丰機械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EF6B76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李佳芯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暑期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107-2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神準科技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473FD1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3FD1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雷惟傑、邱奕泓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全學期/2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DD7D5C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strike/>
                <w:kern w:val="0"/>
                <w:sz w:val="23"/>
                <w:szCs w:val="23"/>
              </w:rPr>
            </w:pP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DD7D5C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strike/>
                <w:kern w:val="0"/>
                <w:sz w:val="23"/>
                <w:szCs w:val="23"/>
              </w:rPr>
            </w:pPr>
            <w:r w:rsidRPr="00DD7D5C">
              <w:rPr>
                <w:rFonts w:ascii="新細明體" w:eastAsia="新細明體" w:hAnsi="新細明體" w:cs="新細明體"/>
                <w:strike/>
                <w:kern w:val="0"/>
                <w:sz w:val="23"/>
                <w:szCs w:val="23"/>
              </w:rPr>
              <w:t>聖佳光電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DD7D5C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strike/>
                <w:kern w:val="0"/>
                <w:sz w:val="23"/>
                <w:szCs w:val="23"/>
              </w:rPr>
            </w:pPr>
            <w:r w:rsidRPr="00DD7D5C">
              <w:rPr>
                <w:rFonts w:ascii="新細明體" w:eastAsia="新細明體" w:hAnsi="新細明體" w:cs="新細明體"/>
                <w:strike/>
                <w:kern w:val="0"/>
                <w:sz w:val="23"/>
                <w:szCs w:val="23"/>
              </w:rPr>
              <w:t>8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DD7D5C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strike/>
                <w:kern w:val="0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DD7D5C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strike/>
                <w:kern w:val="0"/>
                <w:sz w:val="23"/>
                <w:szCs w:val="23"/>
              </w:rPr>
            </w:pPr>
            <w:r w:rsidRPr="00DD7D5C">
              <w:rPr>
                <w:rFonts w:ascii="新細明體" w:eastAsia="新細明體" w:hAnsi="新細明體" w:cs="新細明體"/>
                <w:strike/>
                <w:kern w:val="0"/>
                <w:sz w:val="23"/>
                <w:szCs w:val="23"/>
              </w:rPr>
              <w:t>全學期/2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瑞亞新創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473FD1" w:rsidP="00473FD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3FD1">
              <w:rPr>
                <w:rFonts w:ascii="新細明體" w:eastAsia="新細明體" w:hAnsi="新細明體" w:cs="新細明體" w:hint="eastAsia"/>
                <w:spacing w:val="-10"/>
                <w:kern w:val="0"/>
                <w:sz w:val="23"/>
                <w:szCs w:val="23"/>
              </w:rPr>
              <w:t>陳韋霖、洪渶志、丁志豪</w:t>
            </w:r>
            <w:r w:rsidRPr="00473FD1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、林育輝、黃煜宸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全學期/2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威睿科技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473FD1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3FD1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方紹宇、高旭廣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全學期/2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華瑞功率電子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EB1F4A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EB1F4A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黃辰瑋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全學期/9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偉薩科技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EB1F4A" w:rsidP="00EB1F4A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呂宜靜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全學期/9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107-1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聖佳光電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473FD1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林建佑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暑期/2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崑山六丰機械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Default="0015659D" w:rsidP="005B3E3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15659D"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張懷之</w:t>
            </w:r>
          </w:p>
          <w:p w:rsidR="005B3E3D" w:rsidRPr="00475B7E" w:rsidRDefault="005B3E3D" w:rsidP="005B3E3D">
            <w:pPr>
              <w:widowControl/>
              <w:jc w:val="center"/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石培言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  <w:t>暑期</w:t>
            </w:r>
          </w:p>
        </w:tc>
      </w:tr>
      <w:tr w:rsidR="00475B7E" w:rsidRPr="00475B7E" w:rsidTr="00475B7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color w:val="808080"/>
                <w:kern w:val="0"/>
                <w:sz w:val="23"/>
                <w:szCs w:val="23"/>
              </w:rPr>
              <w:t>長榮航太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475B7E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 w:rsidRPr="00475B7E">
              <w:rPr>
                <w:rFonts w:ascii="新細明體" w:eastAsia="新細明體" w:hAnsi="新細明體" w:cs="新細明體"/>
                <w:color w:val="808080"/>
                <w:kern w:val="0"/>
                <w:sz w:val="23"/>
                <w:szCs w:val="23"/>
              </w:rPr>
              <w:t>1(碩士)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B7E" w:rsidRPr="00475B7E" w:rsidRDefault="0015659D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李柏衛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5B7E" w:rsidRPr="00475B7E" w:rsidRDefault="0015659D" w:rsidP="00475B7E">
            <w:pPr>
              <w:widowControl/>
              <w:spacing w:line="480" w:lineRule="auto"/>
              <w:jc w:val="center"/>
              <w:rPr>
                <w:rFonts w:ascii="新細明體" w:eastAsia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3"/>
                <w:szCs w:val="23"/>
              </w:rPr>
              <w:t>全學年</w:t>
            </w:r>
          </w:p>
        </w:tc>
      </w:tr>
    </w:tbl>
    <w:p w:rsidR="006D0060" w:rsidRDefault="00FF6213"/>
    <w:sectPr w:rsidR="006D00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213" w:rsidRDefault="00FF6213" w:rsidP="00EF6B76">
      <w:r>
        <w:separator/>
      </w:r>
    </w:p>
  </w:endnote>
  <w:endnote w:type="continuationSeparator" w:id="0">
    <w:p w:rsidR="00FF6213" w:rsidRDefault="00FF6213" w:rsidP="00EF6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213" w:rsidRDefault="00FF6213" w:rsidP="00EF6B76">
      <w:r>
        <w:separator/>
      </w:r>
    </w:p>
  </w:footnote>
  <w:footnote w:type="continuationSeparator" w:id="0">
    <w:p w:rsidR="00FF6213" w:rsidRDefault="00FF6213" w:rsidP="00EF6B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B7E"/>
    <w:rsid w:val="00151074"/>
    <w:rsid w:val="0015659D"/>
    <w:rsid w:val="00473FD1"/>
    <w:rsid w:val="00475B7E"/>
    <w:rsid w:val="00510BF7"/>
    <w:rsid w:val="00570CD3"/>
    <w:rsid w:val="005B3E3D"/>
    <w:rsid w:val="00695D4D"/>
    <w:rsid w:val="00811264"/>
    <w:rsid w:val="00CD79AF"/>
    <w:rsid w:val="00DD7D5C"/>
    <w:rsid w:val="00EB1F4A"/>
    <w:rsid w:val="00EF6B76"/>
    <w:rsid w:val="00FF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C6E488"/>
  <w15:chartTrackingRefBased/>
  <w15:docId w15:val="{AC52010A-6808-4683-9B51-54E4D7820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75B7E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475B7E"/>
  </w:style>
  <w:style w:type="character" w:customStyle="1" w:styleId="a5">
    <w:name w:val="註解文字 字元"/>
    <w:basedOn w:val="a0"/>
    <w:link w:val="a4"/>
    <w:uiPriority w:val="99"/>
    <w:semiHidden/>
    <w:rsid w:val="00475B7E"/>
  </w:style>
  <w:style w:type="paragraph" w:styleId="a6">
    <w:name w:val="annotation subject"/>
    <w:basedOn w:val="a4"/>
    <w:next w:val="a4"/>
    <w:link w:val="a7"/>
    <w:uiPriority w:val="99"/>
    <w:semiHidden/>
    <w:unhideWhenUsed/>
    <w:rsid w:val="00475B7E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475B7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75B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75B7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EF6B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EF6B76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EF6B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EF6B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2021-05-18T05:54:00Z</dcterms:created>
  <dcterms:modified xsi:type="dcterms:W3CDTF">2021-05-18T05:54:00Z</dcterms:modified>
</cp:coreProperties>
</file>