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82" w:rsidRPr="00BD6B66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color w:val="000000"/>
          <w:szCs w:val="24"/>
          <w:lang w:eastAsia="zh-TW"/>
        </w:rPr>
      </w:pPr>
      <w:bookmarkStart w:id="0" w:name="_GoBack"/>
      <w:bookmarkEnd w:id="0"/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2-2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 w:rsidR="000B6286"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 w:rsidR="000B628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7</w:t>
      </w:r>
      <w:r w:rsidR="000B6286">
        <w:rPr>
          <w:rFonts w:eastAsia="標楷體"/>
          <w:b/>
          <w:bCs/>
          <w:color w:val="000000"/>
          <w:kern w:val="2"/>
          <w:szCs w:val="24"/>
          <w:lang w:eastAsia="zh-TW"/>
        </w:rPr>
        <w:t>-10</w:t>
      </w:r>
      <w:r w:rsidR="000B628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9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學年度轉學生背景統計分析</w:t>
      </w:r>
    </w:p>
    <w:p w:rsidR="00B67982" w:rsidRPr="00BD6B66" w:rsidRDefault="00B67982" w:rsidP="00B6798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Chars="-300" w:right="-720"/>
        <w:rPr>
          <w:rFonts w:eastAsia="標楷體"/>
          <w:b/>
          <w:color w:val="000000"/>
          <w:lang w:eastAsia="zh-TW"/>
        </w:rPr>
      </w:pPr>
      <w:r w:rsidRPr="00BD6B66">
        <w:rPr>
          <w:rFonts w:eastAsia="標楷體"/>
          <w:b/>
          <w:color w:val="000000"/>
          <w:lang w:eastAsia="zh-TW"/>
        </w:rPr>
        <w:t>A.</w:t>
      </w:r>
      <w:r w:rsidRPr="00BD6B66">
        <w:rPr>
          <w:rFonts w:eastAsia="標楷體" w:hint="eastAsia"/>
          <w:b/>
          <w:color w:val="000000"/>
          <w:lang w:eastAsia="zh-TW"/>
        </w:rPr>
        <w:t xml:space="preserve"> </w:t>
      </w:r>
      <w:r w:rsidRPr="00BD6B66">
        <w:rPr>
          <w:rFonts w:eastAsia="標楷體" w:hint="eastAsia"/>
          <w:b/>
          <w:color w:val="000000"/>
          <w:lang w:eastAsia="zh-TW"/>
        </w:rPr>
        <w:t>轉學生人數</w:t>
      </w:r>
    </w:p>
    <w:tbl>
      <w:tblPr>
        <w:tblW w:w="93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2"/>
        <w:gridCol w:w="1754"/>
        <w:gridCol w:w="2339"/>
        <w:gridCol w:w="2340"/>
        <w:gridCol w:w="2340"/>
      </w:tblGrid>
      <w:tr w:rsidR="00B67982" w:rsidRPr="00BD6B66" w:rsidTr="001C57A0">
        <w:trPr>
          <w:cantSplit/>
          <w:trHeight w:val="454"/>
          <w:jc w:val="center"/>
        </w:trPr>
        <w:tc>
          <w:tcPr>
            <w:tcW w:w="23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67982" w:rsidRPr="00BD6B66" w:rsidRDefault="00B67982" w:rsidP="001C57A0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人數</w:t>
            </w:r>
          </w:p>
        </w:tc>
        <w:tc>
          <w:tcPr>
            <w:tcW w:w="7019" w:type="dxa"/>
            <w:gridSpan w:val="3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7982" w:rsidRPr="00BD6B66" w:rsidRDefault="00B67982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學年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度</w:t>
            </w:r>
          </w:p>
        </w:tc>
      </w:tr>
      <w:tr w:rsidR="00B67982" w:rsidRPr="00BD6B66" w:rsidTr="001C57A0">
        <w:trPr>
          <w:cantSplit/>
          <w:trHeight w:val="454"/>
          <w:jc w:val="center"/>
        </w:trPr>
        <w:tc>
          <w:tcPr>
            <w:tcW w:w="2336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982" w:rsidRPr="00BD6B66" w:rsidRDefault="00B67982" w:rsidP="001C57A0">
            <w:pPr>
              <w:tabs>
                <w:tab w:val="left" w:pos="1320"/>
              </w:tabs>
              <w:spacing w:after="0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</w:p>
        </w:tc>
        <w:tc>
          <w:tcPr>
            <w:tcW w:w="23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67982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67982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108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7982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109</w:t>
            </w: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轉入本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學程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本校轉入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6286" w:rsidRPr="00BD6B66" w:rsidRDefault="004F688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13</w:t>
            </w: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外校轉入</w:t>
            </w:r>
          </w:p>
        </w:tc>
        <w:tc>
          <w:tcPr>
            <w:tcW w:w="2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11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6286" w:rsidRPr="00BD6B66" w:rsidRDefault="00AA5BF2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31</w:t>
            </w: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  <w:t>小　計</w:t>
            </w:r>
          </w:p>
        </w:tc>
        <w:tc>
          <w:tcPr>
            <w:tcW w:w="23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B6286" w:rsidRPr="00BD6B66" w:rsidRDefault="004F688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44</w:t>
            </w: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轉出本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學程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轉至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本校其</w:t>
            </w: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他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學程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6286" w:rsidRPr="00BD6B66" w:rsidRDefault="00AA5BF2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轉至他校</w:t>
            </w:r>
          </w:p>
        </w:tc>
        <w:tc>
          <w:tcPr>
            <w:tcW w:w="2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6286" w:rsidRPr="00BD6B66" w:rsidRDefault="004F688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  <w:t>小　計</w:t>
            </w:r>
          </w:p>
        </w:tc>
        <w:tc>
          <w:tcPr>
            <w:tcW w:w="233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286" w:rsidRPr="00BD6B66" w:rsidRDefault="004F688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23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學生流動淨額</w:t>
            </w: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vertAlign w:val="superscript"/>
                <w:lang w:eastAsia="zh-TW"/>
              </w:rPr>
              <w:t>註</w:t>
            </w:r>
            <w:proofErr w:type="gramEnd"/>
          </w:p>
        </w:tc>
        <w:tc>
          <w:tcPr>
            <w:tcW w:w="23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-6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B6286" w:rsidRPr="00BD6B66" w:rsidRDefault="00E82ADA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286" w:rsidRPr="00BD6B66" w:rsidRDefault="004F688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38</w:t>
            </w:r>
          </w:p>
        </w:tc>
      </w:tr>
    </w:tbl>
    <w:p w:rsidR="00B67982" w:rsidRPr="00BD6B66" w:rsidRDefault="00B67982" w:rsidP="00B67982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/>
          <w:szCs w:val="24"/>
          <w:lang w:eastAsia="zh-TW"/>
        </w:rPr>
        <w:t>學生流動淨額＝轉入本</w:t>
      </w:r>
      <w:r w:rsidRPr="00BD6B66">
        <w:rPr>
          <w:rFonts w:eastAsia="標楷體" w:hint="eastAsia"/>
          <w:szCs w:val="24"/>
          <w:lang w:eastAsia="zh-TW"/>
        </w:rPr>
        <w:t>學程</w:t>
      </w:r>
      <w:r w:rsidRPr="00BD6B66">
        <w:rPr>
          <w:rFonts w:eastAsia="標楷體"/>
          <w:szCs w:val="24"/>
          <w:lang w:eastAsia="zh-TW"/>
        </w:rPr>
        <w:t>人數</w:t>
      </w:r>
      <w:proofErr w:type="gramStart"/>
      <w:r w:rsidRPr="00BD6B66">
        <w:rPr>
          <w:rFonts w:eastAsia="標楷體"/>
          <w:szCs w:val="24"/>
          <w:lang w:eastAsia="zh-TW"/>
        </w:rPr>
        <w:t>小計－轉出</w:t>
      </w:r>
      <w:proofErr w:type="gramEnd"/>
      <w:r w:rsidRPr="00BD6B66">
        <w:rPr>
          <w:rFonts w:eastAsia="標楷體"/>
          <w:szCs w:val="24"/>
          <w:lang w:eastAsia="zh-TW"/>
        </w:rPr>
        <w:t>本</w:t>
      </w:r>
      <w:r w:rsidRPr="00BD6B66">
        <w:rPr>
          <w:rFonts w:eastAsia="標楷體" w:hint="eastAsia"/>
          <w:szCs w:val="24"/>
          <w:lang w:eastAsia="zh-TW"/>
        </w:rPr>
        <w:t>學程</w:t>
      </w:r>
      <w:r w:rsidRPr="00BD6B66">
        <w:rPr>
          <w:rFonts w:eastAsia="標楷體"/>
          <w:szCs w:val="24"/>
          <w:lang w:eastAsia="zh-TW"/>
        </w:rPr>
        <w:t>人數小計。</w:t>
      </w:r>
    </w:p>
    <w:p w:rsidR="00B67982" w:rsidRPr="00BD6B66" w:rsidRDefault="00B67982" w:rsidP="00B67982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 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B67982" w:rsidRPr="00BD6B66" w:rsidRDefault="00B67982" w:rsidP="00B6798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val="x-none" w:eastAsia="zh-TW"/>
        </w:rPr>
      </w:pPr>
    </w:p>
    <w:p w:rsidR="00B67982" w:rsidRPr="00BD6B66" w:rsidRDefault="00B67982" w:rsidP="00B6798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B67982" w:rsidRPr="00BD6B66" w:rsidRDefault="00B67982" w:rsidP="00B6798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sectPr w:rsidR="00B67982" w:rsidRPr="00BD6B66" w:rsidSect="008729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E2" w:rsidRDefault="008730E2" w:rsidP="0087290F">
      <w:pPr>
        <w:spacing w:after="0"/>
      </w:pPr>
      <w:r>
        <w:separator/>
      </w:r>
    </w:p>
  </w:endnote>
  <w:endnote w:type="continuationSeparator" w:id="0">
    <w:p w:rsidR="008730E2" w:rsidRDefault="008730E2" w:rsidP="008729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E2" w:rsidRDefault="008730E2" w:rsidP="0087290F">
      <w:pPr>
        <w:spacing w:after="0"/>
      </w:pPr>
      <w:r>
        <w:separator/>
      </w:r>
    </w:p>
  </w:footnote>
  <w:footnote w:type="continuationSeparator" w:id="0">
    <w:p w:rsidR="008730E2" w:rsidRDefault="008730E2" w:rsidP="008729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5B"/>
    <w:rsid w:val="000B6286"/>
    <w:rsid w:val="001E07A3"/>
    <w:rsid w:val="00232382"/>
    <w:rsid w:val="002C3BE6"/>
    <w:rsid w:val="004260E7"/>
    <w:rsid w:val="00483789"/>
    <w:rsid w:val="004E2062"/>
    <w:rsid w:val="004F688A"/>
    <w:rsid w:val="005E65B4"/>
    <w:rsid w:val="00634B21"/>
    <w:rsid w:val="00667018"/>
    <w:rsid w:val="006B13E2"/>
    <w:rsid w:val="00724551"/>
    <w:rsid w:val="00755F47"/>
    <w:rsid w:val="008414B5"/>
    <w:rsid w:val="00861DB3"/>
    <w:rsid w:val="0087290F"/>
    <w:rsid w:val="008730E2"/>
    <w:rsid w:val="008E1A7D"/>
    <w:rsid w:val="009764B1"/>
    <w:rsid w:val="009F5373"/>
    <w:rsid w:val="00AA5BF2"/>
    <w:rsid w:val="00AA661D"/>
    <w:rsid w:val="00B67982"/>
    <w:rsid w:val="00D04DAF"/>
    <w:rsid w:val="00D32E5C"/>
    <w:rsid w:val="00D51997"/>
    <w:rsid w:val="00E82ADA"/>
    <w:rsid w:val="00FC0F5B"/>
    <w:rsid w:val="00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0F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87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87290F"/>
    <w:rPr>
      <w:sz w:val="20"/>
      <w:szCs w:val="20"/>
    </w:rPr>
  </w:style>
  <w:style w:type="paragraph" w:styleId="a7">
    <w:name w:val="Body Text"/>
    <w:basedOn w:val="a"/>
    <w:link w:val="a8"/>
    <w:rsid w:val="0087290F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87290F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0F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87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87290F"/>
    <w:rPr>
      <w:sz w:val="20"/>
      <w:szCs w:val="20"/>
    </w:rPr>
  </w:style>
  <w:style w:type="paragraph" w:styleId="a7">
    <w:name w:val="Body Text"/>
    <w:basedOn w:val="a"/>
    <w:link w:val="a8"/>
    <w:rsid w:val="0087290F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87290F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2</cp:revision>
  <dcterms:created xsi:type="dcterms:W3CDTF">2021-09-15T02:35:00Z</dcterms:created>
  <dcterms:modified xsi:type="dcterms:W3CDTF">2021-09-15T02:35:00Z</dcterms:modified>
</cp:coreProperties>
</file>