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91" w:rsidRPr="00A8117F" w:rsidRDefault="00651859" w:rsidP="00651859">
      <w:pPr>
        <w:jc w:val="center"/>
        <w:rPr>
          <w:rFonts w:ascii="Times New Roman" w:eastAsia="標楷體" w:hAnsi="Times New Roman" w:cs="Times New Roman"/>
          <w:spacing w:val="-20"/>
          <w:sz w:val="32"/>
          <w:szCs w:val="32"/>
        </w:rPr>
      </w:pPr>
      <w:r w:rsidRPr="00A8117F">
        <w:rPr>
          <w:rFonts w:ascii="Times New Roman" w:eastAsia="標楷體" w:hAnsi="Times New Roman" w:cs="Times New Roman"/>
          <w:spacing w:val="-20"/>
          <w:sz w:val="32"/>
          <w:szCs w:val="32"/>
        </w:rPr>
        <w:t>輔仁大學電機系</w:t>
      </w:r>
      <w:r w:rsidRPr="00A8117F">
        <w:rPr>
          <w:rFonts w:ascii="Times New Roman" w:eastAsia="標楷體" w:hAnsi="Times New Roman" w:cs="Times New Roman"/>
          <w:spacing w:val="-20"/>
          <w:sz w:val="32"/>
          <w:szCs w:val="32"/>
        </w:rPr>
        <w:t xml:space="preserve"> 107</w:t>
      </w:r>
      <w:r w:rsidRPr="00A8117F">
        <w:rPr>
          <w:rFonts w:ascii="Times New Roman" w:eastAsia="標楷體" w:hAnsi="Times New Roman" w:cs="Times New Roman"/>
          <w:spacing w:val="-20"/>
          <w:sz w:val="32"/>
          <w:szCs w:val="32"/>
        </w:rPr>
        <w:t>學年度第</w:t>
      </w:r>
      <w:r w:rsidRPr="00A8117F">
        <w:rPr>
          <w:rFonts w:ascii="Times New Roman" w:eastAsia="標楷體" w:hAnsi="Times New Roman" w:cs="Times New Roman"/>
          <w:spacing w:val="-20"/>
          <w:sz w:val="32"/>
          <w:szCs w:val="32"/>
        </w:rPr>
        <w:t>1</w:t>
      </w:r>
      <w:r w:rsidRPr="00A8117F">
        <w:rPr>
          <w:rFonts w:ascii="Times New Roman" w:eastAsia="標楷體" w:hAnsi="Times New Roman" w:cs="Times New Roman"/>
          <w:spacing w:val="-20"/>
          <w:sz w:val="32"/>
          <w:szCs w:val="32"/>
        </w:rPr>
        <w:t>學期一般課程教學助理名單</w:t>
      </w:r>
      <w:r w:rsidR="00A8117F" w:rsidRPr="00A8117F">
        <w:rPr>
          <w:rFonts w:ascii="Times New Roman" w:eastAsia="標楷體" w:hAnsi="Times New Roman" w:cs="Times New Roman" w:hint="eastAsia"/>
          <w:spacing w:val="-20"/>
          <w:sz w:val="32"/>
          <w:szCs w:val="32"/>
        </w:rPr>
        <w:t>暨</w:t>
      </w:r>
      <w:r w:rsidR="00A8117F" w:rsidRPr="00A8117F">
        <w:rPr>
          <w:rFonts w:ascii="Times New Roman" w:eastAsia="標楷體" w:hAnsi="Times New Roman" w:cs="Times New Roman" w:hint="eastAsia"/>
          <w:spacing w:val="-20"/>
          <w:sz w:val="32"/>
          <w:szCs w:val="32"/>
        </w:rPr>
        <w:t xml:space="preserve">Office Hours </w:t>
      </w:r>
    </w:p>
    <w:tbl>
      <w:tblPr>
        <w:tblW w:w="104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0"/>
        <w:gridCol w:w="2186"/>
        <w:gridCol w:w="655"/>
        <w:gridCol w:w="976"/>
        <w:gridCol w:w="701"/>
        <w:gridCol w:w="1014"/>
        <w:gridCol w:w="1002"/>
        <w:gridCol w:w="1002"/>
        <w:gridCol w:w="1859"/>
      </w:tblGrid>
      <w:tr w:rsidR="00651859" w:rsidRPr="00A8117F" w:rsidTr="00651859">
        <w:trPr>
          <w:trHeight w:val="552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9" w:rsidRPr="00A8117F" w:rsidRDefault="00651859" w:rsidP="0065185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開課系級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9" w:rsidRPr="00A8117F" w:rsidRDefault="00651859" w:rsidP="0065185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9" w:rsidRPr="00A8117F" w:rsidRDefault="00651859" w:rsidP="0065185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必</w:t>
            </w: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選修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9" w:rsidRPr="00A8117F" w:rsidRDefault="00651859" w:rsidP="0065185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授課教師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9" w:rsidRPr="00A8117F" w:rsidRDefault="00651859" w:rsidP="0065185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修課</w:t>
            </w: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人數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9" w:rsidRPr="00A8117F" w:rsidRDefault="00651859" w:rsidP="0065185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教學助理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859" w:rsidRPr="00A8117F" w:rsidRDefault="00651859" w:rsidP="0065185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研究室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859" w:rsidRPr="00A8117F" w:rsidRDefault="00651859" w:rsidP="0065185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分機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859" w:rsidRPr="00A8117F" w:rsidRDefault="00651859" w:rsidP="0065185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Office Hours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電機三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電子學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沈鼎嵐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43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蔡卓穎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6FC" w:rsidRPr="00A8117F" w:rsidRDefault="003726FC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10:00-12:00</w:t>
            </w:r>
          </w:p>
          <w:p w:rsidR="003726FC" w:rsidRPr="00A8117F" w:rsidRDefault="003726FC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週三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15:30-17:30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電機一甲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計算機概論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莊岳儒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105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陳天佑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SFB04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3146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3726FC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09:00-13:00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電機一甲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計算機概論實習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莊岳儒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68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胡啟恩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SFB05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2149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41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15:30-17:30</w:t>
            </w:r>
          </w:p>
          <w:p w:rsidR="00D50E09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15:30-17:30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電機一甲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計算機概論實習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莊岳儒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68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鍾定倫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SFB05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2149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09:00-13:00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電機一甲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微積分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劉鴻裕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孫崇斌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SFB05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2149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41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15:30-17:30</w:t>
            </w:r>
          </w:p>
          <w:p w:rsidR="00D50E09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15:30-17:30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電機一甲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普通物理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林正忠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林揚毅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SF850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41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15:30-17:30</w:t>
            </w:r>
          </w:p>
          <w:p w:rsidR="00D50E09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週四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16:30-18:30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電機一甲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電機電子實作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選修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沈鼎嵐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蔡卓穎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15:30-17:30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FA5DD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電機二甲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:rsidR="00FA5DD4" w:rsidRPr="00A8117F" w:rsidRDefault="00FA5DD4" w:rsidP="00FA5DD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電機二乙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電子學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鄞永昌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117F">
              <w:rPr>
                <w:rFonts w:ascii="Times New Roman" w:eastAsia="標楷體" w:hAnsi="Times New Roman" w:cs="Times New Roman"/>
              </w:rPr>
              <w:t>67</w:t>
            </w:r>
          </w:p>
          <w:p w:rsidR="00FA5DD4" w:rsidRPr="00A8117F" w:rsidRDefault="00FA5DD4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施穎蓁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週三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15:30-19:30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電機二甲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邏輯設計實驗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林寬仁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王凱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週三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15:30-19:30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電機二甲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邏輯設計實驗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林寬仁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林彥羽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A8117F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12:00-14:00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電機二甲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硬體描述語言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選修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盛鐸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101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林斈儒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13:30-17:30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電機二甲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電路學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鄞永昌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施穎蓁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13:30-17:30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電機二甲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工程數學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機率學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余金郎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91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李立心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13:30-15:30</w:t>
            </w:r>
          </w:p>
          <w:p w:rsidR="00230C41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週五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10:00-12:30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電機二甲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工程數學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微分方程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英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林正忠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黃彥文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SF850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41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13:30-15:30</w:t>
            </w:r>
          </w:p>
          <w:p w:rsidR="00D50E09" w:rsidRPr="00A8117F" w:rsidRDefault="00230C4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週三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</w:t>
            </w:r>
            <w:r w:rsidR="001C2B75"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="001C2B75"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0-1</w:t>
            </w:r>
            <w:r w:rsidR="001C2B75"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7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電機三甲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控制工程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選修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李永勳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45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朱正平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75" w:rsidRPr="00A8117F" w:rsidRDefault="001C2B75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10:00-12:00</w:t>
            </w:r>
          </w:p>
          <w:p w:rsidR="00D50E09" w:rsidRPr="00A8117F" w:rsidRDefault="001C2B75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週四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10:00-12:00</w:t>
            </w:r>
          </w:p>
        </w:tc>
      </w:tr>
      <w:tr w:rsidR="00D50E09" w:rsidRPr="00A8117F" w:rsidTr="00A8117F">
        <w:trPr>
          <w:trHeight w:hRule="exact" w:val="826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1C2B7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電機三甲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1C2B7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電子學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三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1C2B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1C2B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杜弘隆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1C2B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許涵媛</w:t>
            </w:r>
          </w:p>
          <w:p w:rsidR="001C2B75" w:rsidRPr="00A8117F" w:rsidRDefault="001C2B75" w:rsidP="001C2B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許哲睿</w:t>
            </w:r>
          </w:p>
          <w:p w:rsidR="001C2B75" w:rsidRPr="00A8117F" w:rsidRDefault="001C2B75" w:rsidP="001C2B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黃辰瑋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75" w:rsidRPr="00A8117F" w:rsidRDefault="001C2B75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週四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13:30-15:30</w:t>
            </w:r>
          </w:p>
          <w:p w:rsidR="00D50E09" w:rsidRPr="00A8117F" w:rsidRDefault="001C2B75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週五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11:30-1</w:t>
            </w:r>
            <w:r w:rsidR="00FA5DD4"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="00FA5DD4"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電機三甲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:rsidR="00FA5DD4" w:rsidRPr="00A8117F" w:rsidRDefault="00FA5DD4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電機三乙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電磁學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徐國政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117F">
              <w:rPr>
                <w:rFonts w:ascii="Times New Roman" w:eastAsia="標楷體" w:hAnsi="Times New Roman" w:cs="Times New Roman"/>
              </w:rPr>
              <w:t>82</w:t>
            </w:r>
          </w:p>
          <w:p w:rsidR="00FA5DD4" w:rsidRPr="00A8117F" w:rsidRDefault="00FA5DD4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鄧宗岳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DD4" w:rsidRPr="00A8117F" w:rsidRDefault="00FA5DD4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13:00-15:00</w:t>
            </w:r>
          </w:p>
          <w:p w:rsidR="00D50E09" w:rsidRPr="00A8117F" w:rsidRDefault="00FA5DD4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週四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13:00-15:00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電機三甲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電子實驗（一）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沈鼎嵐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梁凱能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FA5DD4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13:30-15:30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電機四甲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數位積體電路設計實習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選修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沈鼎嵐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梁凱能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FA5DD4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</w:t>
            </w:r>
            <w:r w:rsidR="00DA0B91"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三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13:30-15:30</w:t>
            </w:r>
          </w:p>
        </w:tc>
      </w:tr>
      <w:tr w:rsidR="00A8117F" w:rsidRPr="00A8117F" w:rsidTr="00736018">
        <w:trPr>
          <w:trHeight w:hRule="exact" w:val="68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17F" w:rsidRPr="00A8117F" w:rsidRDefault="00A8117F" w:rsidP="00A8117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開課系級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17F" w:rsidRPr="00A8117F" w:rsidRDefault="00A8117F" w:rsidP="00A8117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17F" w:rsidRPr="00A8117F" w:rsidRDefault="00A8117F" w:rsidP="00A8117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必</w:t>
            </w: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選修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17F" w:rsidRPr="00A8117F" w:rsidRDefault="00A8117F" w:rsidP="00A8117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授課教師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17F" w:rsidRPr="00A8117F" w:rsidRDefault="00A8117F" w:rsidP="00A8117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修課</w:t>
            </w: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人數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17F" w:rsidRPr="00A8117F" w:rsidRDefault="00A8117F" w:rsidP="00A8117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教學助理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17F" w:rsidRPr="00A8117F" w:rsidRDefault="00A8117F" w:rsidP="00A8117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研究室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17F" w:rsidRPr="00A8117F" w:rsidRDefault="00A8117F" w:rsidP="00A8117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分機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17F" w:rsidRPr="00A8117F" w:rsidRDefault="00A8117F" w:rsidP="00A8117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Office Hours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電機四甲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數位控制實驗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選修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蔣欣翰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何俊泓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A0B9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週四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13:30-15:30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電機一乙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計算機概論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劉惠英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孫崇斌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SFB05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2149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A0B9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13:00-17:00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電機一乙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計算機概論實習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劉惠英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胡啟恩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SFB05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2149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A0B9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13:00-17:00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電機一乙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計算機概論實習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劉惠英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劉冠萌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SFB05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2149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A0B9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13:00-17:00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電機一乙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微積分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徐國政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43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廖俐智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SF850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A0B91" w:rsidP="00DA0B9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12:00-16:00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電機一乙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普通物理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盛鐸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楊允安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B91" w:rsidRPr="00A8117F" w:rsidRDefault="00DA0B91" w:rsidP="00DA0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週三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15:30-17:30</w:t>
            </w:r>
          </w:p>
          <w:p w:rsidR="00D50E09" w:rsidRPr="00A8117F" w:rsidRDefault="00DA0B91" w:rsidP="00DA0B9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週四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14:30-16:30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電機一乙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電機電子實作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選修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莊岳儒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何俊泓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A0B91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15:30-17:30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電機二乙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邏輯設計實驗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盛鐸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施穎蓁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A0B91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週四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13:30-15:30</w:t>
            </w:r>
          </w:p>
        </w:tc>
      </w:tr>
      <w:tr w:rsidR="00D50E09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電機二乙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邏輯設計實驗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盛鐸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黃皓廷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50E09" w:rsidP="00D50E0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09" w:rsidRPr="00A8117F" w:rsidRDefault="00DA0B91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週四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13:30-15:30</w:t>
            </w:r>
          </w:p>
        </w:tc>
      </w:tr>
      <w:tr w:rsidR="00D559E0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電機二乙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電路學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徐國政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周先勤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12:00-14:00</w:t>
            </w:r>
          </w:p>
          <w:p w:rsidR="00D559E0" w:rsidRPr="00A8117F" w:rsidRDefault="00D559E0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週三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15:30-17:30</w:t>
            </w:r>
          </w:p>
        </w:tc>
      </w:tr>
      <w:tr w:rsidR="00D559E0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電機二乙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工程數學－複變函數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林昇洲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戴瑮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13:00-15:00</w:t>
            </w:r>
          </w:p>
          <w:p w:rsidR="00D559E0" w:rsidRPr="00A8117F" w:rsidRDefault="00D559E0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週四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13:00-15:00</w:t>
            </w:r>
          </w:p>
        </w:tc>
      </w:tr>
      <w:tr w:rsidR="00D559E0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電機二乙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工程數學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微分方程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英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林正忠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呂子葳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SF850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09" w:rsidRPr="00A8117F" w:rsidRDefault="000D4A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16:30-18:30</w:t>
            </w:r>
          </w:p>
          <w:p w:rsidR="00D559E0" w:rsidRPr="00A8117F" w:rsidRDefault="000D4A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週三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15:30-17:30</w:t>
            </w:r>
          </w:p>
        </w:tc>
      </w:tr>
      <w:tr w:rsidR="00D559E0" w:rsidRPr="00A8117F" w:rsidTr="00A8117F">
        <w:trPr>
          <w:trHeight w:hRule="exact" w:val="68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電機三乙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微算機概論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莊岳儒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65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廖俐智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SF850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3586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0D4A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16:00-20:00</w:t>
            </w:r>
          </w:p>
        </w:tc>
      </w:tr>
      <w:tr w:rsidR="00D559E0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電機三乙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資料結構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選修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林寬仁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王凱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0D4A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15:30-19:30</w:t>
            </w:r>
          </w:p>
        </w:tc>
      </w:tr>
      <w:tr w:rsidR="00D559E0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電機三乙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數位訊號處理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選修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余金郎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李立心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09" w:rsidRPr="00A8117F" w:rsidRDefault="000D4A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10:00-12:00</w:t>
            </w:r>
          </w:p>
          <w:p w:rsidR="00D559E0" w:rsidRPr="00A8117F" w:rsidRDefault="000D4A09" w:rsidP="00203A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</w:t>
            </w:r>
            <w:r w:rsidR="00AD673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bookmarkStart w:id="0" w:name="_GoBack"/>
            <w:bookmarkEnd w:id="0"/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15:30-17:30</w:t>
            </w:r>
          </w:p>
        </w:tc>
      </w:tr>
      <w:tr w:rsidR="00D559E0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電機三乙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電子實驗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必修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杜弘隆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58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李偉嘉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0D4A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週三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16:00-20:00</w:t>
            </w:r>
          </w:p>
        </w:tc>
      </w:tr>
      <w:tr w:rsidR="00D559E0" w:rsidRPr="00A8117F" w:rsidTr="00A8117F">
        <w:trPr>
          <w:trHeight w:hRule="exact" w:val="68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電機三乙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通訊實驗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選修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林昇洲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龔雲琪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0D4A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週五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15:30-17:30</w:t>
            </w:r>
          </w:p>
        </w:tc>
      </w:tr>
      <w:tr w:rsidR="00D559E0" w:rsidRPr="00A8117F" w:rsidTr="00DA0B91">
        <w:trPr>
          <w:trHeight w:val="324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電機三乙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通訊系統導論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英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選修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袁正泰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117F">
              <w:rPr>
                <w:rFonts w:ascii="Times New Roman" w:eastAsia="標楷體" w:hAnsi="Times New Roman" w:cs="Times New Roman"/>
              </w:rPr>
              <w:t>44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龔雲琪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SF739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E0" w:rsidRPr="00A8117F" w:rsidRDefault="00D559E0" w:rsidP="00D559E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3596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09" w:rsidRPr="00A8117F" w:rsidRDefault="000D4A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週一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15:00-17:00</w:t>
            </w:r>
          </w:p>
          <w:p w:rsidR="00D559E0" w:rsidRPr="00A8117F" w:rsidRDefault="000D4A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週二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12:00-13:00</w:t>
            </w:r>
          </w:p>
          <w:p w:rsidR="000D4A09" w:rsidRPr="00A8117F" w:rsidRDefault="000D4A09" w:rsidP="00A811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>週四</w:t>
            </w:r>
            <w:r w:rsidRPr="00A811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15:00-17:00</w:t>
            </w:r>
          </w:p>
        </w:tc>
      </w:tr>
    </w:tbl>
    <w:p w:rsidR="00D50E09" w:rsidRPr="00A8117F" w:rsidRDefault="00D50E09" w:rsidP="00D50E09">
      <w:pPr>
        <w:rPr>
          <w:rFonts w:ascii="Times New Roman" w:eastAsia="標楷體" w:hAnsi="Times New Roman" w:cs="Times New Roman"/>
        </w:rPr>
      </w:pPr>
      <w:r w:rsidRPr="00A8117F">
        <w:rPr>
          <w:rFonts w:ascii="Times New Roman" w:eastAsia="標楷體" w:hAnsi="Times New Roman" w:cs="Times New Roman"/>
        </w:rPr>
        <w:t>說明</w:t>
      </w:r>
      <w:r w:rsidRPr="00A8117F">
        <w:rPr>
          <w:rFonts w:ascii="Times New Roman" w:eastAsia="標楷體" w:hAnsi="Times New Roman" w:cs="Times New Roman"/>
        </w:rPr>
        <w:t xml:space="preserve"> : </w:t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</w:p>
    <w:p w:rsidR="00D50E09" w:rsidRPr="00A8117F" w:rsidRDefault="00D50E09" w:rsidP="00D50E09">
      <w:pPr>
        <w:rPr>
          <w:rFonts w:ascii="Times New Roman" w:eastAsia="標楷體" w:hAnsi="Times New Roman" w:cs="Times New Roman"/>
        </w:rPr>
      </w:pPr>
      <w:r w:rsidRPr="00A8117F">
        <w:rPr>
          <w:rFonts w:ascii="Times New Roman" w:eastAsia="標楷體" w:hAnsi="Times New Roman" w:cs="Times New Roman"/>
        </w:rPr>
        <w:t xml:space="preserve">1. </w:t>
      </w:r>
      <w:r w:rsidRPr="00A8117F">
        <w:rPr>
          <w:rFonts w:ascii="Times New Roman" w:eastAsia="標楷體" w:hAnsi="Times New Roman" w:cs="Times New Roman"/>
        </w:rPr>
        <w:t>研究室電話撥打方式</w:t>
      </w:r>
      <w:r w:rsidRPr="00A8117F">
        <w:rPr>
          <w:rFonts w:ascii="Times New Roman" w:eastAsia="標楷體" w:hAnsi="Times New Roman" w:cs="Times New Roman"/>
        </w:rPr>
        <w:t xml:space="preserve"> :  </w:t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</w:p>
    <w:p w:rsidR="00651859" w:rsidRPr="00A8117F" w:rsidRDefault="00D50E09" w:rsidP="00D50E09">
      <w:pPr>
        <w:rPr>
          <w:rFonts w:ascii="Times New Roman" w:eastAsia="標楷體" w:hAnsi="Times New Roman" w:cs="Times New Roman"/>
        </w:rPr>
      </w:pPr>
      <w:r w:rsidRPr="00A8117F">
        <w:rPr>
          <w:rFonts w:ascii="Times New Roman" w:eastAsia="標楷體" w:hAnsi="Times New Roman" w:cs="Times New Roman"/>
        </w:rPr>
        <w:t xml:space="preserve">            (1)</w:t>
      </w:r>
      <w:r w:rsidRPr="00A8117F">
        <w:rPr>
          <w:rFonts w:ascii="Times New Roman" w:eastAsia="標楷體" w:hAnsi="Times New Roman" w:cs="Times New Roman"/>
        </w:rPr>
        <w:t>校外線路</w:t>
      </w:r>
      <w:r w:rsidRPr="00A8117F">
        <w:rPr>
          <w:rFonts w:ascii="Times New Roman" w:eastAsia="標楷體" w:hAnsi="Times New Roman" w:cs="Times New Roman"/>
        </w:rPr>
        <w:t xml:space="preserve"> :  02-2905+</w:t>
      </w:r>
      <w:r w:rsidRPr="00A8117F">
        <w:rPr>
          <w:rFonts w:ascii="Times New Roman" w:eastAsia="標楷體" w:hAnsi="Times New Roman" w:cs="Times New Roman"/>
        </w:rPr>
        <w:t>研究室分機，</w:t>
      </w:r>
      <w:r w:rsidRPr="00A8117F">
        <w:rPr>
          <w:rFonts w:ascii="Times New Roman" w:eastAsia="標楷體" w:hAnsi="Times New Roman" w:cs="Times New Roman"/>
        </w:rPr>
        <w:t xml:space="preserve"> </w:t>
      </w:r>
      <w:r w:rsidRPr="00A8117F">
        <w:rPr>
          <w:rFonts w:ascii="Times New Roman" w:eastAsia="標楷體" w:hAnsi="Times New Roman" w:cs="Times New Roman"/>
        </w:rPr>
        <w:t>如</w:t>
      </w:r>
      <w:r w:rsidRPr="00A8117F">
        <w:rPr>
          <w:rFonts w:ascii="Times New Roman" w:eastAsia="標楷體" w:hAnsi="Times New Roman" w:cs="Times New Roman"/>
        </w:rPr>
        <w:t xml:space="preserve"> SF739 </w:t>
      </w:r>
      <w:r w:rsidRPr="00A8117F">
        <w:rPr>
          <w:rFonts w:ascii="Times New Roman" w:eastAsia="標楷體" w:hAnsi="Times New Roman" w:cs="Times New Roman"/>
        </w:rPr>
        <w:t>研究室</w:t>
      </w:r>
      <w:r w:rsidRPr="00A8117F">
        <w:rPr>
          <w:rFonts w:ascii="Times New Roman" w:eastAsia="標楷體" w:hAnsi="Times New Roman" w:cs="Times New Roman"/>
        </w:rPr>
        <w:t xml:space="preserve"> </w:t>
      </w:r>
      <w:r w:rsidRPr="00A8117F">
        <w:rPr>
          <w:rFonts w:ascii="Times New Roman" w:eastAsia="標楷體" w:hAnsi="Times New Roman" w:cs="Times New Roman"/>
        </w:rPr>
        <w:t>，請撥打</w:t>
      </w:r>
      <w:r w:rsidRPr="00A8117F">
        <w:rPr>
          <w:rFonts w:ascii="Times New Roman" w:eastAsia="標楷體" w:hAnsi="Times New Roman" w:cs="Times New Roman"/>
        </w:rPr>
        <w:t xml:space="preserve"> 02-29053596</w:t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</w:r>
      <w:r w:rsidRPr="00A8117F">
        <w:rPr>
          <w:rFonts w:ascii="Times New Roman" w:eastAsia="標楷體" w:hAnsi="Times New Roman" w:cs="Times New Roman"/>
        </w:rPr>
        <w:tab/>
        <w:t xml:space="preserve">    (2)</w:t>
      </w:r>
      <w:r w:rsidRPr="00A8117F">
        <w:rPr>
          <w:rFonts w:ascii="Times New Roman" w:eastAsia="標楷體" w:hAnsi="Times New Roman" w:cs="Times New Roman"/>
        </w:rPr>
        <w:t>校內分機</w:t>
      </w:r>
      <w:r w:rsidRPr="00A8117F">
        <w:rPr>
          <w:rFonts w:ascii="Times New Roman" w:eastAsia="標楷體" w:hAnsi="Times New Roman" w:cs="Times New Roman"/>
        </w:rPr>
        <w:t xml:space="preserve"> : </w:t>
      </w:r>
      <w:r w:rsidRPr="00A8117F">
        <w:rPr>
          <w:rFonts w:ascii="Times New Roman" w:eastAsia="標楷體" w:hAnsi="Times New Roman" w:cs="Times New Roman"/>
        </w:rPr>
        <w:t>請直接撥研究室分機，如</w:t>
      </w:r>
      <w:r w:rsidRPr="00A8117F">
        <w:rPr>
          <w:rFonts w:ascii="Times New Roman" w:eastAsia="標楷體" w:hAnsi="Times New Roman" w:cs="Times New Roman"/>
        </w:rPr>
        <w:t xml:space="preserve"> SF741</w:t>
      </w:r>
      <w:r w:rsidRPr="00A8117F">
        <w:rPr>
          <w:rFonts w:ascii="Times New Roman" w:eastAsia="標楷體" w:hAnsi="Times New Roman" w:cs="Times New Roman"/>
        </w:rPr>
        <w:t>研究室</w:t>
      </w:r>
      <w:r w:rsidRPr="00A8117F">
        <w:rPr>
          <w:rFonts w:ascii="Times New Roman" w:eastAsia="標楷體" w:hAnsi="Times New Roman" w:cs="Times New Roman"/>
        </w:rPr>
        <w:t xml:space="preserve"> </w:t>
      </w:r>
      <w:r w:rsidRPr="00A8117F">
        <w:rPr>
          <w:rFonts w:ascii="Times New Roman" w:eastAsia="標楷體" w:hAnsi="Times New Roman" w:cs="Times New Roman"/>
        </w:rPr>
        <w:t>，請直撥打</w:t>
      </w:r>
      <w:r w:rsidRPr="00A8117F">
        <w:rPr>
          <w:rFonts w:ascii="Times New Roman" w:eastAsia="標楷體" w:hAnsi="Times New Roman" w:cs="Times New Roman"/>
        </w:rPr>
        <w:t xml:space="preserve"> 3590</w:t>
      </w:r>
      <w:r w:rsidRPr="00A8117F">
        <w:rPr>
          <w:rFonts w:ascii="Times New Roman" w:eastAsia="標楷體" w:hAnsi="Times New Roman" w:cs="Times New Roman"/>
        </w:rPr>
        <w:tab/>
      </w:r>
    </w:p>
    <w:sectPr w:rsidR="00651859" w:rsidRPr="00A8117F" w:rsidSect="00A8117F">
      <w:pgSz w:w="11906" w:h="16838"/>
      <w:pgMar w:top="1134" w:right="56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35" w:rsidRDefault="00EF7B35" w:rsidP="00A700EF">
      <w:r>
        <w:separator/>
      </w:r>
    </w:p>
  </w:endnote>
  <w:endnote w:type="continuationSeparator" w:id="0">
    <w:p w:rsidR="00EF7B35" w:rsidRDefault="00EF7B35" w:rsidP="00A7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35" w:rsidRDefault="00EF7B35" w:rsidP="00A700EF">
      <w:r>
        <w:separator/>
      </w:r>
    </w:p>
  </w:footnote>
  <w:footnote w:type="continuationSeparator" w:id="0">
    <w:p w:rsidR="00EF7B35" w:rsidRDefault="00EF7B35" w:rsidP="00A70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59"/>
    <w:rsid w:val="000D4A09"/>
    <w:rsid w:val="001C2B75"/>
    <w:rsid w:val="00203A6A"/>
    <w:rsid w:val="00230C41"/>
    <w:rsid w:val="003726FC"/>
    <w:rsid w:val="00510BF7"/>
    <w:rsid w:val="00570CD3"/>
    <w:rsid w:val="00651859"/>
    <w:rsid w:val="00765077"/>
    <w:rsid w:val="007A2366"/>
    <w:rsid w:val="00A700EF"/>
    <w:rsid w:val="00A8117F"/>
    <w:rsid w:val="00AD6734"/>
    <w:rsid w:val="00CD79AF"/>
    <w:rsid w:val="00D50E09"/>
    <w:rsid w:val="00D559E0"/>
    <w:rsid w:val="00DA0B91"/>
    <w:rsid w:val="00E062C5"/>
    <w:rsid w:val="00EF7B35"/>
    <w:rsid w:val="00FA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01CE2"/>
  <w15:chartTrackingRefBased/>
  <w15:docId w15:val="{0362983E-0BD7-455A-BEF0-DC8D7765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0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0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2018-09-19T16:39:00Z</dcterms:created>
  <dcterms:modified xsi:type="dcterms:W3CDTF">2018-10-04T03:49:00Z</dcterms:modified>
</cp:coreProperties>
</file>