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7538C4">
        <w:rPr>
          <w:rFonts w:eastAsia="標楷體"/>
          <w:b/>
          <w:bCs/>
          <w:kern w:val="2"/>
          <w:szCs w:val="24"/>
          <w:lang w:eastAsia="zh-TW"/>
        </w:rPr>
        <w:t>106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度學生必選修課程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>
        <w:rPr>
          <w:rFonts w:eastAsia="標楷體" w:hint="eastAsia"/>
          <w:b/>
          <w:szCs w:val="28"/>
          <w:lang w:eastAsia="zh-TW"/>
        </w:rPr>
        <w:t>系統與晶片設計組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6D68B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6D68B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824FF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D0472" w:rsidRPr="006D68B4" w:rsidTr="00677409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0472" w:rsidRPr="008C4DF7" w:rsidRDefault="00AD0472" w:rsidP="00AD0472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F156B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普通物理</w:t>
            </w:r>
            <w:r w:rsidRPr="002F156B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2F156B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F156B" w:rsidRPr="008C4DF7" w:rsidRDefault="002F156B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2F156B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E0637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E0637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spacing w:after="0"/>
              <w:jc w:val="center"/>
              <w:rPr>
                <w:rFonts w:eastAsia="新細明體-ExtB"/>
                <w:color w:val="000000"/>
                <w:szCs w:val="24"/>
                <w:lang w:eastAsia="zh-TW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電磁學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0637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E0637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三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EE5AE4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5D50A5" w:rsidRPr="00EE5AE4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5D50A5" w:rsidRPr="00EE5AE4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lastRenderedPageBreak/>
              <w:t>課</w:t>
            </w:r>
          </w:p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lastRenderedPageBreak/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5D50A5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>二</w:t>
            </w: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VLSI電路設計導論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實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驗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5D50A5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5D50A5" w:rsidRPr="005D50A5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5D50A5" w:rsidRPr="008C4DF7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CD5630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「系統與晶片設計組」專業選修課程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15</w:t>
            </w:r>
            <w:r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4744E0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CD5630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「電腦與通訊工程組」專業選修課程</w:t>
            </w:r>
            <w:r w:rsidRPr="00CD5630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6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</w:rPr>
            </w:pPr>
            <w:r w:rsidRPr="00CD5630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4744E0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5D50A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</w:t>
            </w:r>
            <w:r w:rsidR="002248D9">
              <w:rPr>
                <w:rFonts w:eastAsia="標楷體" w:hint="eastAsia"/>
                <w:szCs w:val="24"/>
                <w:lang w:eastAsia="zh-TW"/>
              </w:rPr>
              <w:t>專業選修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2248D9" w:rsidP="00081253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BD6B66" w:rsidTr="005D50A5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4744E0" w:rsidP="00E0637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2</w:t>
            </w:r>
            <w:r w:rsidR="00AD0472">
              <w:rPr>
                <w:rFonts w:eastAsia="標楷體"/>
                <w:lang w:eastAsia="zh-TW"/>
              </w:rPr>
              <w:t>3.</w:t>
            </w:r>
            <w:r w:rsidR="00E06373"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E06373" w:rsidP="005A09DC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10.3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4744E0" w:rsidP="005A09DC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5</w:t>
            </w:r>
            <w:r w:rsidR="005A09DC">
              <w:rPr>
                <w:rFonts w:eastAsia="標楷體"/>
                <w:lang w:eastAsia="zh-TW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4744E0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19.8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4744E0" w:rsidP="00AD047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3</w:t>
            </w:r>
            <w:r w:rsidR="00AD0472">
              <w:rPr>
                <w:rFonts w:eastAsia="標楷體"/>
                <w:lang w:eastAsia="zh-TW"/>
              </w:rPr>
              <w:t>4.2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5A09DC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74.8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53" w:rsidRPr="00BD6B66" w:rsidRDefault="004744E0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CC" w:rsidRDefault="008312CC" w:rsidP="00DE2060">
      <w:pPr>
        <w:spacing w:after="0"/>
      </w:pPr>
      <w:r>
        <w:separator/>
      </w:r>
    </w:p>
  </w:endnote>
  <w:endnote w:type="continuationSeparator" w:id="0">
    <w:p w:rsidR="008312CC" w:rsidRDefault="008312CC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CC" w:rsidRDefault="008312CC" w:rsidP="00DE2060">
      <w:pPr>
        <w:spacing w:after="0"/>
      </w:pPr>
      <w:r>
        <w:separator/>
      </w:r>
    </w:p>
  </w:footnote>
  <w:footnote w:type="continuationSeparator" w:id="0">
    <w:p w:rsidR="008312CC" w:rsidRDefault="008312CC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66144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1B0301"/>
    <w:rsid w:val="002248D9"/>
    <w:rsid w:val="002F156B"/>
    <w:rsid w:val="00451BE7"/>
    <w:rsid w:val="00463786"/>
    <w:rsid w:val="004744E0"/>
    <w:rsid w:val="00510BF7"/>
    <w:rsid w:val="00570CD3"/>
    <w:rsid w:val="005A09DC"/>
    <w:rsid w:val="005D50A5"/>
    <w:rsid w:val="006D68B4"/>
    <w:rsid w:val="0072515B"/>
    <w:rsid w:val="00751C32"/>
    <w:rsid w:val="007538C4"/>
    <w:rsid w:val="007E0224"/>
    <w:rsid w:val="00824FF4"/>
    <w:rsid w:val="008312CC"/>
    <w:rsid w:val="00834BC6"/>
    <w:rsid w:val="008C4DF7"/>
    <w:rsid w:val="009B07B8"/>
    <w:rsid w:val="00A77DD5"/>
    <w:rsid w:val="00AD0472"/>
    <w:rsid w:val="00C455CB"/>
    <w:rsid w:val="00CB509C"/>
    <w:rsid w:val="00CD5630"/>
    <w:rsid w:val="00CD79AF"/>
    <w:rsid w:val="00DE2060"/>
    <w:rsid w:val="00E06373"/>
    <w:rsid w:val="00EE5AE4"/>
    <w:rsid w:val="00EF6E23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030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03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2018-10-01T03:27:00Z</cp:lastPrinted>
  <dcterms:created xsi:type="dcterms:W3CDTF">2018-10-01T03:46:00Z</dcterms:created>
  <dcterms:modified xsi:type="dcterms:W3CDTF">2018-10-01T05:36:00Z</dcterms:modified>
</cp:coreProperties>
</file>