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DD" w:rsidRDefault="00391EDD" w:rsidP="002D0BC5">
      <w:pPr>
        <w:jc w:val="center"/>
        <w:rPr>
          <w:rFonts w:cs="Times New Roman"/>
        </w:rPr>
      </w:pPr>
    </w:p>
    <w:p w:rsidR="00391EDD" w:rsidRPr="00560217" w:rsidRDefault="00391EDD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391EDD" w:rsidRPr="00C23925" w:rsidRDefault="00391EDD" w:rsidP="00560217">
      <w:pPr>
        <w:rPr>
          <w:rFonts w:ascii="標楷體" w:eastAsia="標楷體" w:hAnsi="標楷體" w:cs="Times New Roman"/>
        </w:rPr>
      </w:pPr>
    </w:p>
    <w:p w:rsidR="00391EDD" w:rsidRDefault="00391EDD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proofErr w:type="gramStart"/>
      <w:r>
        <w:rPr>
          <w:rFonts w:ascii="標楷體" w:eastAsia="標楷體" w:hAnsi="標楷體" w:cs="標楷體" w:hint="eastAsia"/>
        </w:rPr>
        <w:t>系晶二</w:t>
      </w:r>
      <w:proofErr w:type="gramEnd"/>
    </w:p>
    <w:p w:rsidR="00391EDD" w:rsidRDefault="00391EDD" w:rsidP="00691A1B">
      <w:pPr>
        <w:jc w:val="both"/>
        <w:rPr>
          <w:rFonts w:ascii="標楷體" w:eastAsia="標楷體" w:hAnsi="標楷體" w:cs="Times New Roman"/>
        </w:rPr>
      </w:pPr>
    </w:p>
    <w:p w:rsidR="00391EDD" w:rsidRPr="001A26AD" w:rsidRDefault="00391EDD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391EDD" w:rsidRDefault="00391EDD" w:rsidP="00B25DDB">
      <w:pPr>
        <w:rPr>
          <w:rFonts w:ascii="標楷體" w:eastAsia="標楷體" w:hAnsi="標楷體"/>
        </w:rPr>
      </w:pPr>
    </w:p>
    <w:p w:rsidR="00391EDD" w:rsidRDefault="00391EDD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91EDD" w:rsidRPr="007F24CB" w:rsidRDefault="007F24CB">
      <w:pPr>
        <w:rPr>
          <w:rFonts w:ascii="標楷體" w:eastAsia="標楷體" w:hAnsi="標楷體" w:cs="Times New Roman"/>
          <w:color w:val="0070C0"/>
        </w:rPr>
      </w:pPr>
      <w:r w:rsidRPr="007F24CB">
        <w:rPr>
          <w:rFonts w:ascii="標楷體" w:eastAsia="標楷體" w:hAnsi="標楷體" w:cs="Times New Roman" w:hint="eastAsia"/>
          <w:color w:val="0070C0"/>
        </w:rPr>
        <w:t>填答人數/修課人數:48/71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391EDD" w:rsidRPr="00C339E9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391EDD" w:rsidRPr="00642D1E" w:rsidRDefault="00391ED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391EDD" w:rsidRPr="00C339E9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B25DDB">
        <w:trPr>
          <w:trHeight w:val="1116"/>
        </w:trPr>
        <w:tc>
          <w:tcPr>
            <w:tcW w:w="1668" w:type="dxa"/>
            <w:vMerge w:val="restart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7" w:type="dxa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391EDD" w:rsidRPr="00AC7808" w:rsidTr="00A85180">
        <w:trPr>
          <w:trHeight w:val="580"/>
        </w:trPr>
        <w:tc>
          <w:tcPr>
            <w:tcW w:w="1668" w:type="dxa"/>
            <w:vMerge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10%</w:t>
            </w:r>
          </w:p>
        </w:tc>
        <w:tc>
          <w:tcPr>
            <w:tcW w:w="2871" w:type="dxa"/>
            <w:gridSpan w:val="2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81%</w:t>
            </w:r>
          </w:p>
        </w:tc>
        <w:tc>
          <w:tcPr>
            <w:tcW w:w="2867" w:type="dxa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8%</w:t>
            </w:r>
          </w:p>
        </w:tc>
      </w:tr>
      <w:tr w:rsidR="00391EDD" w:rsidRPr="00AC7808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391EDD" w:rsidRPr="003151BD" w:rsidRDefault="00391ED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391EDD" w:rsidRPr="00AC7808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B25DD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391EDD" w:rsidRPr="00642D1E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391EDD" w:rsidRPr="00642D1E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7" w:type="dxa"/>
          </w:tcPr>
          <w:p w:rsidR="00391EDD" w:rsidRPr="006F2E0C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391EDD" w:rsidRPr="00CE7BFB" w:rsidTr="00A85180">
        <w:trPr>
          <w:trHeight w:val="580"/>
        </w:trPr>
        <w:tc>
          <w:tcPr>
            <w:tcW w:w="1668" w:type="dxa"/>
            <w:vMerge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8%</w:t>
            </w:r>
          </w:p>
        </w:tc>
        <w:tc>
          <w:tcPr>
            <w:tcW w:w="2868" w:type="dxa"/>
            <w:gridSpan w:val="2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75%</w:t>
            </w:r>
          </w:p>
        </w:tc>
        <w:tc>
          <w:tcPr>
            <w:tcW w:w="2870" w:type="dxa"/>
            <w:vAlign w:val="center"/>
          </w:tcPr>
          <w:p w:rsidR="00391EDD" w:rsidRPr="00642D1E" w:rsidRDefault="00511E7D" w:rsidP="00A85180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17%</w:t>
            </w:r>
          </w:p>
        </w:tc>
      </w:tr>
      <w:tr w:rsidR="00391EDD" w:rsidRPr="00CE7BFB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391EDD" w:rsidRPr="0030720A" w:rsidRDefault="00391ED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391EDD" w:rsidRPr="00AC7808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B25DDB">
        <w:trPr>
          <w:trHeight w:val="1025"/>
        </w:trPr>
        <w:tc>
          <w:tcPr>
            <w:tcW w:w="1668" w:type="dxa"/>
            <w:vMerge w:val="restart"/>
            <w:vAlign w:val="center"/>
          </w:tcPr>
          <w:p w:rsidR="00391EDD" w:rsidRPr="00AC7808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391EDD" w:rsidRPr="00AC7808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391EDD" w:rsidRPr="00870B2C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67" w:type="dxa"/>
            <w:vAlign w:val="center"/>
          </w:tcPr>
          <w:p w:rsidR="00391EDD" w:rsidRPr="00AC7808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391EDD" w:rsidRPr="00AC7808" w:rsidTr="00A85180">
        <w:trPr>
          <w:trHeight w:val="572"/>
        </w:trPr>
        <w:tc>
          <w:tcPr>
            <w:tcW w:w="1668" w:type="dxa"/>
            <w:vMerge/>
            <w:vAlign w:val="center"/>
          </w:tcPr>
          <w:p w:rsidR="00391EDD" w:rsidRDefault="00391EDD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Default="00511E7D" w:rsidP="00A85180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391EDD" w:rsidRDefault="00511E7D" w:rsidP="00A85180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81%</w:t>
            </w:r>
          </w:p>
        </w:tc>
        <w:tc>
          <w:tcPr>
            <w:tcW w:w="2867" w:type="dxa"/>
            <w:vAlign w:val="center"/>
          </w:tcPr>
          <w:p w:rsidR="00391EDD" w:rsidRDefault="00511E7D" w:rsidP="00A85180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10%</w:t>
            </w:r>
          </w:p>
        </w:tc>
      </w:tr>
    </w:tbl>
    <w:p w:rsidR="00391EDD" w:rsidRDefault="00391EDD">
      <w:pPr>
        <w:rPr>
          <w:rFonts w:ascii="Times New Roman" w:hAnsi="Times New Roman" w:cs="Times New Roman"/>
        </w:rPr>
      </w:pPr>
    </w:p>
    <w:p w:rsidR="00391EDD" w:rsidRDefault="00391EDD" w:rsidP="00B25DDB">
      <w:pPr>
        <w:rPr>
          <w:rFonts w:ascii="Times New Roman" w:hAnsi="Times New Roman"/>
        </w:rPr>
      </w:pPr>
    </w:p>
    <w:p w:rsidR="00391EDD" w:rsidRPr="0096033A" w:rsidRDefault="00391EDD" w:rsidP="00B25DDB">
      <w:pPr>
        <w:rPr>
          <w:rFonts w:ascii="Times New Roman" w:hAnsi="Times New Roman" w:cs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</w:t>
      </w:r>
    </w:p>
    <w:sectPr w:rsidR="00391EDD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9A" w:rsidRDefault="0019099A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099A" w:rsidRDefault="0019099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9A" w:rsidRDefault="0019099A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099A" w:rsidRDefault="0019099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CF9"/>
    <w:rsid w:val="00117EAE"/>
    <w:rsid w:val="001313D4"/>
    <w:rsid w:val="0019099A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5050"/>
    <w:rsid w:val="00376429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1424"/>
    <w:rsid w:val="00511A87"/>
    <w:rsid w:val="00511E7D"/>
    <w:rsid w:val="0052681A"/>
    <w:rsid w:val="00550BCC"/>
    <w:rsid w:val="00560217"/>
    <w:rsid w:val="00563C2E"/>
    <w:rsid w:val="0057370E"/>
    <w:rsid w:val="00586B9B"/>
    <w:rsid w:val="0059578E"/>
    <w:rsid w:val="005B5848"/>
    <w:rsid w:val="005E25FC"/>
    <w:rsid w:val="006205D5"/>
    <w:rsid w:val="006264D5"/>
    <w:rsid w:val="00637FD4"/>
    <w:rsid w:val="00641205"/>
    <w:rsid w:val="00642D1E"/>
    <w:rsid w:val="00646B49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7F24CB"/>
    <w:rsid w:val="00802E43"/>
    <w:rsid w:val="00806407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04EC8"/>
    <w:rsid w:val="009112E1"/>
    <w:rsid w:val="00931511"/>
    <w:rsid w:val="00942012"/>
    <w:rsid w:val="0096033A"/>
    <w:rsid w:val="00966F31"/>
    <w:rsid w:val="00986379"/>
    <w:rsid w:val="00992803"/>
    <w:rsid w:val="00993322"/>
    <w:rsid w:val="009A0FA0"/>
    <w:rsid w:val="009A2B79"/>
    <w:rsid w:val="009B6414"/>
    <w:rsid w:val="00A06E0C"/>
    <w:rsid w:val="00A61902"/>
    <w:rsid w:val="00A712A5"/>
    <w:rsid w:val="00A77B31"/>
    <w:rsid w:val="00A85180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80DCC"/>
    <w:rsid w:val="00BA3E15"/>
    <w:rsid w:val="00BC20AC"/>
    <w:rsid w:val="00BD2106"/>
    <w:rsid w:val="00C01D54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D11D45"/>
    <w:rsid w:val="00D24BE8"/>
    <w:rsid w:val="00D47410"/>
    <w:rsid w:val="00D50FBE"/>
    <w:rsid w:val="00D5571D"/>
    <w:rsid w:val="00D7077D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97F0A"/>
    <w:rsid w:val="00EA2233"/>
    <w:rsid w:val="00ED3F7B"/>
    <w:rsid w:val="00ED5C2E"/>
    <w:rsid w:val="00EE2943"/>
    <w:rsid w:val="00EF452F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2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599</Characters>
  <Application>Microsoft Office Word</Application>
  <DocSecurity>0</DocSecurity>
  <Lines>4</Lines>
  <Paragraphs>1</Paragraphs>
  <ScaleCrop>false</ScaleCrop>
  <Company>no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2015-06-11T00:34:00Z</dcterms:created>
  <dcterms:modified xsi:type="dcterms:W3CDTF">2018-07-10T02:10:00Z</dcterms:modified>
</cp:coreProperties>
</file>