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15" w:rsidRPr="00560217" w:rsidRDefault="00B90A15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B90A15" w:rsidRDefault="00B90A15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B90A15" w:rsidRPr="00C231F6" w:rsidRDefault="00B90A15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低功率</w:t>
      </w:r>
      <w:r w:rsidRPr="00710569">
        <w:rPr>
          <w:rFonts w:ascii="Times New Roman" w:eastAsia="標楷體" w:hAnsi="Times New Roman"/>
        </w:rPr>
        <w:t>IC</w:t>
      </w:r>
      <w:r>
        <w:rPr>
          <w:rFonts w:ascii="標楷體" w:eastAsia="標楷體" w:hAnsi="標楷體" w:hint="eastAsia"/>
        </w:rPr>
        <w:t>設計</w:t>
      </w:r>
      <w:r>
        <w:rPr>
          <w:rFonts w:ascii="標楷體" w:eastAsia="標楷體" w:hAnsi="標楷體"/>
        </w:rPr>
        <w:t xml:space="preserve">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碩士班、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</w:p>
    <w:p w:rsidR="00B90A15" w:rsidRDefault="00B90A15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B90A15" w:rsidRDefault="00B90A15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B90A15" w:rsidRDefault="00B90A15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B90A15" w:rsidRPr="00993322" w:rsidRDefault="00B90A15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B90A15" w:rsidRPr="0045428F" w:rsidRDefault="0045428F">
      <w:pPr>
        <w:rPr>
          <w:rFonts w:ascii="標楷體" w:eastAsia="標楷體" w:hAnsi="標楷體"/>
          <w:color w:val="0070C0"/>
        </w:rPr>
      </w:pPr>
      <w:r w:rsidRPr="0045428F">
        <w:rPr>
          <w:rFonts w:ascii="標楷體" w:eastAsia="標楷體" w:hAnsi="標楷體" w:hint="eastAsia"/>
          <w:color w:val="0070C0"/>
        </w:rPr>
        <w:t>填答人數/修課人數:6/6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90A15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90A15" w:rsidRPr="00C339E9" w:rsidRDefault="00B90A15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應用電機工程知識及解決問題的能力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B90A15" w:rsidRPr="00C339E9" w:rsidTr="00D079DA">
        <w:trPr>
          <w:trHeight w:val="464"/>
        </w:trPr>
        <w:tc>
          <w:tcPr>
            <w:tcW w:w="1668" w:type="dxa"/>
            <w:vMerge/>
            <w:vAlign w:val="center"/>
          </w:tcPr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A15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</w:tr>
      <w:tr w:rsidR="00B90A15" w:rsidRPr="00C339E9" w:rsidTr="00D70AE1">
        <w:trPr>
          <w:trHeight w:val="706"/>
        </w:trPr>
        <w:tc>
          <w:tcPr>
            <w:tcW w:w="1668" w:type="dxa"/>
            <w:vMerge/>
            <w:vAlign w:val="center"/>
          </w:tcPr>
          <w:p w:rsidR="00B90A15" w:rsidRPr="00C339E9" w:rsidRDefault="00B90A1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50%</w:t>
            </w:r>
          </w:p>
        </w:tc>
      </w:tr>
      <w:tr w:rsidR="00B90A15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90A15" w:rsidRPr="00C339E9" w:rsidRDefault="00B90A15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B90A15" w:rsidRPr="00C339E9" w:rsidTr="00D079DA">
        <w:trPr>
          <w:trHeight w:val="418"/>
        </w:trPr>
        <w:tc>
          <w:tcPr>
            <w:tcW w:w="1668" w:type="dxa"/>
            <w:vMerge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A15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B90A15" w:rsidRPr="00FD393A" w:rsidRDefault="00B90A15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設計技巧與具備實現能力</w:t>
            </w:r>
          </w:p>
        </w:tc>
        <w:tc>
          <w:tcPr>
            <w:tcW w:w="2864" w:type="dxa"/>
          </w:tcPr>
          <w:p w:rsidR="00B90A15" w:rsidRPr="00757F85" w:rsidRDefault="00B90A15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</w:p>
        </w:tc>
        <w:tc>
          <w:tcPr>
            <w:tcW w:w="2864" w:type="dxa"/>
          </w:tcPr>
          <w:p w:rsidR="00B90A15" w:rsidRPr="00757F85" w:rsidRDefault="00B90A15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</w:p>
        </w:tc>
        <w:tc>
          <w:tcPr>
            <w:tcW w:w="2864" w:type="dxa"/>
          </w:tcPr>
          <w:p w:rsidR="00B90A15" w:rsidRPr="00757F85" w:rsidRDefault="00B90A15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設計技巧並具備實現能力</w:t>
            </w:r>
          </w:p>
        </w:tc>
      </w:tr>
      <w:tr w:rsidR="00B90A15" w:rsidRPr="00C339E9" w:rsidTr="00D70AE1">
        <w:trPr>
          <w:trHeight w:val="663"/>
        </w:trPr>
        <w:tc>
          <w:tcPr>
            <w:tcW w:w="1668" w:type="dxa"/>
            <w:vMerge/>
            <w:vAlign w:val="center"/>
          </w:tcPr>
          <w:p w:rsidR="00B90A15" w:rsidRPr="00C339E9" w:rsidRDefault="00B90A1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FD393A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B90A15" w:rsidRPr="00FD393A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B90A15" w:rsidRPr="00FD393A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33%</w:t>
            </w:r>
          </w:p>
        </w:tc>
      </w:tr>
      <w:tr w:rsidR="00B90A15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A15" w:rsidRPr="00C339E9" w:rsidRDefault="00B90A1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90A15" w:rsidRPr="00C339E9" w:rsidRDefault="00B90A15" w:rsidP="00B84C0B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B90A15" w:rsidRPr="00C339E9" w:rsidTr="00D079DA">
        <w:trPr>
          <w:trHeight w:val="389"/>
        </w:trPr>
        <w:tc>
          <w:tcPr>
            <w:tcW w:w="1668" w:type="dxa"/>
            <w:vMerge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</w:tr>
      <w:tr w:rsidR="00B90A15" w:rsidRPr="00C339E9" w:rsidTr="0071056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B84C0B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B90A15" w:rsidRPr="00757F85" w:rsidRDefault="00B90A1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B90A15" w:rsidRPr="00757F85" w:rsidRDefault="00B90A1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B90A15" w:rsidRPr="00C339E9" w:rsidRDefault="00B90A15" w:rsidP="007105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B90A15" w:rsidRPr="00757F85" w:rsidRDefault="00B90A1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B90A15" w:rsidRPr="00757F85" w:rsidRDefault="00B90A1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90A15" w:rsidRPr="00C339E9" w:rsidTr="00D70AE1">
        <w:trPr>
          <w:trHeight w:val="706"/>
        </w:trPr>
        <w:tc>
          <w:tcPr>
            <w:tcW w:w="1668" w:type="dxa"/>
            <w:vMerge/>
            <w:vAlign w:val="center"/>
          </w:tcPr>
          <w:p w:rsidR="00B90A15" w:rsidRPr="00C339E9" w:rsidRDefault="00B90A1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33%</w:t>
            </w:r>
          </w:p>
        </w:tc>
      </w:tr>
      <w:tr w:rsidR="00B90A15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90A15" w:rsidRPr="00C339E9" w:rsidRDefault="00B90A15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B90A15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90A15" w:rsidRPr="00C339E9" w:rsidRDefault="00B90A1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A15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90A15" w:rsidRPr="00C339E9" w:rsidRDefault="00B90A15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B90A15" w:rsidRPr="00757F85" w:rsidRDefault="00B90A15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B90A15" w:rsidRPr="00757F85" w:rsidRDefault="00B90A1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</w:tr>
      <w:tr w:rsidR="00B90A15" w:rsidRPr="00C339E9" w:rsidTr="00D70AE1">
        <w:trPr>
          <w:trHeight w:val="706"/>
        </w:trPr>
        <w:tc>
          <w:tcPr>
            <w:tcW w:w="1668" w:type="dxa"/>
            <w:vMerge/>
            <w:vAlign w:val="center"/>
          </w:tcPr>
          <w:p w:rsidR="00B90A15" w:rsidRPr="00C339E9" w:rsidRDefault="00B90A1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B90A15" w:rsidRPr="00C339E9" w:rsidRDefault="00B049D2" w:rsidP="00D70A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50%</w:t>
            </w:r>
          </w:p>
        </w:tc>
      </w:tr>
    </w:tbl>
    <w:p w:rsidR="00B90A15" w:rsidRPr="00A712A5" w:rsidRDefault="00B90A15"/>
    <w:p w:rsidR="00B90A15" w:rsidRPr="008D27C3" w:rsidRDefault="00B90A15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B90A15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96C" w:rsidRDefault="005E296C" w:rsidP="00FB61AF">
      <w:r>
        <w:separator/>
      </w:r>
    </w:p>
  </w:endnote>
  <w:endnote w:type="continuationSeparator" w:id="0">
    <w:p w:rsidR="005E296C" w:rsidRDefault="005E296C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96C" w:rsidRDefault="005E296C" w:rsidP="00FB61AF">
      <w:r>
        <w:separator/>
      </w:r>
    </w:p>
  </w:footnote>
  <w:footnote w:type="continuationSeparator" w:id="0">
    <w:p w:rsidR="005E296C" w:rsidRDefault="005E296C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80674"/>
    <w:rsid w:val="00103005"/>
    <w:rsid w:val="00117A68"/>
    <w:rsid w:val="001406FB"/>
    <w:rsid w:val="00147EB8"/>
    <w:rsid w:val="0015089C"/>
    <w:rsid w:val="00151650"/>
    <w:rsid w:val="001A7EC2"/>
    <w:rsid w:val="001B2D6B"/>
    <w:rsid w:val="001D6872"/>
    <w:rsid w:val="001E1A4B"/>
    <w:rsid w:val="00213300"/>
    <w:rsid w:val="0024785F"/>
    <w:rsid w:val="00286BBA"/>
    <w:rsid w:val="002871C4"/>
    <w:rsid w:val="002D0BC5"/>
    <w:rsid w:val="0035016E"/>
    <w:rsid w:val="00391B6B"/>
    <w:rsid w:val="003A26DD"/>
    <w:rsid w:val="003A616C"/>
    <w:rsid w:val="003C4F41"/>
    <w:rsid w:val="0044304F"/>
    <w:rsid w:val="0045428F"/>
    <w:rsid w:val="004656A7"/>
    <w:rsid w:val="00483B04"/>
    <w:rsid w:val="00497ADE"/>
    <w:rsid w:val="004A24AF"/>
    <w:rsid w:val="004E5B83"/>
    <w:rsid w:val="0053015C"/>
    <w:rsid w:val="005301E3"/>
    <w:rsid w:val="00531212"/>
    <w:rsid w:val="00536313"/>
    <w:rsid w:val="00560217"/>
    <w:rsid w:val="005652C1"/>
    <w:rsid w:val="00583E5D"/>
    <w:rsid w:val="005E296C"/>
    <w:rsid w:val="00603AD4"/>
    <w:rsid w:val="00646B49"/>
    <w:rsid w:val="00647839"/>
    <w:rsid w:val="00686D89"/>
    <w:rsid w:val="00691A1B"/>
    <w:rsid w:val="006945F1"/>
    <w:rsid w:val="00710569"/>
    <w:rsid w:val="007313A2"/>
    <w:rsid w:val="007538CF"/>
    <w:rsid w:val="00757F85"/>
    <w:rsid w:val="007A4CD0"/>
    <w:rsid w:val="00825450"/>
    <w:rsid w:val="00827BF4"/>
    <w:rsid w:val="008450FA"/>
    <w:rsid w:val="00846C1B"/>
    <w:rsid w:val="008A77C9"/>
    <w:rsid w:val="008C46D2"/>
    <w:rsid w:val="008D0924"/>
    <w:rsid w:val="008D27C3"/>
    <w:rsid w:val="008F1863"/>
    <w:rsid w:val="008F52C7"/>
    <w:rsid w:val="00931511"/>
    <w:rsid w:val="00993322"/>
    <w:rsid w:val="00A0019A"/>
    <w:rsid w:val="00A457C3"/>
    <w:rsid w:val="00A61902"/>
    <w:rsid w:val="00A712A5"/>
    <w:rsid w:val="00AA5503"/>
    <w:rsid w:val="00AB6BAF"/>
    <w:rsid w:val="00AD3C67"/>
    <w:rsid w:val="00AF1DA1"/>
    <w:rsid w:val="00AF3A2C"/>
    <w:rsid w:val="00B049D2"/>
    <w:rsid w:val="00B375E2"/>
    <w:rsid w:val="00B53232"/>
    <w:rsid w:val="00B80DCC"/>
    <w:rsid w:val="00B84C0B"/>
    <w:rsid w:val="00B90A15"/>
    <w:rsid w:val="00BB082F"/>
    <w:rsid w:val="00BC20AC"/>
    <w:rsid w:val="00BD2106"/>
    <w:rsid w:val="00C21007"/>
    <w:rsid w:val="00C231F6"/>
    <w:rsid w:val="00C339E9"/>
    <w:rsid w:val="00C440C8"/>
    <w:rsid w:val="00C67730"/>
    <w:rsid w:val="00C814FB"/>
    <w:rsid w:val="00C94BFC"/>
    <w:rsid w:val="00CB1DD6"/>
    <w:rsid w:val="00CC27AB"/>
    <w:rsid w:val="00CD35E5"/>
    <w:rsid w:val="00CE125C"/>
    <w:rsid w:val="00CE77D2"/>
    <w:rsid w:val="00CF79EA"/>
    <w:rsid w:val="00D05D7C"/>
    <w:rsid w:val="00D079DA"/>
    <w:rsid w:val="00D10BE0"/>
    <w:rsid w:val="00D24BE8"/>
    <w:rsid w:val="00D444B4"/>
    <w:rsid w:val="00D70AE1"/>
    <w:rsid w:val="00D93BD4"/>
    <w:rsid w:val="00DA77FC"/>
    <w:rsid w:val="00E22AC4"/>
    <w:rsid w:val="00E45727"/>
    <w:rsid w:val="00E569C0"/>
    <w:rsid w:val="00EC7ACE"/>
    <w:rsid w:val="00EE3713"/>
    <w:rsid w:val="00F301D3"/>
    <w:rsid w:val="00F82EA5"/>
    <w:rsid w:val="00F86209"/>
    <w:rsid w:val="00FA6DCB"/>
    <w:rsid w:val="00FB3298"/>
    <w:rsid w:val="00FB61AF"/>
    <w:rsid w:val="00FD393A"/>
    <w:rsid w:val="00FF5585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563</Words>
  <Characters>220</Characters>
  <Application>Microsoft Office Word</Application>
  <DocSecurity>0</DocSecurity>
  <Lines>1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10</cp:revision>
  <cp:lastPrinted>2014-01-06T02:20:00Z</cp:lastPrinted>
  <dcterms:created xsi:type="dcterms:W3CDTF">2015-06-11T03:52:00Z</dcterms:created>
  <dcterms:modified xsi:type="dcterms:W3CDTF">2018-07-10T02:24:00Z</dcterms:modified>
</cp:coreProperties>
</file>