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D10" w:rsidRDefault="00630D10" w:rsidP="002D0BC5">
      <w:pPr>
        <w:jc w:val="center"/>
      </w:pPr>
    </w:p>
    <w:p w:rsidR="00630D10" w:rsidRPr="00560217" w:rsidRDefault="00630D10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630D10" w:rsidRDefault="00630D10" w:rsidP="00560217">
      <w:pPr>
        <w:rPr>
          <w:rFonts w:ascii="標楷體" w:eastAsia="標楷體" w:hAnsi="標楷體"/>
        </w:rPr>
      </w:pPr>
    </w:p>
    <w:p w:rsidR="00630D10" w:rsidRDefault="00630D10" w:rsidP="00845D91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/>
        </w:rPr>
        <w:t xml:space="preserve">)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B6BAF">
        <w:rPr>
          <w:rFonts w:eastAsia="標楷體"/>
          <w:color w:val="0000FF"/>
        </w:rPr>
        <w:t>1</w:t>
      </w:r>
      <w:r>
        <w:rPr>
          <w:rFonts w:eastAsia="標楷體"/>
          <w:color w:val="0000FF"/>
        </w:rPr>
        <w:t xml:space="preserve">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系晶三</w:t>
      </w:r>
      <w:proofErr w:type="gramEnd"/>
    </w:p>
    <w:p w:rsidR="00630D10" w:rsidRDefault="00630D10" w:rsidP="00845D91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630D10" w:rsidRDefault="00630D10" w:rsidP="00845D91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沈鼎嵐</w:t>
      </w:r>
    </w:p>
    <w:p w:rsidR="00630D10" w:rsidRPr="00845D91" w:rsidRDefault="00630D10" w:rsidP="00560217">
      <w:pPr>
        <w:rPr>
          <w:rFonts w:ascii="標楷體" w:eastAsia="標楷體" w:hAnsi="標楷體"/>
        </w:rPr>
      </w:pPr>
    </w:p>
    <w:p w:rsidR="00630D10" w:rsidRPr="00993322" w:rsidRDefault="00630D1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630D10" w:rsidRPr="005B3663" w:rsidRDefault="005B3663">
      <w:pPr>
        <w:rPr>
          <w:rFonts w:ascii="標楷體" w:eastAsia="標楷體" w:hAnsi="標楷體"/>
          <w:color w:val="0070C0"/>
        </w:rPr>
      </w:pPr>
      <w:r w:rsidRPr="005B3663">
        <w:rPr>
          <w:rFonts w:ascii="標楷體" w:eastAsia="標楷體" w:hAnsi="標楷體" w:hint="eastAsia"/>
          <w:color w:val="0070C0"/>
        </w:rPr>
        <w:t>填答人數/修課人數:38/40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630D10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630D10" w:rsidRPr="00B50014" w:rsidRDefault="00630D1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630D10" w:rsidRPr="00B50014" w:rsidRDefault="00630D1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630D10" w:rsidRPr="00B50014" w:rsidRDefault="00630D10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630D10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630D10" w:rsidRPr="00B50014" w:rsidRDefault="00630D10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630D10" w:rsidRPr="00B50014" w:rsidRDefault="00630D1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630D10" w:rsidRPr="00B50014" w:rsidRDefault="00630D1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630D10" w:rsidRPr="00B50014" w:rsidRDefault="00630D1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630D10" w:rsidRPr="00B50014" w:rsidTr="000E4B4A">
        <w:trPr>
          <w:trHeight w:val="716"/>
        </w:trPr>
        <w:tc>
          <w:tcPr>
            <w:tcW w:w="1668" w:type="dxa"/>
            <w:vMerge w:val="restart"/>
            <w:vAlign w:val="center"/>
          </w:tcPr>
          <w:p w:rsidR="00630D10" w:rsidRPr="00B50014" w:rsidRDefault="00630D10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630D10" w:rsidRPr="00016BF4" w:rsidRDefault="00630D1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無法獨立完成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630D10" w:rsidRPr="00016BF4" w:rsidRDefault="00630D1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630D10" w:rsidRPr="00016BF4" w:rsidRDefault="00630D1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</w:tr>
      <w:tr w:rsidR="005B3663" w:rsidRPr="00B50014" w:rsidTr="00EE1AA1">
        <w:trPr>
          <w:trHeight w:val="706"/>
        </w:trPr>
        <w:tc>
          <w:tcPr>
            <w:tcW w:w="1668" w:type="dxa"/>
            <w:vMerge/>
            <w:vAlign w:val="center"/>
          </w:tcPr>
          <w:p w:rsidR="005B3663" w:rsidRPr="00B50014" w:rsidRDefault="005B366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5B3663" w:rsidRDefault="005B366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5B3663" w:rsidRDefault="005B366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73%</w:t>
            </w:r>
          </w:p>
        </w:tc>
        <w:tc>
          <w:tcPr>
            <w:tcW w:w="2864" w:type="dxa"/>
            <w:vAlign w:val="center"/>
          </w:tcPr>
          <w:p w:rsidR="005B3663" w:rsidRDefault="005B366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24%</w:t>
            </w:r>
          </w:p>
        </w:tc>
      </w:tr>
      <w:tr w:rsidR="00630D10" w:rsidRPr="00B50014" w:rsidTr="00B50014">
        <w:tc>
          <w:tcPr>
            <w:tcW w:w="1668" w:type="dxa"/>
            <w:vMerge w:val="restart"/>
            <w:vAlign w:val="center"/>
          </w:tcPr>
          <w:p w:rsidR="00630D10" w:rsidRPr="00B50014" w:rsidRDefault="00630D10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630D10" w:rsidRPr="00016BF4" w:rsidRDefault="00630D1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無法找出電路製作上的錯誤</w:t>
            </w:r>
          </w:p>
        </w:tc>
        <w:tc>
          <w:tcPr>
            <w:tcW w:w="2864" w:type="dxa"/>
          </w:tcPr>
          <w:p w:rsidR="00630D10" w:rsidRPr="00016BF4" w:rsidRDefault="00630D1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能夠利用儀器找出電路製作上的錯誤</w:t>
            </w:r>
          </w:p>
        </w:tc>
        <w:tc>
          <w:tcPr>
            <w:tcW w:w="2864" w:type="dxa"/>
          </w:tcPr>
          <w:p w:rsidR="00630D10" w:rsidRPr="00016BF4" w:rsidRDefault="00630D1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能夠利用儀器有系統的快速找出電路製作上的錯誤</w:t>
            </w:r>
          </w:p>
        </w:tc>
      </w:tr>
      <w:tr w:rsidR="005B3663" w:rsidRPr="00B50014" w:rsidTr="00A64333">
        <w:trPr>
          <w:trHeight w:val="605"/>
        </w:trPr>
        <w:tc>
          <w:tcPr>
            <w:tcW w:w="1668" w:type="dxa"/>
            <w:vMerge/>
            <w:vAlign w:val="center"/>
          </w:tcPr>
          <w:p w:rsidR="005B3663" w:rsidRPr="00B50014" w:rsidRDefault="005B366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5B3663" w:rsidRDefault="005B366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5B3663" w:rsidRDefault="005B366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79%</w:t>
            </w:r>
          </w:p>
        </w:tc>
        <w:tc>
          <w:tcPr>
            <w:tcW w:w="2864" w:type="dxa"/>
            <w:vAlign w:val="center"/>
          </w:tcPr>
          <w:p w:rsidR="005B3663" w:rsidRDefault="005B366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18%</w:t>
            </w:r>
          </w:p>
        </w:tc>
      </w:tr>
      <w:tr w:rsidR="00630D10" w:rsidRPr="00B50014" w:rsidTr="00B50014">
        <w:tc>
          <w:tcPr>
            <w:tcW w:w="1668" w:type="dxa"/>
            <w:vMerge w:val="restart"/>
            <w:vAlign w:val="center"/>
          </w:tcPr>
          <w:p w:rsidR="00630D10" w:rsidRPr="00B50014" w:rsidRDefault="00630D10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630D10" w:rsidRPr="00016BF4" w:rsidRDefault="00630D1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放大器電路基本原理</w:t>
            </w:r>
            <w:proofErr w:type="gramStart"/>
            <w:r w:rsidRPr="00016BF4">
              <w:rPr>
                <w:rFonts w:ascii="標楷體" w:eastAsia="標楷體" w:hAnsi="標楷體" w:cs="新細明體" w:hint="eastAsia"/>
              </w:rPr>
              <w:t>不</w:t>
            </w:r>
            <w:proofErr w:type="gramEnd"/>
            <w:r w:rsidRPr="00016BF4">
              <w:rPr>
                <w:rFonts w:ascii="標楷體" w:eastAsia="標楷體" w:hAnsi="標楷體" w:cs="新細明體" w:hint="eastAsia"/>
              </w:rPr>
              <w:t>瞭解，無法做出電路設計</w:t>
            </w:r>
          </w:p>
        </w:tc>
        <w:tc>
          <w:tcPr>
            <w:tcW w:w="2864" w:type="dxa"/>
          </w:tcPr>
          <w:p w:rsidR="00630D10" w:rsidRPr="00016BF4" w:rsidRDefault="00630D1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設計符合規格的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放大器電路，製作完成並驗證</w:t>
            </w:r>
          </w:p>
        </w:tc>
        <w:tc>
          <w:tcPr>
            <w:tcW w:w="2864" w:type="dxa"/>
          </w:tcPr>
          <w:p w:rsidR="00630D10" w:rsidRPr="00016BF4" w:rsidRDefault="00630D10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能夠制定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放大器電路，設計符合規格的電路，製作完成並驗證</w:t>
            </w:r>
          </w:p>
        </w:tc>
      </w:tr>
      <w:tr w:rsidR="005B3663" w:rsidRPr="00B50014" w:rsidTr="000735FB">
        <w:trPr>
          <w:trHeight w:val="600"/>
        </w:trPr>
        <w:tc>
          <w:tcPr>
            <w:tcW w:w="1668" w:type="dxa"/>
            <w:vMerge/>
          </w:tcPr>
          <w:p w:rsidR="005B3663" w:rsidRPr="00B50014" w:rsidRDefault="005B366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5B3663" w:rsidRDefault="005B366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5B3663" w:rsidRDefault="005B366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84%</w:t>
            </w:r>
          </w:p>
        </w:tc>
        <w:tc>
          <w:tcPr>
            <w:tcW w:w="2864" w:type="dxa"/>
            <w:vAlign w:val="center"/>
          </w:tcPr>
          <w:p w:rsidR="005B3663" w:rsidRDefault="005B3663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13%</w:t>
            </w:r>
          </w:p>
        </w:tc>
      </w:tr>
    </w:tbl>
    <w:p w:rsidR="00630D10" w:rsidRDefault="00630D10"/>
    <w:p w:rsidR="00630D10" w:rsidRPr="008D27C3" w:rsidRDefault="00630D10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  <w:r>
        <w:rPr>
          <w:rFonts w:ascii="標楷體" w:eastAsia="標楷體" w:hAnsi="標楷體"/>
        </w:rPr>
        <w:t xml:space="preserve"> </w:t>
      </w:r>
      <w:r w:rsidRPr="008D27C3">
        <w:rPr>
          <w:rFonts w:ascii="標楷體" w:eastAsia="標楷體" w:hAnsi="標楷體"/>
        </w:rPr>
        <w:t xml:space="preserve"> </w:t>
      </w:r>
    </w:p>
    <w:sectPr w:rsidR="00630D10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BF1" w:rsidRDefault="00D47BF1" w:rsidP="00FB61AF">
      <w:r>
        <w:separator/>
      </w:r>
    </w:p>
  </w:endnote>
  <w:endnote w:type="continuationSeparator" w:id="0">
    <w:p w:rsidR="00D47BF1" w:rsidRDefault="00D47BF1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BF1" w:rsidRDefault="00D47BF1" w:rsidP="00FB61AF">
      <w:r>
        <w:separator/>
      </w:r>
    </w:p>
  </w:footnote>
  <w:footnote w:type="continuationSeparator" w:id="0">
    <w:p w:rsidR="00D47BF1" w:rsidRDefault="00D47BF1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16BF4"/>
    <w:rsid w:val="000679A3"/>
    <w:rsid w:val="00076047"/>
    <w:rsid w:val="000B62FB"/>
    <w:rsid w:val="000E4B4A"/>
    <w:rsid w:val="00167241"/>
    <w:rsid w:val="0019723B"/>
    <w:rsid w:val="001C337A"/>
    <w:rsid w:val="00211AFE"/>
    <w:rsid w:val="00213300"/>
    <w:rsid w:val="002457D1"/>
    <w:rsid w:val="002525BB"/>
    <w:rsid w:val="00286BBA"/>
    <w:rsid w:val="002907E2"/>
    <w:rsid w:val="002D0BC5"/>
    <w:rsid w:val="00403633"/>
    <w:rsid w:val="00497ADE"/>
    <w:rsid w:val="004D0219"/>
    <w:rsid w:val="00560217"/>
    <w:rsid w:val="005B3663"/>
    <w:rsid w:val="00630D10"/>
    <w:rsid w:val="006501B4"/>
    <w:rsid w:val="0075281C"/>
    <w:rsid w:val="00827BF4"/>
    <w:rsid w:val="008450FA"/>
    <w:rsid w:val="00845D91"/>
    <w:rsid w:val="008C46D2"/>
    <w:rsid w:val="008C5739"/>
    <w:rsid w:val="008D27C3"/>
    <w:rsid w:val="00907DC9"/>
    <w:rsid w:val="00931511"/>
    <w:rsid w:val="00976BA9"/>
    <w:rsid w:val="00993322"/>
    <w:rsid w:val="00A244FA"/>
    <w:rsid w:val="00A33857"/>
    <w:rsid w:val="00A61902"/>
    <w:rsid w:val="00AB6BAF"/>
    <w:rsid w:val="00AF1DA1"/>
    <w:rsid w:val="00B21B98"/>
    <w:rsid w:val="00B50014"/>
    <w:rsid w:val="00B80DCC"/>
    <w:rsid w:val="00BC20AC"/>
    <w:rsid w:val="00C075D7"/>
    <w:rsid w:val="00CD35E5"/>
    <w:rsid w:val="00D24BE8"/>
    <w:rsid w:val="00D47BF1"/>
    <w:rsid w:val="00D97990"/>
    <w:rsid w:val="00E4545B"/>
    <w:rsid w:val="00E45727"/>
    <w:rsid w:val="00E569C0"/>
    <w:rsid w:val="00E83418"/>
    <w:rsid w:val="00EC6A87"/>
    <w:rsid w:val="00F82EA5"/>
    <w:rsid w:val="00F84976"/>
    <w:rsid w:val="00F86209"/>
    <w:rsid w:val="00FB61AF"/>
    <w:rsid w:val="00FC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2017-01-04T23:53:00Z</cp:lastPrinted>
  <dcterms:created xsi:type="dcterms:W3CDTF">2018-07-09T06:25:00Z</dcterms:created>
  <dcterms:modified xsi:type="dcterms:W3CDTF">2018-07-09T06:29:00Z</dcterms:modified>
</cp:coreProperties>
</file>