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FD" w:rsidRDefault="009E19FD" w:rsidP="002D0BC5">
      <w:pPr>
        <w:jc w:val="center"/>
      </w:pPr>
    </w:p>
    <w:p w:rsidR="009E19FD" w:rsidRPr="00560217" w:rsidRDefault="009E19FD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bookmarkStart w:id="0" w:name="OLE_LINK1"/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bookmarkEnd w:id="0"/>
    </w:p>
    <w:p w:rsidR="009E19FD" w:rsidRDefault="009E19FD" w:rsidP="00560217">
      <w:pPr>
        <w:rPr>
          <w:rFonts w:ascii="標楷體" w:eastAsia="標楷體" w:hAnsi="標楷體"/>
        </w:rPr>
      </w:pPr>
    </w:p>
    <w:p w:rsidR="009E19FD" w:rsidRDefault="009E19FD" w:rsidP="00C52FC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9E19FD" w:rsidRDefault="009E19FD" w:rsidP="00C52FC7">
      <w:pPr>
        <w:rPr>
          <w:rFonts w:ascii="Times New Roman" w:eastAsia="標楷體" w:hAnsi="標楷體"/>
        </w:rPr>
      </w:pPr>
    </w:p>
    <w:p w:rsidR="009E19FD" w:rsidRPr="00C52FC7" w:rsidRDefault="009E19FD" w:rsidP="00C52FC7">
      <w:pPr>
        <w:rPr>
          <w:rFonts w:ascii="標楷體" w:eastAsia="標楷體" w:hAnsi="標楷體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鄞永昌</w:t>
      </w:r>
    </w:p>
    <w:p w:rsidR="009E19FD" w:rsidRPr="00993322" w:rsidRDefault="009E19F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9E19FD" w:rsidRDefault="009E19FD"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28/29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9E19FD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9E19FD" w:rsidRPr="00B50014" w:rsidRDefault="009E19F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9E19FD" w:rsidRPr="00B50014" w:rsidRDefault="009E19F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E19FD" w:rsidRPr="00B50014" w:rsidRDefault="009E19FD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9E19FD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9E19FD" w:rsidRPr="00B50014" w:rsidRDefault="009E19FD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E19FD" w:rsidRPr="00B50014" w:rsidRDefault="009E19F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E19FD" w:rsidRPr="00B50014" w:rsidRDefault="009E19F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E19FD" w:rsidRPr="00B50014" w:rsidRDefault="009E19F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9E19FD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9E19FD" w:rsidRPr="00B50014" w:rsidRDefault="009E19F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9E19FD" w:rsidRPr="00B50014" w:rsidTr="00AD1049">
        <w:trPr>
          <w:trHeight w:val="706"/>
        </w:trPr>
        <w:tc>
          <w:tcPr>
            <w:tcW w:w="1668" w:type="dxa"/>
            <w:vMerge/>
            <w:vAlign w:val="center"/>
          </w:tcPr>
          <w:p w:rsidR="009E19FD" w:rsidRPr="00B50014" w:rsidRDefault="009E19F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9E19FD" w:rsidRPr="00B50014" w:rsidTr="00B50014">
        <w:tc>
          <w:tcPr>
            <w:tcW w:w="1668" w:type="dxa"/>
            <w:vMerge w:val="restart"/>
            <w:vAlign w:val="center"/>
          </w:tcPr>
          <w:p w:rsidR="009E19FD" w:rsidRPr="00B50014" w:rsidRDefault="009E19F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9E19FD" w:rsidRPr="00B50014" w:rsidTr="00DA69F7">
        <w:trPr>
          <w:trHeight w:val="605"/>
        </w:trPr>
        <w:tc>
          <w:tcPr>
            <w:tcW w:w="1668" w:type="dxa"/>
            <w:vMerge/>
            <w:vAlign w:val="center"/>
          </w:tcPr>
          <w:p w:rsidR="009E19FD" w:rsidRPr="00B50014" w:rsidRDefault="009E19F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89%</w:t>
            </w: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9E19FD" w:rsidRPr="00B50014" w:rsidTr="00B50014">
        <w:tc>
          <w:tcPr>
            <w:tcW w:w="1668" w:type="dxa"/>
            <w:vMerge w:val="restart"/>
            <w:vAlign w:val="center"/>
          </w:tcPr>
          <w:p w:rsidR="009E19FD" w:rsidRPr="00B50014" w:rsidRDefault="009E19F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放大器電路基本原理不瞭解，無法做出電路設計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設計符合規格的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9E19FD" w:rsidRPr="00E10AF9" w:rsidRDefault="009E19FD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能夠制定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9E19FD" w:rsidRPr="00B50014" w:rsidTr="005134C1">
        <w:trPr>
          <w:trHeight w:val="600"/>
        </w:trPr>
        <w:tc>
          <w:tcPr>
            <w:tcW w:w="1668" w:type="dxa"/>
            <w:vMerge/>
          </w:tcPr>
          <w:p w:rsidR="009E19FD" w:rsidRPr="00B50014" w:rsidRDefault="009E19F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89%</w:t>
            </w:r>
          </w:p>
        </w:tc>
        <w:tc>
          <w:tcPr>
            <w:tcW w:w="2864" w:type="dxa"/>
            <w:vAlign w:val="center"/>
          </w:tcPr>
          <w:p w:rsidR="009E19FD" w:rsidRDefault="009E19FD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9E19FD" w:rsidRDefault="009E19FD"/>
    <w:p w:rsidR="009E19FD" w:rsidRPr="00A10B1A" w:rsidRDefault="009E19FD" w:rsidP="006E4B30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A10B1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A10B1A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A10B1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9E19FD" w:rsidRPr="00A10B1A" w:rsidRDefault="009E19FD" w:rsidP="006E4B30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/>
      </w:tblPr>
      <w:tblGrid>
        <w:gridCol w:w="1921"/>
        <w:gridCol w:w="8290"/>
      </w:tblGrid>
      <w:tr w:rsidR="009E19FD" w:rsidRPr="00A10B1A" w:rsidTr="00A10B1A">
        <w:trPr>
          <w:trHeight w:val="123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19FD" w:rsidRPr="00A10B1A" w:rsidRDefault="009E19FD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10B1A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E19FD" w:rsidRPr="00A10B1A" w:rsidRDefault="009E19FD" w:rsidP="00906E79">
            <w:pPr>
              <w:rPr>
                <w:rFonts w:ascii="標楷體" w:eastAsia="標楷體" w:hAnsi="標楷體"/>
                <w:color w:val="FF0000"/>
              </w:rPr>
            </w:pPr>
            <w:r w:rsidRPr="00A10B1A">
              <w:rPr>
                <w:rFonts w:ascii="標楷體" w:eastAsia="標楷體" w:hAnsi="標楷體"/>
                <w:color w:val="FF0000"/>
              </w:rPr>
              <w:t>1.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學生不用功</w:t>
            </w:r>
            <w:r w:rsidRPr="00A10B1A">
              <w:rPr>
                <w:rFonts w:ascii="標楷體" w:eastAsia="標楷體" w:hAnsi="標楷體"/>
                <w:color w:val="FF0000"/>
              </w:rPr>
              <w:t>/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數學基礎不足</w:t>
            </w:r>
          </w:p>
          <w:p w:rsidR="009E19FD" w:rsidRPr="00A10B1A" w:rsidRDefault="009E19FD" w:rsidP="00906E7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10B1A">
              <w:rPr>
                <w:rFonts w:ascii="標楷體" w:eastAsia="標楷體" w:hAnsi="標楷體" w:cs="新細明體"/>
                <w:color w:val="FF0000"/>
              </w:rPr>
              <w:t>2.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欠缺先修課程</w:t>
            </w:r>
          </w:p>
          <w:p w:rsidR="009E19FD" w:rsidRPr="00A10B1A" w:rsidRDefault="009E19FD" w:rsidP="00906E7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10B1A">
              <w:rPr>
                <w:rFonts w:ascii="標楷體" w:eastAsia="標楷體" w:hAnsi="標楷體"/>
                <w:color w:val="FF0000"/>
              </w:rPr>
              <w:t>3.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習題演練太少</w:t>
            </w:r>
          </w:p>
          <w:p w:rsidR="009E19FD" w:rsidRPr="00A10B1A" w:rsidRDefault="009E19FD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9E19FD" w:rsidRPr="00A10B1A" w:rsidTr="00A10B1A">
        <w:trPr>
          <w:trHeight w:val="141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19FD" w:rsidRPr="00A10B1A" w:rsidRDefault="009E19FD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10B1A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E19FD" w:rsidRPr="00A10B1A" w:rsidRDefault="009E19FD" w:rsidP="00906E79">
            <w:pPr>
              <w:rPr>
                <w:rFonts w:ascii="標楷體" w:eastAsia="標楷體" w:hAnsi="標楷體"/>
                <w:color w:val="FF0000"/>
              </w:rPr>
            </w:pPr>
          </w:p>
          <w:p w:rsidR="009E19FD" w:rsidRPr="00A10B1A" w:rsidRDefault="009E19FD" w:rsidP="00906E7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10B1A">
              <w:rPr>
                <w:rFonts w:ascii="標楷體" w:eastAsia="標楷體" w:hAnsi="標楷體" w:cs="新細明體"/>
                <w:color w:val="FF0000"/>
              </w:rPr>
              <w:t>1.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規劃先修課程</w:t>
            </w:r>
          </w:p>
          <w:p w:rsidR="009E19FD" w:rsidRPr="00A10B1A" w:rsidRDefault="009E19FD" w:rsidP="00906E7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10B1A">
              <w:rPr>
                <w:rFonts w:ascii="標楷體" w:eastAsia="標楷體" w:hAnsi="標楷體"/>
                <w:color w:val="FF0000"/>
              </w:rPr>
              <w:t xml:space="preserve">2. 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出足夠習題演練，請助教批改</w:t>
            </w:r>
          </w:p>
          <w:p w:rsidR="009E19FD" w:rsidRPr="00A10B1A" w:rsidRDefault="009E19FD" w:rsidP="00906E7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10B1A">
              <w:rPr>
                <w:rFonts w:ascii="標楷體" w:eastAsia="標楷體" w:hAnsi="標楷體"/>
                <w:color w:val="FF0000"/>
              </w:rPr>
              <w:t xml:space="preserve">3. </w:t>
            </w:r>
            <w:r w:rsidRPr="00A10B1A">
              <w:rPr>
                <w:rFonts w:ascii="標楷體" w:eastAsia="標楷體" w:hAnsi="標楷體" w:hint="eastAsia"/>
                <w:color w:val="FF0000"/>
              </w:rPr>
              <w:t>安排助教討論時間</w:t>
            </w:r>
          </w:p>
          <w:p w:rsidR="009E19FD" w:rsidRPr="00A10B1A" w:rsidRDefault="009E19FD" w:rsidP="00906E79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  <w:p w:rsidR="009E19FD" w:rsidRPr="00A10B1A" w:rsidRDefault="009E19FD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bookmarkStart w:id="1" w:name="_GoBack"/>
            <w:bookmarkEnd w:id="1"/>
          </w:p>
        </w:tc>
      </w:tr>
    </w:tbl>
    <w:p w:rsidR="009E19FD" w:rsidRDefault="009E19FD" w:rsidP="006E4B30">
      <w:pPr>
        <w:rPr>
          <w:rFonts w:ascii="標楷體" w:eastAsia="標楷體" w:hAnsi="標楷體"/>
        </w:rPr>
      </w:pPr>
    </w:p>
    <w:p w:rsidR="009E19FD" w:rsidRPr="008D27C3" w:rsidRDefault="009E19FD" w:rsidP="006E4B30">
      <w:pPr>
        <w:rPr>
          <w:rFonts w:ascii="標楷體" w:eastAsia="標楷體" w:hAnsi="標楷體"/>
        </w:rPr>
      </w:pPr>
    </w:p>
    <w:sectPr w:rsidR="009E19F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9FD" w:rsidRDefault="009E19FD" w:rsidP="00FB61AF">
      <w:r>
        <w:separator/>
      </w:r>
    </w:p>
  </w:endnote>
  <w:endnote w:type="continuationSeparator" w:id="1">
    <w:p w:rsidR="009E19FD" w:rsidRDefault="009E19FD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9FD" w:rsidRDefault="009E19FD" w:rsidP="00FB61AF">
      <w:r>
        <w:separator/>
      </w:r>
    </w:p>
  </w:footnote>
  <w:footnote w:type="continuationSeparator" w:id="1">
    <w:p w:rsidR="009E19FD" w:rsidRDefault="009E19FD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D34FC"/>
    <w:rsid w:val="000D5DA4"/>
    <w:rsid w:val="000E5BF4"/>
    <w:rsid w:val="00111EB5"/>
    <w:rsid w:val="001932BD"/>
    <w:rsid w:val="00213300"/>
    <w:rsid w:val="00243453"/>
    <w:rsid w:val="00286BBA"/>
    <w:rsid w:val="002D0BC5"/>
    <w:rsid w:val="0034394E"/>
    <w:rsid w:val="003E7548"/>
    <w:rsid w:val="00463FB1"/>
    <w:rsid w:val="004B2537"/>
    <w:rsid w:val="005134C1"/>
    <w:rsid w:val="0053374D"/>
    <w:rsid w:val="00560217"/>
    <w:rsid w:val="00566C0B"/>
    <w:rsid w:val="00571ECA"/>
    <w:rsid w:val="005D1CA5"/>
    <w:rsid w:val="006D37D7"/>
    <w:rsid w:val="006E4B30"/>
    <w:rsid w:val="0077109E"/>
    <w:rsid w:val="0077694D"/>
    <w:rsid w:val="007C455E"/>
    <w:rsid w:val="00827BF4"/>
    <w:rsid w:val="00832A9A"/>
    <w:rsid w:val="008450FA"/>
    <w:rsid w:val="008C0C7C"/>
    <w:rsid w:val="008C46D2"/>
    <w:rsid w:val="008D27C3"/>
    <w:rsid w:val="008E7C4D"/>
    <w:rsid w:val="00903046"/>
    <w:rsid w:val="00905BE0"/>
    <w:rsid w:val="00906E79"/>
    <w:rsid w:val="00931511"/>
    <w:rsid w:val="00993322"/>
    <w:rsid w:val="009B2BBC"/>
    <w:rsid w:val="009E19FD"/>
    <w:rsid w:val="00A10B1A"/>
    <w:rsid w:val="00A33857"/>
    <w:rsid w:val="00A61902"/>
    <w:rsid w:val="00A757A9"/>
    <w:rsid w:val="00AD1049"/>
    <w:rsid w:val="00AF1DA1"/>
    <w:rsid w:val="00B2071C"/>
    <w:rsid w:val="00B21B98"/>
    <w:rsid w:val="00B50014"/>
    <w:rsid w:val="00B80DCC"/>
    <w:rsid w:val="00BC20AC"/>
    <w:rsid w:val="00C52FC7"/>
    <w:rsid w:val="00CD35E5"/>
    <w:rsid w:val="00CF0FCA"/>
    <w:rsid w:val="00D24BE8"/>
    <w:rsid w:val="00D97990"/>
    <w:rsid w:val="00DA69F7"/>
    <w:rsid w:val="00DB1DFD"/>
    <w:rsid w:val="00E10AF9"/>
    <w:rsid w:val="00E32180"/>
    <w:rsid w:val="00E37D08"/>
    <w:rsid w:val="00E45727"/>
    <w:rsid w:val="00E569C0"/>
    <w:rsid w:val="00F52578"/>
    <w:rsid w:val="00F82EA5"/>
    <w:rsid w:val="00F84976"/>
    <w:rsid w:val="00F86209"/>
    <w:rsid w:val="00FB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93</Words>
  <Characters>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2015-06-15T23:39:00Z</cp:lastPrinted>
  <dcterms:created xsi:type="dcterms:W3CDTF">2015-11-17T01:13:00Z</dcterms:created>
  <dcterms:modified xsi:type="dcterms:W3CDTF">2015-11-28T03:57:00Z</dcterms:modified>
</cp:coreProperties>
</file>