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D9" w:rsidRDefault="008A16D9" w:rsidP="002D0BC5">
      <w:pPr>
        <w:jc w:val="center"/>
      </w:pPr>
    </w:p>
    <w:p w:rsidR="008A16D9" w:rsidRPr="00560217" w:rsidRDefault="008A16D9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 w:rsidRPr="00DC76CB">
        <w:rPr>
          <w:rFonts w:ascii="標楷體" w:eastAsia="標楷體" w:hAnsi="標楷體" w:cs="新細明體" w:hint="eastAsia"/>
          <w:sz w:val="28"/>
          <w:szCs w:val="28"/>
        </w:rPr>
        <w:t>自我評量表</w:t>
      </w:r>
      <w:r w:rsidRPr="00DC76CB">
        <w:rPr>
          <w:rFonts w:ascii="標楷體" w:eastAsia="標楷體" w:hAnsi="標楷體"/>
          <w:sz w:val="28"/>
          <w:szCs w:val="28"/>
        </w:rPr>
        <w:t xml:space="preserve"> </w:t>
      </w:r>
    </w:p>
    <w:p w:rsidR="008A16D9" w:rsidRPr="00C23925" w:rsidRDefault="008A16D9" w:rsidP="00560217">
      <w:pPr>
        <w:rPr>
          <w:rFonts w:ascii="標楷體" w:eastAsia="標楷體" w:hAnsi="標楷體"/>
        </w:rPr>
      </w:pPr>
    </w:p>
    <w:p w:rsidR="008A16D9" w:rsidRDefault="008A16D9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6473BD">
        <w:rPr>
          <w:rFonts w:ascii="標楷體" w:eastAsia="標楷體" w:hAnsi="標楷體" w:hint="eastAsia"/>
          <w:color w:val="000000"/>
          <w:kern w:val="0"/>
        </w:rPr>
        <w:t>工程數學</w:t>
      </w:r>
      <w:r w:rsidRPr="006473BD">
        <w:rPr>
          <w:rFonts w:ascii="標楷體" w:eastAsia="標楷體" w:hAnsi="標楷體"/>
          <w:color w:val="000000"/>
          <w:kern w:val="0"/>
        </w:rPr>
        <w:t>-</w:t>
      </w:r>
      <w:r w:rsidRPr="006473BD">
        <w:rPr>
          <w:rFonts w:ascii="標楷體" w:eastAsia="標楷體" w:hAnsi="標楷體" w:hint="eastAsia"/>
          <w:color w:val="000000"/>
          <w:kern w:val="0"/>
        </w:rPr>
        <w:t>線性代數</w:t>
      </w:r>
      <w:r w:rsidRPr="006473BD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/>
        </w:rPr>
        <w:t xml:space="preserve">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系晶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</w:p>
    <w:p w:rsidR="008A16D9" w:rsidRDefault="008A16D9" w:rsidP="00691A1B">
      <w:pPr>
        <w:jc w:val="both"/>
        <w:rPr>
          <w:rFonts w:ascii="標楷體" w:eastAsia="標楷體" w:hAnsi="標楷體"/>
        </w:rPr>
      </w:pPr>
    </w:p>
    <w:p w:rsidR="008A16D9" w:rsidRPr="001A26AD" w:rsidRDefault="008A16D9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8A16D9" w:rsidRDefault="008A16D9">
      <w:pPr>
        <w:rPr>
          <w:rFonts w:ascii="標楷體" w:eastAsia="標楷體" w:hAnsi="標楷體" w:cs="新細明體"/>
        </w:rPr>
      </w:pPr>
      <w:r w:rsidRPr="00DC76CB">
        <w:rPr>
          <w:rFonts w:ascii="標楷體" w:eastAsia="標楷體" w:hAnsi="標楷體" w:cs="新細明體" w:hint="eastAsia"/>
        </w:rPr>
        <w:t>請就以下各項指標的定義，進行對本課程此項核心能力之自我評量，此評量結果將作為本系課程教學持續改進計畫之參考。請在每項指標</w:t>
      </w:r>
      <w:r w:rsidRPr="00DC76CB">
        <w:rPr>
          <w:rFonts w:ascii="標楷體" w:eastAsia="標楷體" w:hAnsi="標楷體"/>
        </w:rPr>
        <w:t>1-3</w:t>
      </w:r>
      <w:r w:rsidRPr="00DC76CB">
        <w:rPr>
          <w:rFonts w:ascii="標楷體" w:eastAsia="標楷體" w:hAnsi="標楷體" w:cs="新細明體" w:hint="eastAsia"/>
        </w:rPr>
        <w:t>級中擇一勾選自認為達到的級數，請以「</w:t>
      </w:r>
      <w:r w:rsidRPr="00DC76CB">
        <w:rPr>
          <w:rFonts w:ascii="標楷體" w:eastAsia="標楷體" w:hAnsi="標楷體"/>
        </w:rPr>
        <w:t>v</w:t>
      </w:r>
      <w:r w:rsidRPr="00DC76CB">
        <w:rPr>
          <w:rFonts w:ascii="標楷體" w:eastAsia="標楷體" w:hAnsi="標楷體" w:cs="新細明體" w:hint="eastAsia"/>
        </w:rPr>
        <w:t>」表示。</w:t>
      </w:r>
    </w:p>
    <w:p w:rsidR="00CC0759" w:rsidRPr="00CC0759" w:rsidRDefault="00CC075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填答人數/修課人數：72/79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8A16D9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8A16D9" w:rsidRPr="00642D1E" w:rsidRDefault="008A16D9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8A16D9" w:rsidRPr="00642D1E" w:rsidRDefault="008A16D9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A16D9" w:rsidRPr="00FF6070" w:rsidRDefault="008A16D9" w:rsidP="001D4566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8A16D9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8A16D9" w:rsidRPr="00642D1E" w:rsidRDefault="008A16D9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A16D9" w:rsidRPr="00642D1E" w:rsidRDefault="008A16D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A16D9" w:rsidRPr="00642D1E" w:rsidRDefault="008A16D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A16D9" w:rsidRPr="00642D1E" w:rsidRDefault="008A16D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D6400" w:rsidRPr="00AC7808" w:rsidTr="00FD6400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D6400" w:rsidRPr="00642D1E" w:rsidRDefault="00FD6400" w:rsidP="00FD6400">
            <w:pPr>
              <w:jc w:val="center"/>
              <w:rPr>
                <w:rFonts w:ascii="Times New Roman" w:eastAsia="標楷體" w:hAnsi="Times New Roman"/>
              </w:rPr>
            </w:pP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FD6400" w:rsidRPr="00642D1E" w:rsidRDefault="00FD6400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 w:hint="eastAsia"/>
              </w:rPr>
              <w:t>向量、矩陣、座標轉換、</w:t>
            </w:r>
            <w:r>
              <w:rPr>
                <w:rFonts w:ascii="Times New Roman" w:eastAsia="標楷體" w:hAnsi="標楷體"/>
              </w:rPr>
              <w:t>eigenvalue, eigenvector</w:t>
            </w:r>
            <w:r>
              <w:rPr>
                <w:rFonts w:ascii="Times New Roman" w:eastAsia="標楷體" w:hAnsi="標楷體" w:hint="eastAsia"/>
              </w:rPr>
              <w:t>的相關運算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向量、矩陣、座標轉換、</w:t>
            </w:r>
            <w:r>
              <w:rPr>
                <w:rFonts w:ascii="Times New Roman" w:eastAsia="標楷體" w:hAnsi="標楷體"/>
              </w:rPr>
              <w:t>eigenvalue, eigenvector</w:t>
            </w:r>
            <w:r>
              <w:rPr>
                <w:rFonts w:ascii="Times New Roman" w:eastAsia="標楷體" w:hAnsi="標楷體" w:hint="eastAsia"/>
              </w:rPr>
              <w:t>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理解教材之</w:t>
            </w:r>
            <w:r>
              <w:rPr>
                <w:rFonts w:ascii="Times New Roman" w:eastAsia="標楷體" w:hAnsi="標楷體"/>
                <w:color w:val="000000"/>
                <w:kern w:val="24"/>
              </w:rPr>
              <w:t>practice problem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熟悉向量、矩陣、座標轉換、</w:t>
            </w:r>
            <w:r>
              <w:rPr>
                <w:rFonts w:ascii="Times New Roman" w:eastAsia="標楷體" w:hAnsi="標楷體"/>
              </w:rPr>
              <w:t>eigenvalue, eigenvector</w:t>
            </w:r>
            <w:r>
              <w:rPr>
                <w:rFonts w:ascii="Times New Roman" w:eastAsia="標楷體" w:hAnsi="標楷體" w:hint="eastAsia"/>
              </w:rPr>
              <w:t>的相關運算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  <w:color w:val="000000"/>
                <w:kern w:val="24"/>
              </w:rPr>
              <w:t>完成教材之</w:t>
            </w:r>
            <w:r>
              <w:rPr>
                <w:rFonts w:ascii="Times New Roman" w:eastAsia="標楷體" w:hAnsi="標楷體"/>
                <w:color w:val="000000"/>
                <w:kern w:val="24"/>
              </w:rPr>
              <w:t>practice problem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D6400" w:rsidRPr="00AC7808" w:rsidTr="00087A95">
        <w:trPr>
          <w:trHeight w:val="997"/>
        </w:trPr>
        <w:tc>
          <w:tcPr>
            <w:tcW w:w="1668" w:type="dxa"/>
            <w:vMerge/>
          </w:tcPr>
          <w:p w:rsidR="00FD6400" w:rsidRPr="00E22AC4" w:rsidRDefault="00FD6400" w:rsidP="006D0EEF">
            <w:pPr>
              <w:rPr>
                <w:rFonts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15%</w:t>
            </w:r>
          </w:p>
        </w:tc>
      </w:tr>
      <w:tr w:rsidR="00FD6400" w:rsidRPr="00AC7808" w:rsidTr="00FD6400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D6400" w:rsidRPr="00642D1E" w:rsidRDefault="00FD6400" w:rsidP="00FD6400">
            <w:pPr>
              <w:pStyle w:val="Web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rFonts w:ascii="Times New Roman" w:eastAsia="標楷體" w:hAnsi="Times New Roman" w:cs="Times New Roman"/>
              </w:rPr>
            </w:pPr>
            <w:r w:rsidRPr="00E22AC4">
              <w:rPr>
                <w:rFonts w:eastAsia="標楷體" w:hAnsi="標楷體" w:hint="eastAsia"/>
                <w:bCs/>
                <w:snapToGrid w:val="0"/>
              </w:rPr>
              <w:t>運用科學及電機工程知識的能力</w:t>
            </w:r>
          </w:p>
        </w:tc>
        <w:tc>
          <w:tcPr>
            <w:tcW w:w="2864" w:type="dxa"/>
          </w:tcPr>
          <w:p w:rsidR="00FD6400" w:rsidRPr="00642D1E" w:rsidRDefault="00FD6400" w:rsidP="00FD6400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可以完全理解教材之相關應用的實例解說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FD6400" w:rsidRPr="00AC7808" w:rsidTr="00EB57AD">
        <w:trPr>
          <w:trHeight w:val="986"/>
        </w:trPr>
        <w:tc>
          <w:tcPr>
            <w:tcW w:w="1668" w:type="dxa"/>
            <w:vMerge/>
          </w:tcPr>
          <w:p w:rsidR="00FD6400" w:rsidRPr="00E22AC4" w:rsidRDefault="00FD6400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8A16D9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8A16D9" w:rsidRPr="00642D1E" w:rsidRDefault="008A16D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8A16D9" w:rsidRPr="00642D1E" w:rsidRDefault="008A16D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8A16D9" w:rsidRPr="00FF6070" w:rsidRDefault="008A16D9" w:rsidP="001D4566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  <w:r w:rsidRPr="00642D1E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8A16D9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8A16D9" w:rsidRPr="00642D1E" w:rsidRDefault="008A16D9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8A16D9" w:rsidRPr="00642D1E" w:rsidRDefault="008A16D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8A16D9" w:rsidRPr="00642D1E" w:rsidRDefault="008A16D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8A16D9" w:rsidRPr="00642D1E" w:rsidRDefault="008A16D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D6400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D6400" w:rsidRPr="00642D1E" w:rsidRDefault="00FD6400" w:rsidP="00CB1DD6">
            <w:pPr>
              <w:jc w:val="center"/>
              <w:rPr>
                <w:rFonts w:ascii="Times New Roman" w:eastAsia="標楷體" w:hAnsi="Times New Roman"/>
              </w:rPr>
            </w:pP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FD6400" w:rsidRPr="00642D1E" w:rsidRDefault="00FD6400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D6400" w:rsidRPr="00AC7808" w:rsidTr="00AE1A1C">
        <w:trPr>
          <w:trHeight w:val="924"/>
        </w:trPr>
        <w:tc>
          <w:tcPr>
            <w:tcW w:w="1668" w:type="dxa"/>
            <w:vMerge/>
            <w:vAlign w:val="center"/>
          </w:tcPr>
          <w:p w:rsidR="00FD6400" w:rsidRPr="00E22AC4" w:rsidRDefault="00FD6400" w:rsidP="00CB1DD6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FD6400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FD6400" w:rsidRPr="00642D1E" w:rsidRDefault="00FD6400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FD6400" w:rsidRPr="00642D1E" w:rsidRDefault="00FD6400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D6400" w:rsidRPr="00642D1E" w:rsidRDefault="00FD6400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FD6400" w:rsidRPr="00AC7808" w:rsidTr="00BE1039">
        <w:trPr>
          <w:trHeight w:val="950"/>
        </w:trPr>
        <w:tc>
          <w:tcPr>
            <w:tcW w:w="1668" w:type="dxa"/>
            <w:vMerge/>
            <w:vAlign w:val="center"/>
          </w:tcPr>
          <w:p w:rsidR="00FD6400" w:rsidRPr="00E22AC4" w:rsidRDefault="00FD6400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72%</w:t>
            </w:r>
          </w:p>
        </w:tc>
        <w:tc>
          <w:tcPr>
            <w:tcW w:w="2864" w:type="dxa"/>
            <w:vAlign w:val="center"/>
          </w:tcPr>
          <w:p w:rsidR="00FD6400" w:rsidRDefault="00FD6400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</w:tbl>
    <w:p w:rsidR="00A95312" w:rsidRPr="001D4566" w:rsidRDefault="00A95312" w:rsidP="00A95312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1D456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1D4566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1D4566" w:rsidRPr="001D4566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1D4566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A95312" w:rsidRPr="001D4566" w:rsidRDefault="00A95312" w:rsidP="00A95312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  <w:bookmarkStart w:id="0" w:name="_GoBack"/>
      <w:bookmarkEnd w:id="0"/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A95312" w:rsidRPr="001D4566" w:rsidTr="001D4566">
        <w:trPr>
          <w:trHeight w:val="201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5312" w:rsidRPr="001D4566" w:rsidRDefault="00A95312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D4566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3154" w:rsidRPr="001D4566" w:rsidRDefault="003E3154" w:rsidP="003E3154">
            <w:pPr>
              <w:rPr>
                <w:rFonts w:ascii="標楷體" w:eastAsia="標楷體" w:hAnsi="標楷體"/>
                <w:color w:val="000000" w:themeColor="text1"/>
              </w:rPr>
            </w:pPr>
            <w:r w:rsidRPr="001D4566">
              <w:rPr>
                <w:rFonts w:ascii="標楷體" w:eastAsia="標楷體" w:hAnsi="標楷體"/>
                <w:color w:val="000000" w:themeColor="text1"/>
              </w:rPr>
              <w:t>1.</w:t>
            </w:r>
            <w:r w:rsidRPr="001D4566">
              <w:rPr>
                <w:rFonts w:ascii="標楷體" w:eastAsia="標楷體" w:hAnsi="標楷體" w:hint="eastAsia"/>
                <w:color w:val="000000" w:themeColor="text1"/>
              </w:rPr>
              <w:t xml:space="preserve"> 部分學生數學基礎不足</w:t>
            </w:r>
          </w:p>
          <w:p w:rsidR="003E3154" w:rsidRPr="001D4566" w:rsidRDefault="003E3154" w:rsidP="003E315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D4566">
              <w:rPr>
                <w:rFonts w:ascii="標楷體" w:eastAsia="標楷體" w:hAnsi="標楷體" w:cs="新細明體"/>
                <w:color w:val="000000" w:themeColor="text1"/>
              </w:rPr>
              <w:t>2.</w:t>
            </w:r>
            <w:r w:rsidRPr="001D4566">
              <w:rPr>
                <w:rFonts w:ascii="標楷體" w:eastAsia="標楷體" w:hAnsi="標楷體" w:hint="eastAsia"/>
                <w:color w:val="000000" w:themeColor="text1"/>
              </w:rPr>
              <w:t xml:space="preserve"> 習題演練太少</w:t>
            </w:r>
          </w:p>
          <w:p w:rsidR="00A95312" w:rsidRPr="001D4566" w:rsidRDefault="003E3154" w:rsidP="003E3154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1D4566">
              <w:rPr>
                <w:rFonts w:ascii="標楷體" w:eastAsia="標楷體" w:hAnsi="標楷體" w:hint="eastAsia"/>
                <w:color w:val="000000" w:themeColor="text1"/>
              </w:rPr>
              <w:t>3. 不習慣看原文書</w:t>
            </w:r>
          </w:p>
        </w:tc>
      </w:tr>
      <w:tr w:rsidR="00A95312" w:rsidRPr="001D4566" w:rsidTr="001D4566">
        <w:trPr>
          <w:trHeight w:val="251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5312" w:rsidRPr="001D4566" w:rsidRDefault="00A95312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1D4566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E3154" w:rsidRPr="001D4566" w:rsidRDefault="003E3154" w:rsidP="003E3154">
            <w:pPr>
              <w:rPr>
                <w:rFonts w:ascii="標楷體" w:eastAsia="標楷體" w:hAnsi="標楷體"/>
                <w:color w:val="000000" w:themeColor="text1"/>
              </w:rPr>
            </w:pPr>
            <w:r w:rsidRPr="001D4566">
              <w:rPr>
                <w:rFonts w:ascii="標楷體" w:eastAsia="標楷體" w:hAnsi="標楷體"/>
                <w:color w:val="000000" w:themeColor="text1"/>
              </w:rPr>
              <w:t xml:space="preserve">1. </w:t>
            </w:r>
            <w:r w:rsidRPr="001D4566">
              <w:rPr>
                <w:rFonts w:ascii="標楷體" w:eastAsia="標楷體" w:hAnsi="標楷體" w:hint="eastAsia"/>
                <w:color w:val="000000" w:themeColor="text1"/>
              </w:rPr>
              <w:t>規劃高中先修課程</w:t>
            </w:r>
          </w:p>
          <w:p w:rsidR="003E3154" w:rsidRPr="001D4566" w:rsidRDefault="003E3154" w:rsidP="003E315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D456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1D4566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1D4566">
              <w:rPr>
                <w:rFonts w:ascii="標楷體" w:eastAsia="標楷體" w:hAnsi="標楷體" w:hint="eastAsia"/>
                <w:color w:val="000000" w:themeColor="text1"/>
              </w:rPr>
              <w:t>選擇易懂教材，因材施教</w:t>
            </w:r>
          </w:p>
          <w:p w:rsidR="003E3154" w:rsidRPr="001D4566" w:rsidRDefault="003E3154" w:rsidP="003E315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D4566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1D4566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1D4566">
              <w:rPr>
                <w:rFonts w:ascii="標楷體" w:eastAsia="標楷體" w:hAnsi="標楷體" w:hint="eastAsia"/>
                <w:color w:val="000000" w:themeColor="text1"/>
              </w:rPr>
              <w:t>指定習題請同學演練</w:t>
            </w:r>
          </w:p>
          <w:p w:rsidR="003E3154" w:rsidRPr="001D4566" w:rsidRDefault="003E3154" w:rsidP="003E3154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D4566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1D4566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Pr="001D4566">
              <w:rPr>
                <w:rFonts w:ascii="標楷體" w:eastAsia="標楷體" w:hAnsi="標楷體" w:hint="eastAsia"/>
                <w:color w:val="000000" w:themeColor="text1"/>
              </w:rPr>
              <w:t>安排助教討論時間</w:t>
            </w:r>
          </w:p>
          <w:p w:rsidR="00A95312" w:rsidRPr="001D4566" w:rsidRDefault="003E3154" w:rsidP="003E3154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1D4566">
              <w:rPr>
                <w:rFonts w:ascii="標楷體" w:eastAsia="標楷體" w:hAnsi="標楷體" w:hint="eastAsia"/>
                <w:color w:val="000000" w:themeColor="text1"/>
              </w:rPr>
              <w:t>5. 鼓勵同學多看原文書</w:t>
            </w:r>
          </w:p>
        </w:tc>
      </w:tr>
    </w:tbl>
    <w:p w:rsidR="00A95312" w:rsidRDefault="00A95312" w:rsidP="00A9531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8A16D9" w:rsidRPr="00DC76CB" w:rsidRDefault="008A16D9" w:rsidP="00A95312">
      <w:pPr>
        <w:rPr>
          <w:rFonts w:ascii="標楷體" w:eastAsia="標楷體" w:hAnsi="標楷體"/>
        </w:rPr>
      </w:pPr>
    </w:p>
    <w:sectPr w:rsidR="008A16D9" w:rsidRPr="00DC76CB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8CA" w:rsidRDefault="009838CA" w:rsidP="00FB61AF">
      <w:r>
        <w:separator/>
      </w:r>
    </w:p>
  </w:endnote>
  <w:endnote w:type="continuationSeparator" w:id="0">
    <w:p w:rsidR="009838CA" w:rsidRDefault="009838CA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8CA" w:rsidRDefault="009838CA" w:rsidP="00FB61AF">
      <w:r>
        <w:separator/>
      </w:r>
    </w:p>
  </w:footnote>
  <w:footnote w:type="continuationSeparator" w:id="0">
    <w:p w:rsidR="009838CA" w:rsidRDefault="009838CA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61AF"/>
    <w:rsid w:val="0000173C"/>
    <w:rsid w:val="00035B54"/>
    <w:rsid w:val="000566FD"/>
    <w:rsid w:val="00073E5D"/>
    <w:rsid w:val="00077909"/>
    <w:rsid w:val="000819BB"/>
    <w:rsid w:val="00086724"/>
    <w:rsid w:val="000913A1"/>
    <w:rsid w:val="000A6386"/>
    <w:rsid w:val="000B13EF"/>
    <w:rsid w:val="000C5324"/>
    <w:rsid w:val="000E5EEE"/>
    <w:rsid w:val="000E6F38"/>
    <w:rsid w:val="00117EAE"/>
    <w:rsid w:val="001A26AD"/>
    <w:rsid w:val="001A5CDA"/>
    <w:rsid w:val="001C20F0"/>
    <w:rsid w:val="001D0383"/>
    <w:rsid w:val="001D4566"/>
    <w:rsid w:val="001F0A43"/>
    <w:rsid w:val="001F5B93"/>
    <w:rsid w:val="0021311A"/>
    <w:rsid w:val="00213300"/>
    <w:rsid w:val="00216AB0"/>
    <w:rsid w:val="00220FF1"/>
    <w:rsid w:val="0024785F"/>
    <w:rsid w:val="00286BBA"/>
    <w:rsid w:val="002871C4"/>
    <w:rsid w:val="002939C7"/>
    <w:rsid w:val="002A36EC"/>
    <w:rsid w:val="002B0548"/>
    <w:rsid w:val="002C194A"/>
    <w:rsid w:val="002D0BC5"/>
    <w:rsid w:val="002E2120"/>
    <w:rsid w:val="002E7551"/>
    <w:rsid w:val="00322A9D"/>
    <w:rsid w:val="00335050"/>
    <w:rsid w:val="0035445B"/>
    <w:rsid w:val="003940D7"/>
    <w:rsid w:val="00395756"/>
    <w:rsid w:val="003B06B2"/>
    <w:rsid w:val="003B1119"/>
    <w:rsid w:val="003C2869"/>
    <w:rsid w:val="003E3154"/>
    <w:rsid w:val="003E58B8"/>
    <w:rsid w:val="004006AC"/>
    <w:rsid w:val="0043313C"/>
    <w:rsid w:val="0044304F"/>
    <w:rsid w:val="00485B99"/>
    <w:rsid w:val="00486A2E"/>
    <w:rsid w:val="00511A87"/>
    <w:rsid w:val="00550BCC"/>
    <w:rsid w:val="00560217"/>
    <w:rsid w:val="00561198"/>
    <w:rsid w:val="0057370E"/>
    <w:rsid w:val="00586B9B"/>
    <w:rsid w:val="0059578E"/>
    <w:rsid w:val="005B5848"/>
    <w:rsid w:val="006205D5"/>
    <w:rsid w:val="006264D5"/>
    <w:rsid w:val="00640160"/>
    <w:rsid w:val="00641205"/>
    <w:rsid w:val="00642D1E"/>
    <w:rsid w:val="006442DD"/>
    <w:rsid w:val="00646B49"/>
    <w:rsid w:val="006473BD"/>
    <w:rsid w:val="006866BB"/>
    <w:rsid w:val="00691A1B"/>
    <w:rsid w:val="006B51F9"/>
    <w:rsid w:val="006D0EEF"/>
    <w:rsid w:val="006E07CE"/>
    <w:rsid w:val="006E0E24"/>
    <w:rsid w:val="00706515"/>
    <w:rsid w:val="007313A2"/>
    <w:rsid w:val="007511A3"/>
    <w:rsid w:val="00757640"/>
    <w:rsid w:val="00757F85"/>
    <w:rsid w:val="00782077"/>
    <w:rsid w:val="007B7146"/>
    <w:rsid w:val="007C0FB5"/>
    <w:rsid w:val="007D2B92"/>
    <w:rsid w:val="00802E43"/>
    <w:rsid w:val="00812DC9"/>
    <w:rsid w:val="008274E4"/>
    <w:rsid w:val="00827BF4"/>
    <w:rsid w:val="008450FA"/>
    <w:rsid w:val="0086163F"/>
    <w:rsid w:val="008674B6"/>
    <w:rsid w:val="00877DFB"/>
    <w:rsid w:val="008974CF"/>
    <w:rsid w:val="008A16D9"/>
    <w:rsid w:val="008C46D2"/>
    <w:rsid w:val="008D27C3"/>
    <w:rsid w:val="009112E1"/>
    <w:rsid w:val="00931511"/>
    <w:rsid w:val="009412C5"/>
    <w:rsid w:val="00942012"/>
    <w:rsid w:val="00947DC9"/>
    <w:rsid w:val="0096033A"/>
    <w:rsid w:val="00966F31"/>
    <w:rsid w:val="009838CA"/>
    <w:rsid w:val="00993322"/>
    <w:rsid w:val="009A35BD"/>
    <w:rsid w:val="009B31A3"/>
    <w:rsid w:val="009D7E07"/>
    <w:rsid w:val="00A06E0C"/>
    <w:rsid w:val="00A5394C"/>
    <w:rsid w:val="00A61902"/>
    <w:rsid w:val="00A712A5"/>
    <w:rsid w:val="00A757A3"/>
    <w:rsid w:val="00A77B31"/>
    <w:rsid w:val="00A95312"/>
    <w:rsid w:val="00AA601E"/>
    <w:rsid w:val="00AA7C29"/>
    <w:rsid w:val="00AC03BD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A3E15"/>
    <w:rsid w:val="00BC20AC"/>
    <w:rsid w:val="00BD2106"/>
    <w:rsid w:val="00BD27CE"/>
    <w:rsid w:val="00C07A90"/>
    <w:rsid w:val="00C23925"/>
    <w:rsid w:val="00C263F5"/>
    <w:rsid w:val="00C339E9"/>
    <w:rsid w:val="00C440C8"/>
    <w:rsid w:val="00C94BFC"/>
    <w:rsid w:val="00CB1DD6"/>
    <w:rsid w:val="00CC0759"/>
    <w:rsid w:val="00CC0B6E"/>
    <w:rsid w:val="00CD35E5"/>
    <w:rsid w:val="00CE4BDD"/>
    <w:rsid w:val="00CE7BFB"/>
    <w:rsid w:val="00D11D45"/>
    <w:rsid w:val="00D24BE8"/>
    <w:rsid w:val="00D47410"/>
    <w:rsid w:val="00D50FBE"/>
    <w:rsid w:val="00D5571D"/>
    <w:rsid w:val="00D8031F"/>
    <w:rsid w:val="00D82649"/>
    <w:rsid w:val="00D8414B"/>
    <w:rsid w:val="00D93BD4"/>
    <w:rsid w:val="00DA0F1A"/>
    <w:rsid w:val="00DC76CB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97F0A"/>
    <w:rsid w:val="00ED3F7B"/>
    <w:rsid w:val="00EE2943"/>
    <w:rsid w:val="00EF452F"/>
    <w:rsid w:val="00EF7C6E"/>
    <w:rsid w:val="00F0036A"/>
    <w:rsid w:val="00F82EA5"/>
    <w:rsid w:val="00F86209"/>
    <w:rsid w:val="00FB1A06"/>
    <w:rsid w:val="00FB61AF"/>
    <w:rsid w:val="00FD393A"/>
    <w:rsid w:val="00FD6400"/>
    <w:rsid w:val="00FF004F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63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275</Characters>
  <Application>Microsoft Office Word</Application>
  <DocSecurity>0</DocSecurity>
  <Lines>2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6</cp:revision>
  <dcterms:created xsi:type="dcterms:W3CDTF">2015-07-09T02:04:00Z</dcterms:created>
  <dcterms:modified xsi:type="dcterms:W3CDTF">2015-11-28T02:06:00Z</dcterms:modified>
</cp:coreProperties>
</file>