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FF5A2" w14:textId="77777777" w:rsidR="00D45183" w:rsidRPr="007921BC" w:rsidRDefault="00D45183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輔仁大學電機工程學系核心能力達成指標自我評量表</w:t>
      </w:r>
    </w:p>
    <w:p w14:paraId="16FF17BA" w14:textId="77777777" w:rsidR="00D45183" w:rsidRPr="00A4745C" w:rsidRDefault="00D45183" w:rsidP="00BD615F">
      <w:pPr>
        <w:rPr>
          <w:rFonts w:ascii="Times New Roman" w:eastAsia="標楷體" w:hAnsi="Times New Roman"/>
        </w:rPr>
      </w:pPr>
    </w:p>
    <w:p w14:paraId="533E062C" w14:textId="77777777" w:rsidR="00D45183" w:rsidRPr="00A4745C" w:rsidRDefault="00D45183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：計算機程式實習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1            </w:t>
      </w:r>
      <w:r>
        <w:rPr>
          <w:rFonts w:ascii="Times New Roman" w:eastAsia="標楷體" w:hAnsi="Times New Roman" w:hint="eastAsia"/>
        </w:rPr>
        <w:t>開課班級：電通一</w:t>
      </w:r>
    </w:p>
    <w:p w14:paraId="0D7FAA64" w14:textId="77777777" w:rsidR="00D45183" w:rsidRPr="0014318B" w:rsidRDefault="00D45183" w:rsidP="00BD615F">
      <w:pPr>
        <w:rPr>
          <w:rFonts w:ascii="Times New Roman" w:hAnsi="Times New Roman"/>
        </w:rPr>
      </w:pPr>
    </w:p>
    <w:p w14:paraId="75B88116" w14:textId="77777777" w:rsidR="00D45183" w:rsidRDefault="00D45183" w:rsidP="00BD61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任課教師：王元凱</w:t>
      </w:r>
    </w:p>
    <w:p w14:paraId="423D2320" w14:textId="77777777" w:rsidR="00D45183" w:rsidRPr="00BD615F" w:rsidRDefault="00D45183"/>
    <w:p w14:paraId="3E795F76" w14:textId="77777777" w:rsidR="00D45183" w:rsidRPr="00C34EC8" w:rsidRDefault="00D45183">
      <w:pPr>
        <w:rPr>
          <w:rFonts w:ascii="Times New Roman" w:eastAsia="標楷體" w:hAnsi="Times New Roman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5183" w:rsidRPr="00504A51" w14:paraId="711E539B" w14:textId="77777777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51500DBB" w14:textId="77777777" w:rsidR="00D45183" w:rsidRPr="00FC7CAA" w:rsidRDefault="00D4518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14:paraId="072B8CF0" w14:textId="77777777" w:rsidR="00D45183" w:rsidRPr="00FC7CAA" w:rsidRDefault="00D4518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2CCA8A09" w14:textId="77777777" w:rsidR="00D45183" w:rsidRPr="00FC7CAA" w:rsidRDefault="00D45183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D45183" w:rsidRPr="00504A51" w14:paraId="309A7605" w14:textId="77777777" w:rsidTr="00C34EC8">
        <w:trPr>
          <w:trHeight w:val="476"/>
        </w:trPr>
        <w:tc>
          <w:tcPr>
            <w:tcW w:w="1668" w:type="dxa"/>
            <w:vMerge/>
            <w:shd w:val="clear" w:color="auto" w:fill="E6E6E6"/>
            <w:vAlign w:val="center"/>
          </w:tcPr>
          <w:p w14:paraId="337A676E" w14:textId="77777777" w:rsidR="00D45183" w:rsidRPr="00FC7CAA" w:rsidRDefault="00D45183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79DEC631" w14:textId="77777777" w:rsidR="00D45183" w:rsidRPr="00FC7CAA" w:rsidRDefault="00D4518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726640D5" w14:textId="77777777" w:rsidR="00D45183" w:rsidRPr="00FC7CAA" w:rsidRDefault="00D4518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57D20F1B" w14:textId="77777777" w:rsidR="00D45183" w:rsidRPr="00FC7CAA" w:rsidRDefault="00D45183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45183" w:rsidRPr="00504A51" w14:paraId="78C46202" w14:textId="77777777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30AE7748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14:paraId="3022DA5A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441F7654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060B40DF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A3751" w:rsidRPr="00504A51" w14:paraId="2493D39C" w14:textId="77777777" w:rsidTr="00C43FDC">
        <w:trPr>
          <w:trHeight w:val="457"/>
        </w:trPr>
        <w:tc>
          <w:tcPr>
            <w:tcW w:w="1668" w:type="dxa"/>
            <w:vMerge/>
            <w:vAlign w:val="center"/>
          </w:tcPr>
          <w:p w14:paraId="20F0CD02" w14:textId="77777777" w:rsidR="003A3751" w:rsidRPr="00FC7CAA" w:rsidRDefault="003A3751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50F576F4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2864" w:type="dxa"/>
            <w:vAlign w:val="center"/>
          </w:tcPr>
          <w:p w14:paraId="73E15570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14:paraId="2697B1FC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  <w:tr w:rsidR="00D45183" w:rsidRPr="00504A51" w14:paraId="53473319" w14:textId="77777777" w:rsidTr="00504A51">
        <w:tc>
          <w:tcPr>
            <w:tcW w:w="1668" w:type="dxa"/>
            <w:vMerge w:val="restart"/>
            <w:vAlign w:val="center"/>
          </w:tcPr>
          <w:p w14:paraId="5629D0F3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14:paraId="1D41ECD8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14:paraId="0527E9E6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14:paraId="6744BE58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3A3751" w:rsidRPr="00504A51" w14:paraId="2798B494" w14:textId="77777777" w:rsidTr="00C17A73">
        <w:trPr>
          <w:trHeight w:val="518"/>
        </w:trPr>
        <w:tc>
          <w:tcPr>
            <w:tcW w:w="1668" w:type="dxa"/>
            <w:vMerge/>
            <w:vAlign w:val="center"/>
          </w:tcPr>
          <w:p w14:paraId="6D802CF5" w14:textId="77777777" w:rsidR="003A3751" w:rsidRPr="00FC7CAA" w:rsidRDefault="003A3751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69499BE7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2864" w:type="dxa"/>
            <w:vAlign w:val="center"/>
          </w:tcPr>
          <w:p w14:paraId="47EED225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14:paraId="3000BE7E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D45183" w:rsidRPr="00504A51" w14:paraId="742B05A1" w14:textId="77777777" w:rsidTr="00504A51">
        <w:tc>
          <w:tcPr>
            <w:tcW w:w="1668" w:type="dxa"/>
            <w:vMerge w:val="restart"/>
            <w:vAlign w:val="center"/>
          </w:tcPr>
          <w:p w14:paraId="28544C36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14:paraId="44FC812B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14:paraId="25F42863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14:paraId="22BE28AC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3A3751" w:rsidRPr="00504A51" w14:paraId="28B08C71" w14:textId="77777777" w:rsidTr="00C93C30">
        <w:trPr>
          <w:trHeight w:val="450"/>
        </w:trPr>
        <w:tc>
          <w:tcPr>
            <w:tcW w:w="1668" w:type="dxa"/>
            <w:vMerge/>
          </w:tcPr>
          <w:p w14:paraId="3183E5B4" w14:textId="77777777" w:rsidR="003A3751" w:rsidRPr="00FC7CAA" w:rsidRDefault="003A3751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2C0FF9BE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14:paraId="7BECAF35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14:paraId="420A8581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</w:tbl>
    <w:p w14:paraId="18089814" w14:textId="77777777" w:rsidR="00D45183" w:rsidRPr="000B033E" w:rsidRDefault="00D45183" w:rsidP="00C34EC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5183" w:rsidRPr="00504A51" w14:paraId="3ACACCBE" w14:textId="77777777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1CBF069E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14:paraId="676D9C95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731D0161" w14:textId="77777777" w:rsidR="00D45183" w:rsidRPr="00FC7CAA" w:rsidRDefault="00D45183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D45183" w:rsidRPr="00504A51" w14:paraId="1D38A2B6" w14:textId="77777777" w:rsidTr="00C34EC8">
        <w:trPr>
          <w:trHeight w:val="445"/>
        </w:trPr>
        <w:tc>
          <w:tcPr>
            <w:tcW w:w="1668" w:type="dxa"/>
            <w:vMerge/>
            <w:shd w:val="clear" w:color="auto" w:fill="E6E6E6"/>
            <w:vAlign w:val="center"/>
          </w:tcPr>
          <w:p w14:paraId="111D5B16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2E3C081A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500F8E42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7FD15862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45183" w:rsidRPr="00504A51" w14:paraId="2D85A873" w14:textId="77777777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14:paraId="20C6E461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14:paraId="093422ED" w14:textId="77777777" w:rsidR="00D45183" w:rsidRPr="00FC7CAA" w:rsidRDefault="00D4518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302C8EBA" w14:textId="77777777" w:rsidR="00D45183" w:rsidRPr="00A00B96" w:rsidRDefault="00D4518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386C4AFD" w14:textId="77777777" w:rsidR="00D45183" w:rsidRPr="00A00B96" w:rsidRDefault="00D4518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A3751" w:rsidRPr="00504A51" w14:paraId="2CF73A47" w14:textId="77777777" w:rsidTr="006D7904">
        <w:trPr>
          <w:trHeight w:val="399"/>
        </w:trPr>
        <w:tc>
          <w:tcPr>
            <w:tcW w:w="1668" w:type="dxa"/>
            <w:vMerge/>
            <w:vAlign w:val="center"/>
          </w:tcPr>
          <w:p w14:paraId="7B9C03C3" w14:textId="77777777" w:rsidR="003A3751" w:rsidRPr="00FC7CAA" w:rsidRDefault="003A3751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2B4954B0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14:paraId="3742BFBA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14:paraId="16C2099B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D45183" w:rsidRPr="00FC7CAA" w14:paraId="5D11B7BB" w14:textId="77777777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14:paraId="23838DC3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14:paraId="08E22EC3" w14:textId="77777777" w:rsidR="00D45183" w:rsidRPr="00FC7CAA" w:rsidRDefault="00D4518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682895CD" w14:textId="77777777" w:rsidR="00D45183" w:rsidRPr="00A00B96" w:rsidRDefault="00D4518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7807C4B1" w14:textId="77777777" w:rsidR="00D45183" w:rsidRPr="00A00B96" w:rsidRDefault="00D45183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A3751" w:rsidRPr="00FC7CAA" w14:paraId="26E45DA2" w14:textId="77777777" w:rsidTr="00C72A9E">
        <w:trPr>
          <w:trHeight w:val="399"/>
        </w:trPr>
        <w:tc>
          <w:tcPr>
            <w:tcW w:w="1668" w:type="dxa"/>
            <w:vMerge/>
            <w:vAlign w:val="center"/>
          </w:tcPr>
          <w:p w14:paraId="0BC25D79" w14:textId="77777777" w:rsidR="003A3751" w:rsidRPr="00FC7CAA" w:rsidRDefault="003A3751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3A88AAF2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14:paraId="2812E467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14:paraId="77D0F8C4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</w:tbl>
    <w:p w14:paraId="21E8CF05" w14:textId="77777777" w:rsidR="00D45183" w:rsidRDefault="00D45183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5183" w:rsidRPr="00860FBB" w14:paraId="7478AFB5" w14:textId="77777777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7B5AAB02" w14:textId="77777777" w:rsidR="00D45183" w:rsidRPr="00FC7CAA" w:rsidRDefault="00D4518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14:paraId="605F74C5" w14:textId="77777777" w:rsidR="00D45183" w:rsidRPr="00FC7CAA" w:rsidRDefault="00D4518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490F8BF2" w14:textId="77777777" w:rsidR="00D45183" w:rsidRPr="008877F7" w:rsidRDefault="00D45183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D45183" w:rsidRPr="00860FBB" w14:paraId="60AD3F36" w14:textId="77777777" w:rsidTr="004D3585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54F9A911" w14:textId="77777777" w:rsidR="00D45183" w:rsidRPr="00FC7CAA" w:rsidRDefault="00D45183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08D7C3D3" w14:textId="77777777" w:rsidR="00D45183" w:rsidRPr="00FC7CAA" w:rsidRDefault="00D4518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5880368A" w14:textId="77777777" w:rsidR="00D45183" w:rsidRPr="00FC7CAA" w:rsidRDefault="00D4518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49B93183" w14:textId="77777777" w:rsidR="00D45183" w:rsidRPr="00FC7CAA" w:rsidRDefault="00D45183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5183" w:rsidRPr="00860FBB" w14:paraId="5B277921" w14:textId="77777777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715EE58A" w14:textId="77777777" w:rsidR="00D45183" w:rsidRPr="00FC7CAA" w:rsidRDefault="00D45183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14:paraId="6098C0B0" w14:textId="77777777" w:rsidR="00D45183" w:rsidRPr="00FC7CAA" w:rsidRDefault="00D4518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5F250CF5" w14:textId="77777777" w:rsidR="00D45183" w:rsidRPr="00FC7CAA" w:rsidRDefault="00D4518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2B6EF7DC" w14:textId="77777777" w:rsidR="00D45183" w:rsidRPr="00FC7CAA" w:rsidRDefault="00D4518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A3751" w:rsidRPr="00860FBB" w14:paraId="633A000B" w14:textId="77777777" w:rsidTr="00A74758">
        <w:trPr>
          <w:trHeight w:val="706"/>
        </w:trPr>
        <w:tc>
          <w:tcPr>
            <w:tcW w:w="1668" w:type="dxa"/>
            <w:vMerge/>
            <w:vAlign w:val="center"/>
          </w:tcPr>
          <w:p w14:paraId="145EC866" w14:textId="77777777" w:rsidR="003A3751" w:rsidRPr="00FC7CAA" w:rsidRDefault="003A3751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133AA9A1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14:paraId="4C8A3E49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14:paraId="6E844438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D45183" w:rsidRPr="00FC7CAA" w14:paraId="24B40836" w14:textId="77777777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14:paraId="43208ED2" w14:textId="77777777" w:rsidR="00D45183" w:rsidRPr="00FC7CAA" w:rsidRDefault="00D4518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14:paraId="5313EC8C" w14:textId="77777777" w:rsidR="00D45183" w:rsidRPr="00FC7CAA" w:rsidRDefault="00D4518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3E66A408" w14:textId="77777777" w:rsidR="00D45183" w:rsidRPr="00FC7CAA" w:rsidRDefault="00D4518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02AF9356" w14:textId="77777777" w:rsidR="00D45183" w:rsidRPr="00FC7CAA" w:rsidRDefault="00D45183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A3751" w:rsidRPr="00FC7CAA" w14:paraId="3DD1BD80" w14:textId="77777777" w:rsidTr="001D5742">
        <w:trPr>
          <w:trHeight w:val="706"/>
        </w:trPr>
        <w:tc>
          <w:tcPr>
            <w:tcW w:w="1668" w:type="dxa"/>
            <w:vMerge/>
            <w:vAlign w:val="center"/>
          </w:tcPr>
          <w:p w14:paraId="29ABBB6A" w14:textId="77777777" w:rsidR="003A3751" w:rsidRPr="00FC7CAA" w:rsidRDefault="003A3751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3C419A0A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14:paraId="3BBF44E1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14:paraId="33C23E03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</w:tbl>
    <w:p w14:paraId="325FAB1F" w14:textId="77777777" w:rsidR="00D45183" w:rsidRDefault="00D4518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5183" w:rsidRPr="00FC7CAA" w14:paraId="1908441A" w14:textId="77777777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1B349304" w14:textId="77777777" w:rsidR="00D45183" w:rsidRPr="00FC7CAA" w:rsidRDefault="00D4518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14:paraId="4AF8B042" w14:textId="77777777" w:rsidR="00D45183" w:rsidRPr="00FC7CAA" w:rsidRDefault="00D4518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418EA978" w14:textId="77777777" w:rsidR="00D45183" w:rsidRPr="008877F7" w:rsidRDefault="00D45183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D45183" w:rsidRPr="00FC7CAA" w14:paraId="536A1C7A" w14:textId="77777777" w:rsidTr="0099588D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6D295550" w14:textId="77777777" w:rsidR="00D45183" w:rsidRPr="00FC7CAA" w:rsidRDefault="00D45183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65BABCEB" w14:textId="77777777" w:rsidR="00D45183" w:rsidRPr="00FC7CAA" w:rsidRDefault="00D4518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47EE8213" w14:textId="77777777" w:rsidR="00D45183" w:rsidRPr="00FC7CAA" w:rsidRDefault="00D4518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2400F2AA" w14:textId="77777777" w:rsidR="00D45183" w:rsidRPr="00FC7CAA" w:rsidRDefault="00D45183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5183" w:rsidRPr="00FC7CAA" w14:paraId="5261D300" w14:textId="77777777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28D3616B" w14:textId="77777777" w:rsidR="00D45183" w:rsidRPr="00FC7CAA" w:rsidRDefault="00D45183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14:paraId="504D0B54" w14:textId="77777777" w:rsidR="00D45183" w:rsidRPr="00FC7CAA" w:rsidRDefault="00D4518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36B87DF7" w14:textId="77777777" w:rsidR="00D45183" w:rsidRPr="00FC7CAA" w:rsidRDefault="00D4518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5EC54E83" w14:textId="77777777" w:rsidR="00D45183" w:rsidRPr="00FC7CAA" w:rsidRDefault="00D45183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A3751" w:rsidRPr="00FC7CAA" w14:paraId="2EDF1CE1" w14:textId="77777777" w:rsidTr="00976B7E">
        <w:trPr>
          <w:trHeight w:val="706"/>
        </w:trPr>
        <w:tc>
          <w:tcPr>
            <w:tcW w:w="1668" w:type="dxa"/>
            <w:vMerge/>
            <w:vAlign w:val="center"/>
          </w:tcPr>
          <w:p w14:paraId="0DE897EC" w14:textId="77777777" w:rsidR="003A3751" w:rsidRPr="00FC7CAA" w:rsidRDefault="003A3751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2F18E1F2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14:paraId="68A0D701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64" w:type="dxa"/>
            <w:vAlign w:val="center"/>
          </w:tcPr>
          <w:p w14:paraId="7D65363F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</w:tbl>
    <w:p w14:paraId="40639F4E" w14:textId="77777777" w:rsidR="00D45183" w:rsidRDefault="00D4518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5183" w:rsidRPr="00860FBB" w14:paraId="39B4BF74" w14:textId="77777777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48E35CAF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14:paraId="55678E40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00C8FD94" w14:textId="77777777" w:rsidR="00D45183" w:rsidRPr="008877F7" w:rsidRDefault="00D45183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45183" w:rsidRPr="00860FBB" w14:paraId="017B04E7" w14:textId="77777777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662190D1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30BD98C3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749A4DD3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5EA88173" w14:textId="77777777" w:rsidR="00D45183" w:rsidRPr="00FC7CAA" w:rsidRDefault="00D45183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5183" w:rsidRPr="00860FBB" w14:paraId="754E87AA" w14:textId="77777777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6777C983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14:paraId="797A9E40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7015E59F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13170604" w14:textId="77777777" w:rsidR="00D45183" w:rsidRPr="00FC7CAA" w:rsidRDefault="00D45183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3A3751" w:rsidRPr="00860FBB" w14:paraId="28FCB92E" w14:textId="77777777" w:rsidTr="00001BE1">
        <w:trPr>
          <w:trHeight w:val="706"/>
        </w:trPr>
        <w:tc>
          <w:tcPr>
            <w:tcW w:w="1668" w:type="dxa"/>
            <w:vMerge/>
            <w:vAlign w:val="center"/>
          </w:tcPr>
          <w:p w14:paraId="60B77825" w14:textId="77777777" w:rsidR="003A3751" w:rsidRPr="00FC7CAA" w:rsidRDefault="003A3751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79891927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2864" w:type="dxa"/>
            <w:vAlign w:val="center"/>
          </w:tcPr>
          <w:p w14:paraId="1B96D4B9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14:paraId="046B71E3" w14:textId="77777777" w:rsidR="003A3751" w:rsidRDefault="003A375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</w:tbl>
    <w:p w14:paraId="0258D788" w14:textId="77777777" w:rsidR="00D45183" w:rsidRPr="00A52B9B" w:rsidRDefault="00D45183"/>
    <w:p w14:paraId="300617A0" w14:textId="77777777" w:rsidR="00BA200C" w:rsidRDefault="00BA200C" w:rsidP="00204C78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4C5310F" w14:textId="77777777" w:rsidR="00BA200C" w:rsidRDefault="00BA200C" w:rsidP="00204C78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4BF807C8" w14:textId="77777777" w:rsidR="00BA200C" w:rsidRDefault="00BA200C" w:rsidP="00204C78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25512A44" w14:textId="29019006" w:rsidR="00204C78" w:rsidRPr="00BA200C" w:rsidRDefault="00204C78" w:rsidP="00204C78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BA200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BA200C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BA200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5專業</w:t>
      </w:r>
      <w:r w:rsidRPr="00BA200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14:paraId="35CF2C7A" w14:textId="77777777" w:rsidR="00204C78" w:rsidRDefault="00204C78" w:rsidP="00204C78">
      <w:pPr>
        <w:jc w:val="center"/>
        <w:rPr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204C78" w14:paraId="124C11C7" w14:textId="77777777" w:rsidTr="00BA200C">
        <w:trPr>
          <w:trHeight w:val="455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A1085" w14:textId="77777777" w:rsidR="00204C78" w:rsidRPr="00BA200C" w:rsidRDefault="00204C78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A200C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88B41B" w14:textId="77777777" w:rsidR="00A70450" w:rsidRPr="00BA200C" w:rsidRDefault="00A70450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BA200C">
              <w:rPr>
                <w:rFonts w:ascii="標楷體" w:eastAsia="標楷體" w:hAnsi="標楷體" w:hint="eastAsia"/>
                <w:color w:val="FF0000"/>
                <w:highlight w:val="yellow"/>
              </w:rPr>
              <w:t>已達成指標</w:t>
            </w:r>
          </w:p>
          <w:p w14:paraId="2C7237F7" w14:textId="77777777" w:rsidR="00A70450" w:rsidRDefault="00A70450">
            <w:pPr>
              <w:jc w:val="both"/>
              <w:rPr>
                <w:rFonts w:ascii="Times New Roman" w:eastAsia="標楷體" w:hAnsi="標楷體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：執行實驗、驗證理論的能力。</w:t>
            </w:r>
          </w:p>
          <w:p w14:paraId="34D9D580" w14:textId="77777777" w:rsidR="00A70450" w:rsidRDefault="00A70450">
            <w:pPr>
              <w:jc w:val="both"/>
              <w:rPr>
                <w:rFonts w:ascii="Times New Roman" w:eastAsia="標楷體" w:hAnsi="標楷體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  <w:p w14:paraId="23E05004" w14:textId="77777777" w:rsidR="00A70450" w:rsidRDefault="00A70450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  <w:p w14:paraId="6F6A6BFD" w14:textId="77777777" w:rsidR="00A70450" w:rsidRDefault="00A70450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  <w:p w14:paraId="60BDAE23" w14:textId="77777777" w:rsidR="00A70450" w:rsidRDefault="00A70450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  <w:p w14:paraId="67CE5DD6" w14:textId="77777777" w:rsidR="00A70450" w:rsidRDefault="00A70450">
            <w:pPr>
              <w:jc w:val="both"/>
              <w:rPr>
                <w:color w:val="FF0000"/>
                <w:highlight w:val="yellow"/>
              </w:rPr>
            </w:pPr>
          </w:p>
          <w:p w14:paraId="72F2D4DF" w14:textId="77777777" w:rsidR="00204C78" w:rsidRPr="00BA200C" w:rsidRDefault="00A70450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BA200C">
              <w:rPr>
                <w:rFonts w:ascii="標楷體" w:eastAsia="標楷體" w:hAnsi="標楷體"/>
                <w:color w:val="FF0000"/>
                <w:highlight w:val="yellow"/>
              </w:rPr>
              <w:t>尚可改進指標</w:t>
            </w:r>
          </w:p>
          <w:p w14:paraId="68DD720F" w14:textId="77777777" w:rsidR="00A70450" w:rsidRDefault="00A70450">
            <w:pPr>
              <w:rPr>
                <w:color w:val="FF0000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：分析數據的能力。</w:t>
            </w:r>
          </w:p>
          <w:p w14:paraId="126D9DD1" w14:textId="77777777" w:rsidR="00204C78" w:rsidRDefault="00204C78">
            <w:pPr>
              <w:jc w:val="both"/>
              <w:rPr>
                <w:rFonts w:ascii="新細明體" w:cs="新細明體"/>
                <w:color w:val="000000"/>
              </w:rPr>
            </w:pPr>
            <w:bookmarkStart w:id="0" w:name="_GoBack"/>
            <w:bookmarkEnd w:id="0"/>
          </w:p>
        </w:tc>
      </w:tr>
      <w:tr w:rsidR="00204C78" w14:paraId="61635125" w14:textId="77777777" w:rsidTr="00BA200C">
        <w:trPr>
          <w:trHeight w:val="33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2B146" w14:textId="77777777" w:rsidR="00204C78" w:rsidRPr="00BA200C" w:rsidRDefault="00204C78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A200C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6783D2" w14:textId="77777777" w:rsidR="00204C78" w:rsidRPr="00BA200C" w:rsidRDefault="00A70450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BA200C">
              <w:rPr>
                <w:rFonts w:ascii="標楷體" w:eastAsia="標楷體" w:hAnsi="標楷體" w:hint="eastAsia"/>
                <w:color w:val="FF0000"/>
                <w:highlight w:val="yellow"/>
              </w:rPr>
              <w:t>改善方法</w:t>
            </w:r>
          </w:p>
          <w:p w14:paraId="643914BC" w14:textId="77777777" w:rsidR="00A70450" w:rsidRDefault="00A70450" w:rsidP="00A70450">
            <w:pPr>
              <w:rPr>
                <w:rFonts w:ascii="Times New Roman" w:eastAsia="標楷體" w:hAnsi="標楷體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：分析數據的能力。</w:t>
            </w:r>
          </w:p>
          <w:p w14:paraId="7CDD5D77" w14:textId="77777777" w:rsidR="00A70450" w:rsidRDefault="00A70450" w:rsidP="00A70450">
            <w:pPr>
              <w:rPr>
                <w:color w:val="FF0000"/>
              </w:rPr>
            </w:pPr>
            <w:r>
              <w:rPr>
                <w:rFonts w:ascii="Times New Roman" w:eastAsia="標楷體" w:hAnsi="標楷體"/>
              </w:rPr>
              <w:t>增加除錯與分析的教材以及練習。</w:t>
            </w:r>
          </w:p>
          <w:p w14:paraId="53579105" w14:textId="77777777" w:rsidR="00204C78" w:rsidRDefault="00204C78">
            <w:pPr>
              <w:jc w:val="both"/>
              <w:rPr>
                <w:rFonts w:ascii="新細明體" w:cs="新細明體"/>
                <w:color w:val="000000"/>
              </w:rPr>
            </w:pPr>
          </w:p>
        </w:tc>
      </w:tr>
    </w:tbl>
    <w:p w14:paraId="3A2CDA99" w14:textId="77777777" w:rsidR="00204C78" w:rsidRDefault="00204C78" w:rsidP="00204C7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14:paraId="65CAF779" w14:textId="77777777" w:rsidR="00D45183" w:rsidRPr="008D27C3" w:rsidRDefault="00D45183" w:rsidP="00204C78">
      <w:pPr>
        <w:rPr>
          <w:rFonts w:ascii="標楷體" w:eastAsia="標楷體" w:hAnsi="標楷體"/>
        </w:rPr>
      </w:pPr>
    </w:p>
    <w:sectPr w:rsidR="00D45183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424F3" w14:textId="77777777" w:rsidR="00C54B14" w:rsidRDefault="00C54B14" w:rsidP="00FB61AF">
      <w:r>
        <w:separator/>
      </w:r>
    </w:p>
  </w:endnote>
  <w:endnote w:type="continuationSeparator" w:id="0">
    <w:p w14:paraId="17D9C529" w14:textId="77777777" w:rsidR="00C54B14" w:rsidRDefault="00C54B1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B198E" w14:textId="77777777" w:rsidR="00C54B14" w:rsidRDefault="00C54B14" w:rsidP="00FB61AF">
      <w:r>
        <w:separator/>
      </w:r>
    </w:p>
  </w:footnote>
  <w:footnote w:type="continuationSeparator" w:id="0">
    <w:p w14:paraId="7D621FB6" w14:textId="77777777" w:rsidR="00C54B14" w:rsidRDefault="00C54B14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4318B"/>
    <w:rsid w:val="00143722"/>
    <w:rsid w:val="001B2CBB"/>
    <w:rsid w:val="001B75D2"/>
    <w:rsid w:val="001D4F54"/>
    <w:rsid w:val="001F3025"/>
    <w:rsid w:val="00204C78"/>
    <w:rsid w:val="00213300"/>
    <w:rsid w:val="00215C19"/>
    <w:rsid w:val="002538D6"/>
    <w:rsid w:val="0025444B"/>
    <w:rsid w:val="00286BBA"/>
    <w:rsid w:val="002C7AE7"/>
    <w:rsid w:val="002D0BC5"/>
    <w:rsid w:val="00315799"/>
    <w:rsid w:val="00321705"/>
    <w:rsid w:val="003525C7"/>
    <w:rsid w:val="003A3751"/>
    <w:rsid w:val="00413E9A"/>
    <w:rsid w:val="004306BD"/>
    <w:rsid w:val="004440D6"/>
    <w:rsid w:val="00492014"/>
    <w:rsid w:val="004C7B4F"/>
    <w:rsid w:val="004D3585"/>
    <w:rsid w:val="00504A51"/>
    <w:rsid w:val="00560217"/>
    <w:rsid w:val="005723C7"/>
    <w:rsid w:val="005B1557"/>
    <w:rsid w:val="00645367"/>
    <w:rsid w:val="0065389E"/>
    <w:rsid w:val="0066094E"/>
    <w:rsid w:val="00690097"/>
    <w:rsid w:val="00692D18"/>
    <w:rsid w:val="006A7488"/>
    <w:rsid w:val="006B7A0D"/>
    <w:rsid w:val="006D0821"/>
    <w:rsid w:val="006D5CCF"/>
    <w:rsid w:val="006E74B6"/>
    <w:rsid w:val="006F71E3"/>
    <w:rsid w:val="00700017"/>
    <w:rsid w:val="007231B6"/>
    <w:rsid w:val="00731C4D"/>
    <w:rsid w:val="007921BC"/>
    <w:rsid w:val="007B4190"/>
    <w:rsid w:val="007D6684"/>
    <w:rsid w:val="008075FD"/>
    <w:rsid w:val="00827BF4"/>
    <w:rsid w:val="008450FA"/>
    <w:rsid w:val="008513EC"/>
    <w:rsid w:val="00860FBB"/>
    <w:rsid w:val="008877F7"/>
    <w:rsid w:val="008B10A8"/>
    <w:rsid w:val="008B1A1C"/>
    <w:rsid w:val="008C11FA"/>
    <w:rsid w:val="008C46D2"/>
    <w:rsid w:val="008D27C3"/>
    <w:rsid w:val="008F0E22"/>
    <w:rsid w:val="00931511"/>
    <w:rsid w:val="00945EF8"/>
    <w:rsid w:val="0095079D"/>
    <w:rsid w:val="009564FE"/>
    <w:rsid w:val="00993322"/>
    <w:rsid w:val="0099588D"/>
    <w:rsid w:val="009A1863"/>
    <w:rsid w:val="009D43EA"/>
    <w:rsid w:val="009D59D4"/>
    <w:rsid w:val="009D6D74"/>
    <w:rsid w:val="00A00B96"/>
    <w:rsid w:val="00A24B3C"/>
    <w:rsid w:val="00A33301"/>
    <w:rsid w:val="00A4745C"/>
    <w:rsid w:val="00A52B9B"/>
    <w:rsid w:val="00A61902"/>
    <w:rsid w:val="00A70450"/>
    <w:rsid w:val="00A93C1E"/>
    <w:rsid w:val="00AB7AF1"/>
    <w:rsid w:val="00AF064C"/>
    <w:rsid w:val="00AF1DA1"/>
    <w:rsid w:val="00B060FC"/>
    <w:rsid w:val="00B21EB9"/>
    <w:rsid w:val="00B80DCC"/>
    <w:rsid w:val="00BA200C"/>
    <w:rsid w:val="00BC20AC"/>
    <w:rsid w:val="00BC4C05"/>
    <w:rsid w:val="00BD116A"/>
    <w:rsid w:val="00BD615F"/>
    <w:rsid w:val="00C26F54"/>
    <w:rsid w:val="00C34EC8"/>
    <w:rsid w:val="00C54B14"/>
    <w:rsid w:val="00C62F4C"/>
    <w:rsid w:val="00C65939"/>
    <w:rsid w:val="00CD35E5"/>
    <w:rsid w:val="00CE1279"/>
    <w:rsid w:val="00D00B11"/>
    <w:rsid w:val="00D1437A"/>
    <w:rsid w:val="00D1438B"/>
    <w:rsid w:val="00D24BE8"/>
    <w:rsid w:val="00D45183"/>
    <w:rsid w:val="00DA7391"/>
    <w:rsid w:val="00E062EB"/>
    <w:rsid w:val="00E147ED"/>
    <w:rsid w:val="00E27150"/>
    <w:rsid w:val="00E45727"/>
    <w:rsid w:val="00E470FD"/>
    <w:rsid w:val="00E513AB"/>
    <w:rsid w:val="00E55E96"/>
    <w:rsid w:val="00E569C0"/>
    <w:rsid w:val="00EE05AB"/>
    <w:rsid w:val="00EF78DF"/>
    <w:rsid w:val="00F0341A"/>
    <w:rsid w:val="00F26C07"/>
    <w:rsid w:val="00F31BA0"/>
    <w:rsid w:val="00F47D11"/>
    <w:rsid w:val="00F82EA5"/>
    <w:rsid w:val="00F86209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4C46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8</cp:revision>
  <cp:lastPrinted>2014-06-11T23:07:00Z</cp:lastPrinted>
  <dcterms:created xsi:type="dcterms:W3CDTF">2014-06-11T15:12:00Z</dcterms:created>
  <dcterms:modified xsi:type="dcterms:W3CDTF">2015-11-27T15:40:00Z</dcterms:modified>
</cp:coreProperties>
</file>