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19FA8" w14:textId="77777777" w:rsidR="004D177B" w:rsidRPr="00966E68" w:rsidRDefault="004D177B" w:rsidP="002D0BC5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輔仁大學電機工程學系核心能力達成指標自我評量表</w:t>
      </w:r>
    </w:p>
    <w:p w14:paraId="4B46B125" w14:textId="77777777" w:rsidR="004D177B" w:rsidRPr="00A4745C" w:rsidRDefault="004D177B" w:rsidP="00560217">
      <w:pPr>
        <w:rPr>
          <w:rFonts w:ascii="Times New Roman" w:eastAsia="標楷體" w:hAnsi="Times New Roman"/>
        </w:rPr>
      </w:pPr>
    </w:p>
    <w:p w14:paraId="7206AC5C" w14:textId="77777777" w:rsidR="004D177B" w:rsidRPr="00A4745C" w:rsidRDefault="004D177B" w:rsidP="0014318B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</w:t>
      </w:r>
      <w:r>
        <w:rPr>
          <w:rFonts w:ascii="Times New Roman" w:eastAsia="標楷體" w:hAnsi="Times New Roman"/>
        </w:rPr>
        <w:t xml:space="preserve">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</w:t>
      </w:r>
      <w:r>
        <w:rPr>
          <w:rFonts w:ascii="Times New Roman" w:eastAsia="標楷體" w:hAnsi="Times New Roman" w:hint="eastAsia"/>
        </w:rPr>
        <w:t>開課班級：電通一</w:t>
      </w:r>
    </w:p>
    <w:p w14:paraId="050F300C" w14:textId="77777777" w:rsidR="004D177B" w:rsidRPr="0014318B" w:rsidRDefault="004D177B">
      <w:pPr>
        <w:rPr>
          <w:rFonts w:ascii="Times New Roman" w:hAnsi="Times New Roman"/>
        </w:rPr>
      </w:pPr>
    </w:p>
    <w:p w14:paraId="32B3021E" w14:textId="77777777" w:rsidR="004D177B" w:rsidRDefault="004D177B" w:rsidP="0014318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任課教師：王元凱</w:t>
      </w:r>
    </w:p>
    <w:p w14:paraId="186516DC" w14:textId="77777777" w:rsidR="004D177B" w:rsidRPr="00445752" w:rsidRDefault="004D177B">
      <w:pPr>
        <w:rPr>
          <w:rFonts w:ascii="Times New Roman" w:hAnsi="Times New Roman"/>
        </w:rPr>
      </w:pPr>
    </w:p>
    <w:p w14:paraId="792AC737" w14:textId="77777777" w:rsidR="004D177B" w:rsidRPr="00A4745C" w:rsidRDefault="004D177B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A4745C">
        <w:rPr>
          <w:rFonts w:ascii="Times New Roman" w:eastAsia="標楷體" w:hAnsi="Times New Roman"/>
        </w:rPr>
        <w:t>1-3</w:t>
      </w:r>
      <w:r w:rsidRPr="00A4745C">
        <w:rPr>
          <w:rFonts w:ascii="Times New Roman" w:eastAsia="標楷體" w:hAnsi="標楷體" w:hint="eastAsia"/>
        </w:rPr>
        <w:t>級中擇一勾選自認為達到的級數，請以「</w:t>
      </w:r>
      <w:r w:rsidRPr="00A4745C">
        <w:rPr>
          <w:rFonts w:ascii="Times New Roman" w:eastAsia="標楷體" w:hAnsi="Times New Roman"/>
        </w:rPr>
        <w:t>v</w:t>
      </w:r>
      <w:r w:rsidRPr="00A4745C">
        <w:rPr>
          <w:rFonts w:ascii="Times New Roman" w:eastAsia="標楷體" w:hAnsi="標楷體" w:hint="eastAsia"/>
        </w:rPr>
        <w:t>」表示。</w:t>
      </w:r>
    </w:p>
    <w:p w14:paraId="79298C40" w14:textId="77777777" w:rsidR="004D177B" w:rsidRDefault="004D177B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4D177B" w:rsidRPr="00504A51" w14:paraId="64D81F16" w14:textId="77777777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49F67C72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14:paraId="1010EB5F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742259B3" w14:textId="77777777" w:rsidR="004D177B" w:rsidRPr="00FC7CAA" w:rsidRDefault="004D177B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4D177B" w:rsidRPr="00504A51" w14:paraId="50037C8F" w14:textId="77777777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522D80F5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36B91B69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765D4DE7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7482910C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D177B" w:rsidRPr="00504A51" w14:paraId="04576AD2" w14:textId="77777777" w:rsidTr="002026E8">
        <w:trPr>
          <w:trHeight w:val="711"/>
        </w:trPr>
        <w:tc>
          <w:tcPr>
            <w:tcW w:w="1668" w:type="dxa"/>
            <w:vMerge w:val="restart"/>
            <w:vAlign w:val="center"/>
          </w:tcPr>
          <w:p w14:paraId="30CE55E3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14:paraId="76C1BA6E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011A0D6B" w14:textId="77777777" w:rsidR="004D177B" w:rsidRPr="00A00B96" w:rsidRDefault="004D177B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5F81744C" w14:textId="77777777" w:rsidR="004D177B" w:rsidRPr="00A00B96" w:rsidRDefault="004D177B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04BA5" w:rsidRPr="00504A51" w14:paraId="4D0B033B" w14:textId="77777777" w:rsidTr="00F245CE">
        <w:trPr>
          <w:trHeight w:val="628"/>
        </w:trPr>
        <w:tc>
          <w:tcPr>
            <w:tcW w:w="1668" w:type="dxa"/>
            <w:vMerge/>
            <w:vAlign w:val="center"/>
          </w:tcPr>
          <w:p w14:paraId="28A9A5C0" w14:textId="77777777" w:rsidR="00304BA5" w:rsidRPr="00FC7CAA" w:rsidRDefault="00304BA5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0F4877B7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vAlign w:val="center"/>
          </w:tcPr>
          <w:p w14:paraId="6A256D76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14:paraId="38E53ABC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4D177B" w:rsidRPr="00FC7CAA" w14:paraId="39B21683" w14:textId="77777777" w:rsidTr="002026E8">
        <w:trPr>
          <w:trHeight w:val="705"/>
        </w:trPr>
        <w:tc>
          <w:tcPr>
            <w:tcW w:w="1668" w:type="dxa"/>
            <w:vMerge w:val="restart"/>
            <w:vAlign w:val="center"/>
          </w:tcPr>
          <w:p w14:paraId="3A87CC78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14:paraId="06BBEFDD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72EDA3B6" w14:textId="77777777" w:rsidR="004D177B" w:rsidRPr="00A00B96" w:rsidRDefault="004D177B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21AE6053" w14:textId="77777777" w:rsidR="004D177B" w:rsidRPr="00A00B96" w:rsidRDefault="004D177B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04BA5" w:rsidRPr="00FC7CAA" w14:paraId="20FC51AF" w14:textId="77777777" w:rsidTr="00B77128">
        <w:trPr>
          <w:trHeight w:val="605"/>
        </w:trPr>
        <w:tc>
          <w:tcPr>
            <w:tcW w:w="1668" w:type="dxa"/>
            <w:vMerge/>
            <w:vAlign w:val="center"/>
          </w:tcPr>
          <w:p w14:paraId="00166893" w14:textId="77777777" w:rsidR="00304BA5" w:rsidRPr="00FC7CAA" w:rsidRDefault="00304BA5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76B67FBA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14:paraId="524F08D8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72%</w:t>
            </w:r>
          </w:p>
        </w:tc>
        <w:tc>
          <w:tcPr>
            <w:tcW w:w="2864" w:type="dxa"/>
            <w:vAlign w:val="center"/>
          </w:tcPr>
          <w:p w14:paraId="3D131AEA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</w:tbl>
    <w:p w14:paraId="0AD675C7" w14:textId="77777777" w:rsidR="004D177B" w:rsidRDefault="004D177B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4D177B" w:rsidRPr="00860FBB" w14:paraId="4C2654FD" w14:textId="77777777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6071068B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14:paraId="6B14E5A0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1BBA10E1" w14:textId="77777777" w:rsidR="004D177B" w:rsidRPr="008877F7" w:rsidRDefault="004D177B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4D177B" w:rsidRPr="00860FBB" w14:paraId="5E4F7CA1" w14:textId="77777777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75975229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4937F072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02102181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3FE20E68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4D177B" w:rsidRPr="00860FBB" w14:paraId="472056B6" w14:textId="77777777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2A6D1CF5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14:paraId="36FCAF22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16D773CF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62829879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04BA5" w:rsidRPr="00860FBB" w14:paraId="27038344" w14:textId="77777777" w:rsidTr="00924447">
        <w:trPr>
          <w:trHeight w:val="706"/>
        </w:trPr>
        <w:tc>
          <w:tcPr>
            <w:tcW w:w="1668" w:type="dxa"/>
            <w:vMerge/>
            <w:vAlign w:val="center"/>
          </w:tcPr>
          <w:p w14:paraId="3EAB6E84" w14:textId="77777777" w:rsidR="00304BA5" w:rsidRPr="00FC7CAA" w:rsidRDefault="00304BA5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51BB9518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14:paraId="24539D13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14:paraId="36BDB633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23%</w:t>
            </w:r>
          </w:p>
        </w:tc>
      </w:tr>
      <w:tr w:rsidR="004D177B" w:rsidRPr="00FC7CAA" w14:paraId="0A9B3260" w14:textId="77777777" w:rsidTr="002026E8">
        <w:trPr>
          <w:trHeight w:val="706"/>
        </w:trPr>
        <w:tc>
          <w:tcPr>
            <w:tcW w:w="1668" w:type="dxa"/>
            <w:vMerge w:val="restart"/>
            <w:vAlign w:val="center"/>
          </w:tcPr>
          <w:p w14:paraId="4CCF9F25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14:paraId="5419274E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6405C582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4C76F4D3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04BA5" w:rsidRPr="00FC7CAA" w14:paraId="76709839" w14:textId="77777777" w:rsidTr="00837C4A">
        <w:trPr>
          <w:trHeight w:val="706"/>
        </w:trPr>
        <w:tc>
          <w:tcPr>
            <w:tcW w:w="1668" w:type="dxa"/>
            <w:vMerge/>
            <w:vAlign w:val="center"/>
          </w:tcPr>
          <w:p w14:paraId="7EE839AE" w14:textId="77777777" w:rsidR="00304BA5" w:rsidRPr="00FC7CAA" w:rsidRDefault="00304BA5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2DF9B9E1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2864" w:type="dxa"/>
            <w:vAlign w:val="center"/>
          </w:tcPr>
          <w:p w14:paraId="605CB558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65%</w:t>
            </w:r>
          </w:p>
        </w:tc>
        <w:tc>
          <w:tcPr>
            <w:tcW w:w="2864" w:type="dxa"/>
            <w:vAlign w:val="center"/>
          </w:tcPr>
          <w:p w14:paraId="5FA5CB2E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22%</w:t>
            </w:r>
          </w:p>
        </w:tc>
      </w:tr>
    </w:tbl>
    <w:p w14:paraId="588CADDA" w14:textId="77777777" w:rsidR="004D177B" w:rsidRDefault="004D177B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4D177B" w:rsidRPr="00FC7CAA" w14:paraId="775767A3" w14:textId="77777777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27F67ACF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lastRenderedPageBreak/>
              <w:t>核心能力</w:t>
            </w:r>
          </w:p>
          <w:p w14:paraId="35D21F48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5906DCF4" w14:textId="77777777" w:rsidR="004D177B" w:rsidRPr="008877F7" w:rsidRDefault="004D177B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4D177B" w:rsidRPr="00FC7CAA" w14:paraId="345FEC8C" w14:textId="77777777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6F2FC0BD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1601FB7D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6519A261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23775761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4D177B" w:rsidRPr="00FC7CAA" w14:paraId="70F57527" w14:textId="77777777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5F027533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14:paraId="7C570429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3147828B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1F67ECD5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04BA5" w:rsidRPr="00FC7CAA" w14:paraId="4295F21D" w14:textId="77777777" w:rsidTr="00AA54BF">
        <w:trPr>
          <w:trHeight w:val="706"/>
        </w:trPr>
        <w:tc>
          <w:tcPr>
            <w:tcW w:w="1668" w:type="dxa"/>
            <w:vMerge/>
            <w:vAlign w:val="center"/>
          </w:tcPr>
          <w:p w14:paraId="139C47D7" w14:textId="77777777" w:rsidR="00304BA5" w:rsidRPr="00FC7CAA" w:rsidRDefault="00304BA5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6D7CC185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14:paraId="6618F0EB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72%</w:t>
            </w:r>
          </w:p>
        </w:tc>
        <w:tc>
          <w:tcPr>
            <w:tcW w:w="2864" w:type="dxa"/>
            <w:vAlign w:val="center"/>
          </w:tcPr>
          <w:p w14:paraId="65DF4CE6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</w:tbl>
    <w:p w14:paraId="0D762538" w14:textId="77777777" w:rsidR="004D177B" w:rsidRDefault="004D177B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4D177B" w:rsidRPr="00860FBB" w14:paraId="6D4F5EC3" w14:textId="77777777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087E914A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14:paraId="7A988358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47F3C167" w14:textId="77777777" w:rsidR="004D177B" w:rsidRPr="008877F7" w:rsidRDefault="004D177B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4D177B" w:rsidRPr="00860FBB" w14:paraId="607895DE" w14:textId="77777777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18F35095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496733C7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173A365B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2F440B77" w14:textId="77777777" w:rsidR="004D177B" w:rsidRPr="00FC7CAA" w:rsidRDefault="004D177B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4D177B" w:rsidRPr="00860FBB" w14:paraId="561FE8E3" w14:textId="77777777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0D1A43FD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14:paraId="43AEE853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28138076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0F33ED36" w14:textId="77777777" w:rsidR="004D177B" w:rsidRPr="00FC7CAA" w:rsidRDefault="004D177B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04BA5" w:rsidRPr="00860FBB" w14:paraId="3E44793C" w14:textId="77777777" w:rsidTr="00482F14">
        <w:trPr>
          <w:trHeight w:val="706"/>
        </w:trPr>
        <w:tc>
          <w:tcPr>
            <w:tcW w:w="1668" w:type="dxa"/>
            <w:vMerge/>
            <w:vAlign w:val="center"/>
          </w:tcPr>
          <w:p w14:paraId="2136361E" w14:textId="77777777" w:rsidR="00304BA5" w:rsidRPr="00FC7CAA" w:rsidRDefault="00304BA5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37C6D4B9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2864" w:type="dxa"/>
            <w:vAlign w:val="center"/>
          </w:tcPr>
          <w:p w14:paraId="61DB7D0B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14:paraId="3C5905E8" w14:textId="77777777" w:rsidR="00304BA5" w:rsidRDefault="00304BA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</w:tbl>
    <w:p w14:paraId="63EBD879" w14:textId="77777777" w:rsidR="004D177B" w:rsidRPr="00A4745C" w:rsidRDefault="004D177B">
      <w:pPr>
        <w:rPr>
          <w:rFonts w:ascii="Times New Roman" w:hAnsi="Times New Roman"/>
        </w:rPr>
      </w:pPr>
    </w:p>
    <w:p w14:paraId="2B4715FC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61232BE0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1D572D95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347C749D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25926974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CE44660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5C6CDCC4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575E29D6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5277E064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5BE83A83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71999CA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2C2DD14C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4C30E46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A078013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0CC9416E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1FDFDB6D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69F19C7E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50D7AF1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21326258" w14:textId="77777777" w:rsidR="00B77A6A" w:rsidRDefault="00B77A6A" w:rsidP="0053261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69DC8673" w14:textId="022F2831" w:rsidR="00532610" w:rsidRPr="00B77A6A" w:rsidRDefault="00532610" w:rsidP="00532610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B77A6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B77A6A">
        <w:rPr>
          <w:rFonts w:ascii="標楷體" w:eastAsia="標楷體" w:hAnsi="標楷體"/>
          <w:color w:val="0000FF"/>
          <w:spacing w:val="-6"/>
          <w:sz w:val="28"/>
          <w:szCs w:val="28"/>
        </w:rPr>
        <w:t>10</w:t>
      </w:r>
      <w:bookmarkStart w:id="0" w:name="_GoBack"/>
      <w:bookmarkEnd w:id="0"/>
      <w:r w:rsidRPr="00B77A6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2</w:t>
      </w:r>
      <w:r w:rsidRPr="00B77A6A">
        <w:rPr>
          <w:rFonts w:ascii="標楷體" w:eastAsia="標楷體" w:hAnsi="標楷體"/>
          <w:color w:val="0000FF"/>
          <w:spacing w:val="-6"/>
          <w:sz w:val="28"/>
          <w:szCs w:val="28"/>
        </w:rPr>
        <w:t>-2</w:t>
      </w:r>
      <w:r w:rsidR="00B77A6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B77A6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14:paraId="4C1EEA94" w14:textId="77777777" w:rsidR="00532610" w:rsidRPr="00D30CB2" w:rsidRDefault="00532610" w:rsidP="00532610">
      <w:pPr>
        <w:jc w:val="center"/>
        <w:rPr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532610" w14:paraId="010D4BD7" w14:textId="77777777" w:rsidTr="00744966">
        <w:trPr>
          <w:trHeight w:val="56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A12D2" w14:textId="77777777" w:rsidR="00532610" w:rsidRPr="00B77A6A" w:rsidRDefault="00532610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77A6A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50E112" w14:textId="77777777" w:rsidR="00211262" w:rsidRPr="00B77A6A" w:rsidRDefault="00211262" w:rsidP="00744966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B77A6A">
              <w:rPr>
                <w:rFonts w:ascii="標楷體" w:eastAsia="標楷體" w:hAnsi="標楷體"/>
                <w:color w:val="FF0000"/>
                <w:highlight w:val="yellow"/>
              </w:rPr>
              <w:t>已達成指標</w:t>
            </w:r>
          </w:p>
          <w:p w14:paraId="31D76720" w14:textId="77777777" w:rsidR="00211262" w:rsidRDefault="00211262" w:rsidP="00744966">
            <w:pPr>
              <w:jc w:val="both"/>
              <w:rPr>
                <w:color w:val="FF0000"/>
                <w:highlight w:val="yellow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  <w:p w14:paraId="2F9C0C92" w14:textId="77777777" w:rsidR="00211262" w:rsidRDefault="00211262" w:rsidP="00744966">
            <w:pPr>
              <w:jc w:val="both"/>
              <w:rPr>
                <w:color w:val="FF0000"/>
                <w:highlight w:val="yellow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  <w:p w14:paraId="109AFDA1" w14:textId="77777777" w:rsidR="00211262" w:rsidRDefault="00211262" w:rsidP="00744966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  <w:p w14:paraId="2500D2FF" w14:textId="77777777" w:rsidR="00211262" w:rsidRDefault="00211262" w:rsidP="00744966">
            <w:pPr>
              <w:jc w:val="both"/>
              <w:rPr>
                <w:color w:val="FF0000"/>
                <w:highlight w:val="yellow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  <w:p w14:paraId="2BAB3B62" w14:textId="77777777" w:rsidR="00211262" w:rsidRDefault="00211262" w:rsidP="00744966">
            <w:pPr>
              <w:jc w:val="both"/>
              <w:rPr>
                <w:color w:val="FF0000"/>
                <w:highlight w:val="yellow"/>
              </w:rPr>
            </w:pPr>
          </w:p>
          <w:p w14:paraId="6311E1A9" w14:textId="77777777" w:rsidR="00532610" w:rsidRPr="00B77A6A" w:rsidRDefault="00211262" w:rsidP="00744966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B77A6A">
              <w:rPr>
                <w:rFonts w:ascii="標楷體" w:eastAsia="標楷體" w:hAnsi="標楷體" w:hint="eastAsia"/>
                <w:color w:val="FF0000"/>
                <w:highlight w:val="yellow"/>
              </w:rPr>
              <w:t>尚待改進指標</w:t>
            </w:r>
          </w:p>
          <w:p w14:paraId="400B000A" w14:textId="77777777" w:rsidR="00532610" w:rsidRPr="00B77A6A" w:rsidRDefault="00211262" w:rsidP="00744966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B77A6A">
              <w:rPr>
                <w:rFonts w:ascii="標楷體" w:eastAsia="標楷體" w:hAnsi="標楷體" w:cs="新細明體"/>
                <w:color w:val="000000"/>
              </w:rPr>
              <w:t>無</w:t>
            </w:r>
          </w:p>
        </w:tc>
      </w:tr>
      <w:tr w:rsidR="00532610" w14:paraId="6A3E7847" w14:textId="77777777" w:rsidTr="00B77A6A">
        <w:trPr>
          <w:trHeight w:val="225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3202A" w14:textId="77777777" w:rsidR="00532610" w:rsidRPr="00B77A6A" w:rsidRDefault="00532610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77A6A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95D9C7" w14:textId="77777777" w:rsidR="00532610" w:rsidRPr="00B77A6A" w:rsidRDefault="00532610" w:rsidP="00744966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5BD089AC" w14:textId="77777777" w:rsidR="00211262" w:rsidRPr="00C551AB" w:rsidRDefault="00211262" w:rsidP="00744966">
            <w:pPr>
              <w:jc w:val="both"/>
              <w:rPr>
                <w:rFonts w:ascii="新細明體" w:cs="新細明體"/>
                <w:color w:val="000000"/>
              </w:rPr>
            </w:pPr>
            <w:r w:rsidRPr="00B77A6A">
              <w:rPr>
                <w:rFonts w:ascii="標楷體" w:eastAsia="標楷體" w:hAnsi="標楷體" w:hint="eastAsia"/>
                <w:color w:val="000000"/>
              </w:rPr>
              <w:t>無</w:t>
            </w:r>
          </w:p>
        </w:tc>
      </w:tr>
    </w:tbl>
    <w:p w14:paraId="7999321A" w14:textId="77777777" w:rsidR="00532610" w:rsidRPr="008D27C3" w:rsidRDefault="00532610" w:rsidP="0053261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p w14:paraId="05240862" w14:textId="77777777" w:rsidR="004D177B" w:rsidRPr="00A4745C" w:rsidRDefault="004D177B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Times New Roman"/>
        </w:rPr>
        <w:t xml:space="preserve">            </w:t>
      </w:r>
    </w:p>
    <w:sectPr w:rsidR="004D177B" w:rsidRPr="00A4745C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3384E" w14:textId="77777777" w:rsidR="00C551AB" w:rsidRDefault="00C551AB" w:rsidP="00FB61AF">
      <w:r>
        <w:separator/>
      </w:r>
    </w:p>
  </w:endnote>
  <w:endnote w:type="continuationSeparator" w:id="0">
    <w:p w14:paraId="024229A3" w14:textId="77777777" w:rsidR="00C551AB" w:rsidRDefault="00C551A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46BB6" w14:textId="77777777" w:rsidR="00C551AB" w:rsidRDefault="00C551AB" w:rsidP="00FB61AF">
      <w:r>
        <w:separator/>
      </w:r>
    </w:p>
  </w:footnote>
  <w:footnote w:type="continuationSeparator" w:id="0">
    <w:p w14:paraId="13DF928F" w14:textId="77777777" w:rsidR="00C551AB" w:rsidRDefault="00C551A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55EC"/>
    <w:rsid w:val="000725A8"/>
    <w:rsid w:val="000D0722"/>
    <w:rsid w:val="000E1CDE"/>
    <w:rsid w:val="000F1250"/>
    <w:rsid w:val="0014318B"/>
    <w:rsid w:val="002026E8"/>
    <w:rsid w:val="00211262"/>
    <w:rsid w:val="00213300"/>
    <w:rsid w:val="0024468B"/>
    <w:rsid w:val="00286BBA"/>
    <w:rsid w:val="002C090F"/>
    <w:rsid w:val="002D0BC5"/>
    <w:rsid w:val="00304BA5"/>
    <w:rsid w:val="0035059E"/>
    <w:rsid w:val="003E7C5B"/>
    <w:rsid w:val="004130B3"/>
    <w:rsid w:val="00445752"/>
    <w:rsid w:val="004B13B0"/>
    <w:rsid w:val="004D177B"/>
    <w:rsid w:val="004F1012"/>
    <w:rsid w:val="00504A51"/>
    <w:rsid w:val="00505C54"/>
    <w:rsid w:val="00532610"/>
    <w:rsid w:val="00560217"/>
    <w:rsid w:val="005D27F4"/>
    <w:rsid w:val="006524B3"/>
    <w:rsid w:val="00691A1B"/>
    <w:rsid w:val="00693608"/>
    <w:rsid w:val="006D4342"/>
    <w:rsid w:val="006F1586"/>
    <w:rsid w:val="00756B97"/>
    <w:rsid w:val="007F4D0B"/>
    <w:rsid w:val="00827BF4"/>
    <w:rsid w:val="008413AB"/>
    <w:rsid w:val="008450FA"/>
    <w:rsid w:val="00860FBB"/>
    <w:rsid w:val="008877F7"/>
    <w:rsid w:val="008C46D2"/>
    <w:rsid w:val="008D27C3"/>
    <w:rsid w:val="008D6D69"/>
    <w:rsid w:val="008F448F"/>
    <w:rsid w:val="00931511"/>
    <w:rsid w:val="00954394"/>
    <w:rsid w:val="00966E68"/>
    <w:rsid w:val="00993322"/>
    <w:rsid w:val="009C7DCD"/>
    <w:rsid w:val="009E709F"/>
    <w:rsid w:val="00A00B96"/>
    <w:rsid w:val="00A24E17"/>
    <w:rsid w:val="00A4745C"/>
    <w:rsid w:val="00A61902"/>
    <w:rsid w:val="00A709DD"/>
    <w:rsid w:val="00AD3C67"/>
    <w:rsid w:val="00AF1DA1"/>
    <w:rsid w:val="00B37B47"/>
    <w:rsid w:val="00B77A6A"/>
    <w:rsid w:val="00B80DCC"/>
    <w:rsid w:val="00BC0E43"/>
    <w:rsid w:val="00BC20AC"/>
    <w:rsid w:val="00BD2106"/>
    <w:rsid w:val="00C02665"/>
    <w:rsid w:val="00C339E9"/>
    <w:rsid w:val="00C551AB"/>
    <w:rsid w:val="00C94BFC"/>
    <w:rsid w:val="00CB35B9"/>
    <w:rsid w:val="00CB4BC8"/>
    <w:rsid w:val="00CC1CAC"/>
    <w:rsid w:val="00CD35E5"/>
    <w:rsid w:val="00D24BE8"/>
    <w:rsid w:val="00DC6EBF"/>
    <w:rsid w:val="00DE3A9A"/>
    <w:rsid w:val="00DF4E17"/>
    <w:rsid w:val="00E06CD5"/>
    <w:rsid w:val="00E32D33"/>
    <w:rsid w:val="00E45727"/>
    <w:rsid w:val="00E52AD3"/>
    <w:rsid w:val="00E569C0"/>
    <w:rsid w:val="00EC594A"/>
    <w:rsid w:val="00F22E79"/>
    <w:rsid w:val="00F44624"/>
    <w:rsid w:val="00F81C5B"/>
    <w:rsid w:val="00F82EA5"/>
    <w:rsid w:val="00F86209"/>
    <w:rsid w:val="00FB61AF"/>
    <w:rsid w:val="00FB6C68"/>
    <w:rsid w:val="00FC7CAA"/>
    <w:rsid w:val="00F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6E2A9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7</cp:revision>
  <cp:lastPrinted>2014-06-11T23:07:00Z</cp:lastPrinted>
  <dcterms:created xsi:type="dcterms:W3CDTF">2014-06-11T15:08:00Z</dcterms:created>
  <dcterms:modified xsi:type="dcterms:W3CDTF">2015-11-27T15:42:00Z</dcterms:modified>
</cp:coreProperties>
</file>