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5E" w:rsidRDefault="005A445E" w:rsidP="002D0BC5">
      <w:pPr>
        <w:jc w:val="center"/>
      </w:pPr>
    </w:p>
    <w:p w:rsidR="005A445E" w:rsidRPr="00560217" w:rsidRDefault="005A445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5A445E" w:rsidRDefault="005A445E" w:rsidP="00560217">
      <w:pPr>
        <w:rPr>
          <w:rFonts w:ascii="標楷體" w:eastAsia="標楷體" w:hAnsi="標楷體"/>
        </w:rPr>
      </w:pPr>
    </w:p>
    <w:p w:rsidR="005A445E" w:rsidRPr="00560217" w:rsidRDefault="005A445E" w:rsidP="001261B6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proofErr w:type="gramStart"/>
      <w:r>
        <w:rPr>
          <w:rFonts w:ascii="標楷體" w:eastAsia="標楷體" w:hAnsi="標楷體" w:hint="eastAsia"/>
        </w:rPr>
        <w:t>複</w:t>
      </w:r>
      <w:proofErr w:type="gramEnd"/>
      <w:r>
        <w:rPr>
          <w:rFonts w:ascii="標楷體" w:eastAsia="標楷體" w:hAnsi="標楷體" w:hint="eastAsia"/>
        </w:rPr>
        <w:t>變函數</w:t>
      </w:r>
      <w:r>
        <w:rPr>
          <w:rFonts w:ascii="標楷體" w:eastAsia="標楷體" w:hAnsi="標楷體"/>
        </w:rPr>
        <w:t xml:space="preserve">  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5A445E" w:rsidRDefault="005A445E" w:rsidP="001261B6"/>
    <w:p w:rsidR="005A445E" w:rsidRPr="00A33857" w:rsidRDefault="005A445E" w:rsidP="001261B6"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5A445E" w:rsidRPr="00A33857" w:rsidRDefault="005A445E"/>
    <w:p w:rsidR="005A445E" w:rsidRPr="00993322" w:rsidRDefault="005A445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5A445E" w:rsidRDefault="005A44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A445E" w:rsidRPr="00860FBB" w:rsidTr="00315799">
        <w:trPr>
          <w:trHeight w:val="580"/>
        </w:trPr>
        <w:tc>
          <w:tcPr>
            <w:tcW w:w="1668" w:type="dxa"/>
            <w:vMerge w:val="restart"/>
            <w:vAlign w:val="center"/>
          </w:tcPr>
          <w:p w:rsidR="005A445E" w:rsidRPr="00321705" w:rsidRDefault="005A445E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5A445E" w:rsidRPr="00321705" w:rsidRDefault="005A445E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5A445E" w:rsidRPr="00321705" w:rsidRDefault="005A445E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8513EC">
              <w:rPr>
                <w:rFonts w:ascii="Times New Roman" w:eastAsia="標楷體" w:hAnsi="Times New Roman" w:hint="eastAsia"/>
              </w:rPr>
              <w:t>運用數學、科學及電機工程知識的能力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A445E" w:rsidRPr="00860FBB" w:rsidTr="00315799">
        <w:trPr>
          <w:trHeight w:val="642"/>
        </w:trPr>
        <w:tc>
          <w:tcPr>
            <w:tcW w:w="1668" w:type="dxa"/>
            <w:vMerge/>
            <w:vAlign w:val="center"/>
          </w:tcPr>
          <w:p w:rsidR="005A445E" w:rsidRPr="00321705" w:rsidRDefault="005A445E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5A445E" w:rsidRPr="00321705" w:rsidRDefault="005A445E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5A445E" w:rsidRPr="00321705" w:rsidRDefault="005A445E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A445E" w:rsidRPr="00321705" w:rsidRDefault="005A445E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5A445E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A445E" w:rsidRPr="00321705" w:rsidRDefault="005A445E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8513EC">
              <w:rPr>
                <w:rFonts w:ascii="Times New Roman" w:eastAsia="標楷體" w:hAnsi="Times New Roman" w:hint="eastAsia"/>
              </w:rPr>
              <w:t>運用數學的能力</w:t>
            </w:r>
          </w:p>
        </w:tc>
        <w:tc>
          <w:tcPr>
            <w:tcW w:w="2864" w:type="dxa"/>
          </w:tcPr>
          <w:p w:rsidR="005A445E" w:rsidRPr="00321705" w:rsidRDefault="005A445E" w:rsidP="00316879">
            <w:pPr>
              <w:rPr>
                <w:rFonts w:ascii="Times New Roman" w:eastAsia="標楷體" w:hAnsi="Times New Roman"/>
              </w:rPr>
            </w:pPr>
            <w:proofErr w:type="gramStart"/>
            <w:r>
              <w:rPr>
                <w:rFonts w:ascii="Times New Roman" w:eastAsia="標楷體" w:hAnsi="Times New Roman" w:hint="eastAsia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</w:rPr>
              <w:t>瞭解基本的</w:t>
            </w:r>
            <w:r>
              <w:rPr>
                <w:rFonts w:ascii="Times New Roman" w:eastAsia="標楷體" w:hAnsi="標楷體" w:hint="eastAsia"/>
              </w:rPr>
              <w:t>複數加減乘除算術運算，並且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求根</w:t>
            </w:r>
            <w:proofErr w:type="gramEnd"/>
            <w:r>
              <w:rPr>
                <w:rFonts w:ascii="Times New Roman" w:eastAsia="標楷體" w:hAnsi="標楷體" w:hint="eastAsia"/>
              </w:rPr>
              <w:t>、求極限值、求微分、求級數、求積分之基礎</w:t>
            </w:r>
            <w:r>
              <w:rPr>
                <w:rFonts w:ascii="Times New Roman" w:eastAsia="標楷體" w:hAnsi="Times New Roman" w:hint="eastAsia"/>
              </w:rPr>
              <w:t>概念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5A445E" w:rsidRPr="00321705" w:rsidRDefault="005A445E" w:rsidP="00111CDB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瞭解基本的</w:t>
            </w:r>
            <w:r>
              <w:rPr>
                <w:rFonts w:ascii="Times New Roman" w:eastAsia="標楷體" w:hAnsi="標楷體" w:hint="eastAsia"/>
              </w:rPr>
              <w:t>複數加減乘除算術運算，並</w:t>
            </w:r>
            <w:proofErr w:type="gramStart"/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求根</w:t>
            </w:r>
            <w:proofErr w:type="gramEnd"/>
            <w:r>
              <w:rPr>
                <w:rFonts w:ascii="Times New Roman" w:eastAsia="標楷體" w:hAnsi="標楷體" w:hint="eastAsia"/>
              </w:rPr>
              <w:t>、求極限值、求微分、求級數、求積分之基礎</w:t>
            </w:r>
            <w:r>
              <w:rPr>
                <w:rFonts w:ascii="Times New Roman" w:eastAsia="標楷體" w:hAnsi="Times New Roman" w:hint="eastAsia"/>
              </w:rPr>
              <w:t>概念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5A445E" w:rsidRPr="00321705" w:rsidRDefault="005A445E" w:rsidP="00315799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運用複數加減乘除算術運算，</w:t>
            </w:r>
            <w:proofErr w:type="gramStart"/>
            <w:r>
              <w:rPr>
                <w:rFonts w:ascii="Times New Roman" w:eastAsia="標楷體" w:hAnsi="標楷體" w:hint="eastAsia"/>
              </w:rPr>
              <w:t>用於求根</w:t>
            </w:r>
            <w:proofErr w:type="gramEnd"/>
            <w:r>
              <w:rPr>
                <w:rFonts w:ascii="Times New Roman" w:eastAsia="標楷體" w:hAnsi="標楷體" w:hint="eastAsia"/>
              </w:rPr>
              <w:t>、求極限值、求微分、求級數、求積分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A445E" w:rsidRPr="00860FBB" w:rsidTr="002355E7">
        <w:trPr>
          <w:trHeight w:val="706"/>
        </w:trPr>
        <w:tc>
          <w:tcPr>
            <w:tcW w:w="1668" w:type="dxa"/>
            <w:vMerge/>
            <w:vAlign w:val="center"/>
          </w:tcPr>
          <w:p w:rsidR="005A445E" w:rsidRPr="00321705" w:rsidRDefault="005A445E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5A445E" w:rsidRDefault="005A445E">
            <w:pPr>
              <w:jc w:val="center"/>
              <w:rPr>
                <w:rFonts w:ascii="新細明體" w:cs="新細明體"/>
                <w:szCs w:val="24"/>
              </w:rPr>
            </w:pPr>
            <w:r>
              <w:t>5</w:t>
            </w:r>
            <w:bookmarkStart w:id="0" w:name="_GoBack"/>
            <w:bookmarkEnd w:id="0"/>
            <w:r>
              <w:t>%</w:t>
            </w:r>
          </w:p>
        </w:tc>
        <w:tc>
          <w:tcPr>
            <w:tcW w:w="2864" w:type="dxa"/>
            <w:vAlign w:val="center"/>
          </w:tcPr>
          <w:p w:rsidR="005A445E" w:rsidRDefault="005A445E">
            <w:pPr>
              <w:jc w:val="center"/>
              <w:rPr>
                <w:rFonts w:ascii="新細明體" w:cs="新細明體"/>
                <w:szCs w:val="24"/>
              </w:rPr>
            </w:pPr>
            <w:r>
              <w:t>89%</w:t>
            </w:r>
          </w:p>
        </w:tc>
        <w:tc>
          <w:tcPr>
            <w:tcW w:w="2864" w:type="dxa"/>
            <w:vAlign w:val="center"/>
          </w:tcPr>
          <w:p w:rsidR="005A445E" w:rsidRDefault="005A445E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</w:tbl>
    <w:p w:rsidR="005A445E" w:rsidRDefault="005A445E"/>
    <w:p w:rsidR="005A445E" w:rsidRPr="00FC4B34" w:rsidRDefault="005A445E" w:rsidP="00F0419C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FC4B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FC4B34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FC4B34" w:rsidRPr="00FC4B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FC4B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5A445E" w:rsidRPr="00FC4B34" w:rsidRDefault="005A445E" w:rsidP="00F0419C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111172" w:rsidRPr="00FC4B34" w:rsidTr="00D066F3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1172" w:rsidRPr="00FC4B34" w:rsidRDefault="00111172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C4B34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1172" w:rsidRPr="00FC4B34" w:rsidRDefault="00111172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FC4B34">
              <w:rPr>
                <w:rFonts w:ascii="標楷體" w:eastAsia="標楷體" w:hAnsi="標楷體"/>
              </w:rPr>
              <w:t>1.</w:t>
            </w:r>
            <w:r w:rsidRPr="00FC4B34">
              <w:rPr>
                <w:rFonts w:ascii="標楷體" w:eastAsia="標楷體" w:hAnsi="標楷體" w:hint="eastAsia"/>
              </w:rPr>
              <w:t>超過九成以上學生</w:t>
            </w:r>
            <w:proofErr w:type="gramStart"/>
            <w:r w:rsidRPr="00FC4B34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Pr="00FC4B34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111172" w:rsidRPr="00FC4B34" w:rsidTr="00D066F3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1172" w:rsidRPr="00FC4B34" w:rsidRDefault="00111172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C4B3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1172" w:rsidRPr="00FC4B34" w:rsidRDefault="00111172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FC4B34">
              <w:rPr>
                <w:rFonts w:ascii="標楷體" w:eastAsia="標楷體" w:hAnsi="標楷體"/>
              </w:rPr>
              <w:t xml:space="preserve">1. </w:t>
            </w:r>
            <w:r w:rsidRPr="00FC4B34">
              <w:rPr>
                <w:rFonts w:ascii="標楷體" w:eastAsia="標楷體" w:hAnsi="標楷體" w:hint="eastAsia"/>
              </w:rPr>
              <w:t>持續適當增刪教材內容，讓學生保持高度學習興趣與成效</w:t>
            </w:r>
          </w:p>
        </w:tc>
      </w:tr>
    </w:tbl>
    <w:p w:rsidR="005A445E" w:rsidRPr="00111172" w:rsidRDefault="005A445E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5A445E" w:rsidRPr="00F640D6" w:rsidRDefault="005A445E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sectPr w:rsidR="005A445E" w:rsidRPr="00F640D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8D8" w:rsidRDefault="007328D8" w:rsidP="00FB61AF">
      <w:r>
        <w:separator/>
      </w:r>
    </w:p>
  </w:endnote>
  <w:endnote w:type="continuationSeparator" w:id="0">
    <w:p w:rsidR="007328D8" w:rsidRDefault="007328D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8D8" w:rsidRDefault="007328D8" w:rsidP="00FB61AF">
      <w:r>
        <w:separator/>
      </w:r>
    </w:p>
  </w:footnote>
  <w:footnote w:type="continuationSeparator" w:id="0">
    <w:p w:rsidR="007328D8" w:rsidRDefault="007328D8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43506"/>
    <w:rsid w:val="00111172"/>
    <w:rsid w:val="00111CDB"/>
    <w:rsid w:val="001261B6"/>
    <w:rsid w:val="001348F6"/>
    <w:rsid w:val="00171701"/>
    <w:rsid w:val="00186950"/>
    <w:rsid w:val="00192031"/>
    <w:rsid w:val="001947D0"/>
    <w:rsid w:val="001D2142"/>
    <w:rsid w:val="00213300"/>
    <w:rsid w:val="002355E7"/>
    <w:rsid w:val="00251798"/>
    <w:rsid w:val="00286BBA"/>
    <w:rsid w:val="002B0615"/>
    <w:rsid w:val="002C075B"/>
    <w:rsid w:val="002D0BC5"/>
    <w:rsid w:val="00315799"/>
    <w:rsid w:val="00316879"/>
    <w:rsid w:val="00321705"/>
    <w:rsid w:val="00333651"/>
    <w:rsid w:val="00341F89"/>
    <w:rsid w:val="00410B0D"/>
    <w:rsid w:val="0041387E"/>
    <w:rsid w:val="004A05B0"/>
    <w:rsid w:val="004C46EF"/>
    <w:rsid w:val="004E5C53"/>
    <w:rsid w:val="004F04A8"/>
    <w:rsid w:val="00555181"/>
    <w:rsid w:val="00560217"/>
    <w:rsid w:val="00583D81"/>
    <w:rsid w:val="005A445E"/>
    <w:rsid w:val="006109EF"/>
    <w:rsid w:val="006D7F9C"/>
    <w:rsid w:val="007328D8"/>
    <w:rsid w:val="00753C23"/>
    <w:rsid w:val="0077109E"/>
    <w:rsid w:val="00827BF4"/>
    <w:rsid w:val="0084313B"/>
    <w:rsid w:val="008450FA"/>
    <w:rsid w:val="008513EC"/>
    <w:rsid w:val="00860FBB"/>
    <w:rsid w:val="008C46D2"/>
    <w:rsid w:val="008D27C3"/>
    <w:rsid w:val="00931511"/>
    <w:rsid w:val="00961796"/>
    <w:rsid w:val="00990A57"/>
    <w:rsid w:val="00993322"/>
    <w:rsid w:val="009B683E"/>
    <w:rsid w:val="00A041A3"/>
    <w:rsid w:val="00A33857"/>
    <w:rsid w:val="00A550EE"/>
    <w:rsid w:val="00A60072"/>
    <w:rsid w:val="00A61902"/>
    <w:rsid w:val="00A9562B"/>
    <w:rsid w:val="00AF1DA1"/>
    <w:rsid w:val="00B14F01"/>
    <w:rsid w:val="00B21B98"/>
    <w:rsid w:val="00B50014"/>
    <w:rsid w:val="00B51034"/>
    <w:rsid w:val="00B80DCC"/>
    <w:rsid w:val="00B97E45"/>
    <w:rsid w:val="00BC20AC"/>
    <w:rsid w:val="00C246AF"/>
    <w:rsid w:val="00CB0A6E"/>
    <w:rsid w:val="00CD35E5"/>
    <w:rsid w:val="00D14477"/>
    <w:rsid w:val="00D24BE8"/>
    <w:rsid w:val="00D30CB2"/>
    <w:rsid w:val="00D82A6C"/>
    <w:rsid w:val="00DC6094"/>
    <w:rsid w:val="00E334C3"/>
    <w:rsid w:val="00E45727"/>
    <w:rsid w:val="00E569C0"/>
    <w:rsid w:val="00E92A4E"/>
    <w:rsid w:val="00EB1C63"/>
    <w:rsid w:val="00EB564D"/>
    <w:rsid w:val="00F017E8"/>
    <w:rsid w:val="00F0419C"/>
    <w:rsid w:val="00F167B7"/>
    <w:rsid w:val="00F21F0C"/>
    <w:rsid w:val="00F42E64"/>
    <w:rsid w:val="00F53F25"/>
    <w:rsid w:val="00F640D6"/>
    <w:rsid w:val="00F82EA5"/>
    <w:rsid w:val="00F84976"/>
    <w:rsid w:val="00F86209"/>
    <w:rsid w:val="00FB61AF"/>
    <w:rsid w:val="00FC4B34"/>
    <w:rsid w:val="00FD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9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69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19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72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85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4</cp:revision>
  <cp:lastPrinted>2014-06-11T03:39:00Z</cp:lastPrinted>
  <dcterms:created xsi:type="dcterms:W3CDTF">2015-11-26T08:19:00Z</dcterms:created>
  <dcterms:modified xsi:type="dcterms:W3CDTF">2015-11-28T02:32:00Z</dcterms:modified>
</cp:coreProperties>
</file>