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87" w:rsidRPr="00560217" w:rsidRDefault="00E61D87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E61D87" w:rsidRDefault="00E61D87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:rsidR="00E61D87" w:rsidRDefault="00E61D87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E61D87" w:rsidRPr="001A26AD" w:rsidRDefault="00E61D87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E61D87" w:rsidRDefault="00E61D87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61D87" w:rsidRPr="00050429" w:rsidRDefault="00E61D87" w:rsidP="00206F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3/6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E61D87" w:rsidTr="00E00086">
        <w:trPr>
          <w:gridAfter w:val="1"/>
          <w:wAfter w:w="8" w:type="dxa"/>
          <w:trHeight w:val="327"/>
        </w:trPr>
        <w:tc>
          <w:tcPr>
            <w:tcW w:w="1668" w:type="dxa"/>
            <w:vMerge w:val="restart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E61D87" w:rsidRDefault="00E61D8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E61D87" w:rsidTr="00E00086">
        <w:trPr>
          <w:gridAfter w:val="1"/>
          <w:wAfter w:w="8" w:type="dxa"/>
          <w:trHeight w:val="247"/>
        </w:trPr>
        <w:tc>
          <w:tcPr>
            <w:tcW w:w="0" w:type="auto"/>
            <w:vMerge/>
            <w:vAlign w:val="center"/>
          </w:tcPr>
          <w:p w:rsidR="00E61D87" w:rsidRDefault="00E61D87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E61D87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E61D87" w:rsidRDefault="00E61D87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E61D87" w:rsidRDefault="00E61D87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E61D87" w:rsidRPr="00AC7808" w:rsidTr="00E00086">
        <w:trPr>
          <w:trHeight w:val="241"/>
        </w:trPr>
        <w:tc>
          <w:tcPr>
            <w:tcW w:w="1668" w:type="dxa"/>
            <w:vMerge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72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E61D87" w:rsidRPr="00AC7808" w:rsidTr="00E00086">
        <w:trPr>
          <w:trHeight w:val="431"/>
        </w:trPr>
        <w:tc>
          <w:tcPr>
            <w:tcW w:w="1668" w:type="dxa"/>
            <w:vMerge w:val="restart"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E61D87" w:rsidRPr="00642D1E" w:rsidRDefault="00E61D87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獨立研究、分析、設計、模擬及驗證的能力。</w:t>
            </w:r>
          </w:p>
        </w:tc>
      </w:tr>
      <w:tr w:rsidR="00E61D87" w:rsidRPr="00AC7808" w:rsidTr="00153FD0">
        <w:trPr>
          <w:trHeight w:val="528"/>
        </w:trPr>
        <w:tc>
          <w:tcPr>
            <w:tcW w:w="1668" w:type="dxa"/>
            <w:vMerge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E61D87" w:rsidRPr="00642D1E" w:rsidRDefault="00E61D8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61D87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D57D3">
              <w:rPr>
                <w:rFonts w:ascii="標楷體" w:eastAsia="標楷體" w:hAnsi="標楷體" w:hint="eastAsia"/>
              </w:rPr>
              <w:t>獨立研究</w:t>
            </w:r>
          </w:p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E61D87" w:rsidRPr="00CE7479" w:rsidRDefault="00E61D87" w:rsidP="00431924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瞭解基本通訊儀表操作。</w:t>
            </w:r>
          </w:p>
        </w:tc>
        <w:tc>
          <w:tcPr>
            <w:tcW w:w="2868" w:type="dxa"/>
            <w:gridSpan w:val="2"/>
          </w:tcPr>
          <w:p w:rsidR="00E61D87" w:rsidRPr="00CE7479" w:rsidRDefault="00E61D87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E61D87" w:rsidRPr="00CE7479" w:rsidRDefault="00E61D87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E61D87" w:rsidRPr="00AC7808" w:rsidTr="00E00086">
        <w:trPr>
          <w:trHeight w:val="361"/>
        </w:trPr>
        <w:tc>
          <w:tcPr>
            <w:tcW w:w="1668" w:type="dxa"/>
            <w:vMerge/>
          </w:tcPr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72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E61D87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D57D3">
              <w:rPr>
                <w:rFonts w:ascii="標楷體" w:eastAsia="標楷體" w:hAnsi="標楷體" w:hint="eastAsia"/>
              </w:rPr>
              <w:t>實驗分析</w:t>
            </w:r>
          </w:p>
        </w:tc>
        <w:tc>
          <w:tcPr>
            <w:tcW w:w="2868" w:type="dxa"/>
          </w:tcPr>
          <w:p w:rsidR="00E61D87" w:rsidRPr="00CE7479" w:rsidRDefault="00E61D87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E61D87" w:rsidRPr="00CE7479" w:rsidRDefault="00E61D87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E61D87" w:rsidRPr="00CE7479" w:rsidRDefault="00E61D87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E61D87" w:rsidRPr="00AC7808" w:rsidTr="00E00086">
        <w:trPr>
          <w:trHeight w:val="311"/>
        </w:trPr>
        <w:tc>
          <w:tcPr>
            <w:tcW w:w="1668" w:type="dxa"/>
            <w:vMerge/>
          </w:tcPr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72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E61D87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E61D87" w:rsidRPr="00ED57D3" w:rsidRDefault="00E61D87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D57D3">
              <w:rPr>
                <w:rFonts w:ascii="標楷體" w:eastAsia="標楷體" w:hAnsi="標楷體" w:hint="eastAsia"/>
              </w:rPr>
              <w:t>驗證設計</w:t>
            </w:r>
          </w:p>
        </w:tc>
        <w:tc>
          <w:tcPr>
            <w:tcW w:w="2868" w:type="dxa"/>
          </w:tcPr>
          <w:p w:rsidR="00E61D87" w:rsidRPr="00CE7479" w:rsidRDefault="00E61D87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E61D87" w:rsidRPr="00CE7479" w:rsidRDefault="00E61D87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E61D87" w:rsidRPr="00CE7479" w:rsidRDefault="00E61D87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E61D87" w:rsidTr="00E00086">
        <w:trPr>
          <w:trHeight w:val="341"/>
        </w:trPr>
        <w:tc>
          <w:tcPr>
            <w:tcW w:w="1668" w:type="dxa"/>
            <w:vMerge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E61D87" w:rsidTr="00E00086">
        <w:trPr>
          <w:trHeight w:val="389"/>
        </w:trPr>
        <w:tc>
          <w:tcPr>
            <w:tcW w:w="1668" w:type="dxa"/>
            <w:vMerge w:val="restart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E61D87" w:rsidRDefault="00E61D8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E61D87" w:rsidTr="00E00086">
        <w:trPr>
          <w:trHeight w:val="281"/>
        </w:trPr>
        <w:tc>
          <w:tcPr>
            <w:tcW w:w="1668" w:type="dxa"/>
            <w:vMerge/>
            <w:vAlign w:val="center"/>
          </w:tcPr>
          <w:p w:rsidR="00E61D87" w:rsidRDefault="00E61D87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E61D87" w:rsidRDefault="00E61D8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E61D87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61D87" w:rsidRDefault="00E61D87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E61D87" w:rsidRDefault="00E61D87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E61D87" w:rsidRDefault="00E61D87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E61D87" w:rsidTr="00E00086">
        <w:trPr>
          <w:trHeight w:val="335"/>
        </w:trPr>
        <w:tc>
          <w:tcPr>
            <w:tcW w:w="1668" w:type="dxa"/>
            <w:vMerge/>
            <w:vAlign w:val="center"/>
          </w:tcPr>
          <w:p w:rsidR="00E61D87" w:rsidRDefault="00E61D87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02" w:type="dxa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938" w:type="dxa"/>
            <w:gridSpan w:val="3"/>
            <w:vAlign w:val="center"/>
          </w:tcPr>
          <w:p w:rsidR="00E61D87" w:rsidRDefault="00E61D87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</w:tr>
    </w:tbl>
    <w:p w:rsidR="00E61D87" w:rsidRPr="00E00086" w:rsidRDefault="00E61D87" w:rsidP="00E00086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E0008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E00086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E00086" w:rsidRPr="00E00086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E0008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E61D87" w:rsidRPr="00E00086" w:rsidTr="00E00086">
        <w:trPr>
          <w:trHeight w:val="72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1D87" w:rsidRPr="00E00086" w:rsidRDefault="00E61D87" w:rsidP="00522667">
            <w:pPr>
              <w:jc w:val="center"/>
              <w:rPr>
                <w:rFonts w:ascii="標楷體" w:eastAsia="標楷體" w:hAnsi="標楷體" w:cs="新細明體"/>
              </w:rPr>
            </w:pPr>
            <w:r w:rsidRPr="00E00086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1D87" w:rsidRPr="00E00086" w:rsidRDefault="002D44D2" w:rsidP="00522667">
            <w:pPr>
              <w:jc w:val="both"/>
              <w:rPr>
                <w:rFonts w:ascii="標楷體" w:eastAsia="標楷體" w:hAnsi="標楷體"/>
              </w:rPr>
            </w:pPr>
            <w:r w:rsidRPr="00E00086">
              <w:rPr>
                <w:rFonts w:ascii="標楷體" w:eastAsia="標楷體" w:hAnsi="標楷體" w:hint="eastAsia"/>
              </w:rPr>
              <w:t>1</w:t>
            </w:r>
            <w:r w:rsidR="00E61D87" w:rsidRPr="00E00086">
              <w:rPr>
                <w:rFonts w:ascii="標楷體" w:eastAsia="標楷體" w:hAnsi="標楷體"/>
              </w:rPr>
              <w:t>. A</w:t>
            </w:r>
            <w:r w:rsidR="00E61D87" w:rsidRPr="00E00086">
              <w:rPr>
                <w:rFonts w:ascii="標楷體" w:eastAsia="標楷體" w:hAnsi="標楷體" w:hint="eastAsia"/>
              </w:rPr>
              <w:t>科目沒</w:t>
            </w:r>
            <w:bookmarkStart w:id="0" w:name="_GoBack"/>
            <w:bookmarkEnd w:id="0"/>
            <w:r w:rsidR="00E61D87" w:rsidRPr="00E00086">
              <w:rPr>
                <w:rFonts w:ascii="標楷體" w:eastAsia="標楷體" w:hAnsi="標楷體" w:hint="eastAsia"/>
              </w:rPr>
              <w:t>有課後輔導</w:t>
            </w:r>
          </w:p>
          <w:p w:rsidR="00E61D87" w:rsidRPr="00E00086" w:rsidRDefault="002D44D2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E00086">
              <w:rPr>
                <w:rFonts w:ascii="標楷體" w:eastAsia="標楷體" w:hAnsi="標楷體" w:hint="eastAsia"/>
              </w:rPr>
              <w:t>2</w:t>
            </w:r>
            <w:r w:rsidR="00E61D87" w:rsidRPr="00E00086">
              <w:rPr>
                <w:rFonts w:ascii="標楷體" w:eastAsia="標楷體" w:hAnsi="標楷體"/>
              </w:rPr>
              <w:t>.</w:t>
            </w:r>
            <w:r w:rsidR="00E61D87" w:rsidRPr="00E00086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E61D87" w:rsidRPr="00E00086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E61D87" w:rsidRPr="00E00086" w:rsidTr="00E00086">
        <w:trPr>
          <w:trHeight w:val="112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1D87" w:rsidRPr="00E00086" w:rsidRDefault="00E61D87" w:rsidP="00522667">
            <w:pPr>
              <w:jc w:val="center"/>
              <w:rPr>
                <w:rFonts w:ascii="標楷體" w:eastAsia="標楷體" w:hAnsi="標楷體" w:cs="新細明體"/>
              </w:rPr>
            </w:pPr>
            <w:r w:rsidRPr="00E0008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61D87" w:rsidRPr="00E00086" w:rsidRDefault="002D44D2" w:rsidP="00522667">
            <w:pPr>
              <w:jc w:val="both"/>
              <w:rPr>
                <w:rFonts w:ascii="標楷體" w:eastAsia="標楷體" w:hAnsi="標楷體"/>
              </w:rPr>
            </w:pPr>
            <w:r w:rsidRPr="00E00086">
              <w:rPr>
                <w:rFonts w:ascii="標楷體" w:eastAsia="標楷體" w:hAnsi="標楷體" w:hint="eastAsia"/>
              </w:rPr>
              <w:t>1</w:t>
            </w:r>
            <w:r w:rsidR="00E61D87" w:rsidRPr="00E00086">
              <w:rPr>
                <w:rFonts w:ascii="標楷體" w:eastAsia="標楷體" w:hAnsi="標楷體"/>
              </w:rPr>
              <w:t xml:space="preserve">. </w:t>
            </w:r>
            <w:r w:rsidR="00E61D87" w:rsidRPr="00E00086">
              <w:rPr>
                <w:rFonts w:ascii="標楷體" w:eastAsia="標楷體" w:hAnsi="標楷體" w:hint="eastAsia"/>
              </w:rPr>
              <w:t>安排助教討論時間</w:t>
            </w:r>
          </w:p>
          <w:p w:rsidR="00E61D87" w:rsidRPr="00E00086" w:rsidRDefault="002D44D2" w:rsidP="00522667">
            <w:pPr>
              <w:jc w:val="both"/>
              <w:rPr>
                <w:rFonts w:ascii="標楷體" w:eastAsia="標楷體" w:hAnsi="標楷體"/>
              </w:rPr>
            </w:pPr>
            <w:r w:rsidRPr="00E00086">
              <w:rPr>
                <w:rFonts w:ascii="標楷體" w:eastAsia="標楷體" w:hAnsi="標楷體" w:hint="eastAsia"/>
              </w:rPr>
              <w:t>2</w:t>
            </w:r>
            <w:r w:rsidR="00E61D87" w:rsidRPr="00E00086">
              <w:rPr>
                <w:rFonts w:ascii="標楷體" w:eastAsia="標楷體" w:hAnsi="標楷體"/>
              </w:rPr>
              <w:t xml:space="preserve">. </w:t>
            </w:r>
            <w:r w:rsidR="00E61D87" w:rsidRPr="00E00086">
              <w:rPr>
                <w:rFonts w:ascii="標楷體" w:eastAsia="標楷體" w:hAnsi="標楷體" w:hint="eastAsia"/>
              </w:rPr>
              <w:t>增設</w:t>
            </w:r>
            <w:r w:rsidR="00E61D87" w:rsidRPr="00E00086">
              <w:rPr>
                <w:rFonts w:ascii="標楷體" w:eastAsia="標楷體" w:hAnsi="標楷體"/>
              </w:rPr>
              <w:t>A</w:t>
            </w:r>
            <w:r w:rsidR="00E61D87" w:rsidRPr="00E00086">
              <w:rPr>
                <w:rFonts w:ascii="標楷體" w:eastAsia="標楷體" w:hAnsi="標楷體" w:hint="eastAsia"/>
              </w:rPr>
              <w:t>科目課後輔導</w:t>
            </w:r>
          </w:p>
          <w:p w:rsidR="00E61D87" w:rsidRPr="00E00086" w:rsidRDefault="002D44D2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E00086">
              <w:rPr>
                <w:rFonts w:ascii="標楷體" w:eastAsia="標楷體" w:hAnsi="標楷體" w:hint="eastAsia"/>
              </w:rPr>
              <w:t>3</w:t>
            </w:r>
            <w:r w:rsidR="00E61D87" w:rsidRPr="00E00086">
              <w:rPr>
                <w:rFonts w:ascii="標楷體" w:eastAsia="標楷體" w:hAnsi="標楷體"/>
              </w:rPr>
              <w:t>.</w:t>
            </w:r>
            <w:r w:rsidR="00E61D87" w:rsidRPr="00E00086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E61D87" w:rsidRPr="00E00086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p w:rsidR="00E61D87" w:rsidRPr="0096033A" w:rsidRDefault="00E61D87" w:rsidP="003838EF"/>
    <w:sectPr w:rsidR="00E61D87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7DD" w:rsidRDefault="003677DD" w:rsidP="00FB61AF">
      <w:r>
        <w:separator/>
      </w:r>
    </w:p>
  </w:endnote>
  <w:endnote w:type="continuationSeparator" w:id="0">
    <w:p w:rsidR="003677DD" w:rsidRDefault="003677D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7DD" w:rsidRDefault="003677DD" w:rsidP="00FB61AF">
      <w:r>
        <w:separator/>
      </w:r>
    </w:p>
  </w:footnote>
  <w:footnote w:type="continuationSeparator" w:id="0">
    <w:p w:rsidR="003677DD" w:rsidRDefault="003677D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45298"/>
    <w:rsid w:val="00050429"/>
    <w:rsid w:val="00061DC8"/>
    <w:rsid w:val="00073E5D"/>
    <w:rsid w:val="00074E40"/>
    <w:rsid w:val="000774B9"/>
    <w:rsid w:val="00077909"/>
    <w:rsid w:val="000819BB"/>
    <w:rsid w:val="00086724"/>
    <w:rsid w:val="000913A1"/>
    <w:rsid w:val="0009627C"/>
    <w:rsid w:val="000A5E5D"/>
    <w:rsid w:val="000A6386"/>
    <w:rsid w:val="000D53D1"/>
    <w:rsid w:val="000E5EEE"/>
    <w:rsid w:val="001169D0"/>
    <w:rsid w:val="00117EAE"/>
    <w:rsid w:val="001406FB"/>
    <w:rsid w:val="00144000"/>
    <w:rsid w:val="00153FD0"/>
    <w:rsid w:val="001A1751"/>
    <w:rsid w:val="001A26AD"/>
    <w:rsid w:val="001A5CDA"/>
    <w:rsid w:val="001C20F0"/>
    <w:rsid w:val="001D0383"/>
    <w:rsid w:val="001F0A43"/>
    <w:rsid w:val="00206FBB"/>
    <w:rsid w:val="0021311A"/>
    <w:rsid w:val="00213300"/>
    <w:rsid w:val="00216AB0"/>
    <w:rsid w:val="00220FF1"/>
    <w:rsid w:val="00222C6E"/>
    <w:rsid w:val="0024785F"/>
    <w:rsid w:val="00267A69"/>
    <w:rsid w:val="00286BBA"/>
    <w:rsid w:val="002871C4"/>
    <w:rsid w:val="002939C7"/>
    <w:rsid w:val="002A36EC"/>
    <w:rsid w:val="002A3D17"/>
    <w:rsid w:val="002B0548"/>
    <w:rsid w:val="002B5C80"/>
    <w:rsid w:val="002C194A"/>
    <w:rsid w:val="002D0BC5"/>
    <w:rsid w:val="002D44D2"/>
    <w:rsid w:val="002E2120"/>
    <w:rsid w:val="00310EC0"/>
    <w:rsid w:val="00335050"/>
    <w:rsid w:val="00362F7B"/>
    <w:rsid w:val="003677DD"/>
    <w:rsid w:val="003838EF"/>
    <w:rsid w:val="00391B6B"/>
    <w:rsid w:val="003940D7"/>
    <w:rsid w:val="00395756"/>
    <w:rsid w:val="003B06B2"/>
    <w:rsid w:val="003B1119"/>
    <w:rsid w:val="003C2869"/>
    <w:rsid w:val="004006AC"/>
    <w:rsid w:val="00403FE1"/>
    <w:rsid w:val="00414230"/>
    <w:rsid w:val="00415E3D"/>
    <w:rsid w:val="00431924"/>
    <w:rsid w:val="0043313C"/>
    <w:rsid w:val="004370E8"/>
    <w:rsid w:val="0044304F"/>
    <w:rsid w:val="00445CD9"/>
    <w:rsid w:val="00447660"/>
    <w:rsid w:val="00485B99"/>
    <w:rsid w:val="004E0EAE"/>
    <w:rsid w:val="00511A87"/>
    <w:rsid w:val="00522667"/>
    <w:rsid w:val="00550BCC"/>
    <w:rsid w:val="00555198"/>
    <w:rsid w:val="00555199"/>
    <w:rsid w:val="00560217"/>
    <w:rsid w:val="0057370E"/>
    <w:rsid w:val="00586B9B"/>
    <w:rsid w:val="0059578E"/>
    <w:rsid w:val="005A6536"/>
    <w:rsid w:val="005B5848"/>
    <w:rsid w:val="005B649C"/>
    <w:rsid w:val="006205D5"/>
    <w:rsid w:val="00623F4E"/>
    <w:rsid w:val="006264D5"/>
    <w:rsid w:val="00634991"/>
    <w:rsid w:val="00641205"/>
    <w:rsid w:val="00642D1E"/>
    <w:rsid w:val="00646B49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511A3"/>
    <w:rsid w:val="00757640"/>
    <w:rsid w:val="00757F85"/>
    <w:rsid w:val="0077109E"/>
    <w:rsid w:val="00782077"/>
    <w:rsid w:val="007A7B0D"/>
    <w:rsid w:val="007B7146"/>
    <w:rsid w:val="00802E43"/>
    <w:rsid w:val="00812DC9"/>
    <w:rsid w:val="008274E4"/>
    <w:rsid w:val="008276AE"/>
    <w:rsid w:val="00827BF4"/>
    <w:rsid w:val="008450FA"/>
    <w:rsid w:val="0085729A"/>
    <w:rsid w:val="0086163F"/>
    <w:rsid w:val="00877DFB"/>
    <w:rsid w:val="0089227C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31511"/>
    <w:rsid w:val="00942012"/>
    <w:rsid w:val="0096033A"/>
    <w:rsid w:val="00966F31"/>
    <w:rsid w:val="00993322"/>
    <w:rsid w:val="009D38A8"/>
    <w:rsid w:val="009D46AF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04D59"/>
    <w:rsid w:val="00B110EE"/>
    <w:rsid w:val="00B25BED"/>
    <w:rsid w:val="00B45B05"/>
    <w:rsid w:val="00B520AA"/>
    <w:rsid w:val="00B640CA"/>
    <w:rsid w:val="00B80DCC"/>
    <w:rsid w:val="00BA3E15"/>
    <w:rsid w:val="00BC20AC"/>
    <w:rsid w:val="00BD2106"/>
    <w:rsid w:val="00BF670C"/>
    <w:rsid w:val="00C049F1"/>
    <w:rsid w:val="00C23925"/>
    <w:rsid w:val="00C263F5"/>
    <w:rsid w:val="00C339E9"/>
    <w:rsid w:val="00C440C8"/>
    <w:rsid w:val="00C6532E"/>
    <w:rsid w:val="00C946E6"/>
    <w:rsid w:val="00C94BFC"/>
    <w:rsid w:val="00CB0A6E"/>
    <w:rsid w:val="00CB1DD6"/>
    <w:rsid w:val="00CC0B6E"/>
    <w:rsid w:val="00CD35E5"/>
    <w:rsid w:val="00CE4BDD"/>
    <w:rsid w:val="00CE7479"/>
    <w:rsid w:val="00CE7BFB"/>
    <w:rsid w:val="00D10BE0"/>
    <w:rsid w:val="00D11D45"/>
    <w:rsid w:val="00D24BE8"/>
    <w:rsid w:val="00D30CB2"/>
    <w:rsid w:val="00D47410"/>
    <w:rsid w:val="00D50FBE"/>
    <w:rsid w:val="00D5571D"/>
    <w:rsid w:val="00D57695"/>
    <w:rsid w:val="00D8031F"/>
    <w:rsid w:val="00D82649"/>
    <w:rsid w:val="00D93BD4"/>
    <w:rsid w:val="00DA0F1A"/>
    <w:rsid w:val="00DC32FB"/>
    <w:rsid w:val="00DD4451"/>
    <w:rsid w:val="00DF0A83"/>
    <w:rsid w:val="00DF14A4"/>
    <w:rsid w:val="00E00086"/>
    <w:rsid w:val="00E06551"/>
    <w:rsid w:val="00E31915"/>
    <w:rsid w:val="00E45727"/>
    <w:rsid w:val="00E46EC6"/>
    <w:rsid w:val="00E51755"/>
    <w:rsid w:val="00E52970"/>
    <w:rsid w:val="00E569C0"/>
    <w:rsid w:val="00E573FD"/>
    <w:rsid w:val="00E61D87"/>
    <w:rsid w:val="00E93769"/>
    <w:rsid w:val="00E97F0A"/>
    <w:rsid w:val="00ED3F7B"/>
    <w:rsid w:val="00ED57D3"/>
    <w:rsid w:val="00EE2943"/>
    <w:rsid w:val="00EF452F"/>
    <w:rsid w:val="00F03B6E"/>
    <w:rsid w:val="00F26A33"/>
    <w:rsid w:val="00F82EA5"/>
    <w:rsid w:val="00F86209"/>
    <w:rsid w:val="00FB61AF"/>
    <w:rsid w:val="00FD393A"/>
    <w:rsid w:val="00FD5C86"/>
    <w:rsid w:val="00FD6C58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95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dcterms:created xsi:type="dcterms:W3CDTF">2014-02-18T13:45:00Z</dcterms:created>
  <dcterms:modified xsi:type="dcterms:W3CDTF">2015-11-28T01:57:00Z</dcterms:modified>
</cp:coreProperties>
</file>