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DE" w:rsidRPr="00560217" w:rsidRDefault="001F3FDE" w:rsidP="00B24F37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</w:p>
    <w:p w:rsidR="001F3FDE" w:rsidRPr="00C23925" w:rsidRDefault="001F3FDE" w:rsidP="00560217">
      <w:pPr>
        <w:rPr>
          <w:rFonts w:ascii="標楷體" w:eastAsia="標楷體" w:hAnsi="標楷體" w:cs="Times New Roman"/>
        </w:rPr>
      </w:pPr>
    </w:p>
    <w:p w:rsidR="001F3FDE" w:rsidRDefault="001F3FDE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數位</w:t>
      </w:r>
      <w:r w:rsidRPr="007D4906">
        <w:rPr>
          <w:rFonts w:ascii="Times New Roman" w:eastAsia="標楷體" w:hAnsi="Times New Roman" w:cs="Times New Roman"/>
        </w:rPr>
        <w:t>VLSI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大學部四年級</w:t>
      </w:r>
    </w:p>
    <w:p w:rsidR="001F3FDE" w:rsidRPr="001A26AD" w:rsidRDefault="001F3FDE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1F3FDE" w:rsidRDefault="001F3FDE" w:rsidP="00E708FD"/>
    <w:p w:rsidR="001F3FDE" w:rsidRPr="00B24F37" w:rsidRDefault="001F3FDE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1F3FDE" w:rsidRPr="00DA2D75" w:rsidRDefault="001F3FDE">
      <w:pPr>
        <w:rPr>
          <w:rFonts w:cs="Times New Roman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1/2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70"/>
      </w:tblGrid>
      <w:tr w:rsidR="001F3FDE" w:rsidRPr="00C339E9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1F3FDE" w:rsidRPr="00642D1E" w:rsidRDefault="001F3FDE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F3FDE" w:rsidRPr="00642D1E" w:rsidRDefault="001F3FDE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1F3FDE" w:rsidRPr="00642D1E" w:rsidRDefault="001F3FDE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1F3FDE" w:rsidRPr="00C339E9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1F3FDE" w:rsidRPr="00642D1E" w:rsidRDefault="001F3FDE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F3FDE" w:rsidRPr="00642D1E" w:rsidRDefault="001F3FDE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F3FDE" w:rsidRPr="00642D1E" w:rsidRDefault="001F3FDE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1F3FDE" w:rsidRPr="00642D1E" w:rsidRDefault="001F3FDE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F3FDE" w:rsidRPr="00AC7808" w:rsidTr="00E708F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F3FDE" w:rsidRPr="00642D1E" w:rsidRDefault="001F3FDE" w:rsidP="00435FF1">
            <w:pPr>
              <w:ind w:left="120" w:hangingChars="50" w:hanging="120"/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標楷體" w:cs="標楷體" w:hint="eastAsia"/>
              </w:rPr>
              <w:t>使用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代數設計電晶體層次的數位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</w:p>
        </w:tc>
        <w:tc>
          <w:tcPr>
            <w:tcW w:w="2864" w:type="dxa"/>
          </w:tcPr>
          <w:p w:rsidR="001F3FDE" w:rsidRPr="00642D1E" w:rsidRDefault="001F3FDE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無法使用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代數設計相對應的電晶體層次數位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1F3FDE" w:rsidRPr="00642D1E" w:rsidRDefault="001F3FDE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代數，能設計相對應的電晶體層次數位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1F3FDE" w:rsidRPr="00642D1E" w:rsidRDefault="001F3FDE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代數，並能針對所設計的電晶體層次數位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電路做最佳化處理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1F3FDE" w:rsidRPr="00AC7808" w:rsidTr="00E708FD">
        <w:trPr>
          <w:trHeight w:val="580"/>
        </w:trPr>
        <w:tc>
          <w:tcPr>
            <w:tcW w:w="1668" w:type="dxa"/>
            <w:vMerge/>
            <w:vAlign w:val="center"/>
          </w:tcPr>
          <w:p w:rsidR="001F3FDE" w:rsidRPr="00642D1E" w:rsidRDefault="001F3FDE" w:rsidP="00E708FD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1F3FDE" w:rsidRPr="00642D1E" w:rsidRDefault="001F3FDE" w:rsidP="001C7F78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:rsidR="001F3FDE" w:rsidRPr="00642D1E" w:rsidRDefault="001F3FDE" w:rsidP="001C7F78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70" w:type="dxa"/>
            <w:vAlign w:val="center"/>
          </w:tcPr>
          <w:p w:rsidR="001F3FDE" w:rsidRPr="00642D1E" w:rsidRDefault="001F3FDE" w:rsidP="001C7F78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1F3FDE" w:rsidRPr="00AC7808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1F3FDE" w:rsidRPr="00642D1E" w:rsidRDefault="001F3FD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F3FDE" w:rsidRPr="00642D1E" w:rsidRDefault="001F3FD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1F3FDE" w:rsidRPr="003151BD" w:rsidRDefault="001F3FDE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1F3FDE" w:rsidRPr="00AC7808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1F3FDE" w:rsidRPr="00642D1E" w:rsidRDefault="001F3FD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F3FDE" w:rsidRPr="00642D1E" w:rsidRDefault="001F3FD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F3FDE" w:rsidRPr="00642D1E" w:rsidRDefault="001F3FD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1F3FDE" w:rsidRPr="00642D1E" w:rsidRDefault="001F3FDE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F3FDE" w:rsidRPr="00AC7808" w:rsidTr="00B24F37">
        <w:trPr>
          <w:trHeight w:val="882"/>
        </w:trPr>
        <w:tc>
          <w:tcPr>
            <w:tcW w:w="1668" w:type="dxa"/>
            <w:vMerge w:val="restart"/>
            <w:vAlign w:val="center"/>
          </w:tcPr>
          <w:p w:rsidR="001F3FDE" w:rsidRPr="00642D1E" w:rsidRDefault="001F3FDE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閱讀原文教科書</w:t>
            </w:r>
          </w:p>
        </w:tc>
        <w:tc>
          <w:tcPr>
            <w:tcW w:w="2864" w:type="dxa"/>
          </w:tcPr>
          <w:p w:rsidR="001F3FDE" w:rsidRPr="00642D1E" w:rsidRDefault="001F3F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1F3FDE" w:rsidRPr="00642D1E" w:rsidRDefault="001F3F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1F3FDE" w:rsidRPr="006F2E0C" w:rsidRDefault="001F3F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1F3FDE" w:rsidRPr="00CE7BFB" w:rsidTr="00E708FD">
        <w:trPr>
          <w:trHeight w:val="580"/>
        </w:trPr>
        <w:tc>
          <w:tcPr>
            <w:tcW w:w="1668" w:type="dxa"/>
            <w:vMerge/>
            <w:vAlign w:val="center"/>
          </w:tcPr>
          <w:p w:rsidR="001F3FDE" w:rsidRPr="00642D1E" w:rsidRDefault="001F3FDE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1F3FDE" w:rsidRPr="00642D1E" w:rsidRDefault="001F3FDE" w:rsidP="001C7F78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1F3FDE" w:rsidRPr="00642D1E" w:rsidRDefault="001F3FDE" w:rsidP="001C7F78">
            <w:pPr>
              <w:jc w:val="center"/>
              <w:rPr>
                <w:rFonts w:ascii="Times New Roman" w:eastAsia="標楷體" w:hAnsi="標楷體" w:cs="標楷體"/>
              </w:rPr>
            </w:pPr>
            <w:bookmarkStart w:id="0" w:name="_GoBack"/>
            <w:bookmarkEnd w:id="0"/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70" w:type="dxa"/>
            <w:vAlign w:val="center"/>
          </w:tcPr>
          <w:p w:rsidR="001F3FDE" w:rsidRPr="00642D1E" w:rsidRDefault="001F3FDE" w:rsidP="001C7F78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  <w:tr w:rsidR="001F3FDE" w:rsidRPr="00CE7BFB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1F3FDE" w:rsidRPr="00642D1E" w:rsidRDefault="001F3FD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1F3FDE" w:rsidRPr="00642D1E" w:rsidRDefault="001F3FD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1F3FDE" w:rsidRPr="0030720A" w:rsidRDefault="001F3FDE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1F3FDE" w:rsidRPr="00AC7808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1F3FDE" w:rsidRPr="00642D1E" w:rsidRDefault="001F3FD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F3FDE" w:rsidRPr="00642D1E" w:rsidRDefault="001F3FD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F3FDE" w:rsidRPr="00642D1E" w:rsidRDefault="001F3FD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1F3FDE" w:rsidRPr="00642D1E" w:rsidRDefault="001F3FDE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1F3FDE" w:rsidRPr="00AC7808" w:rsidTr="00E708FD">
        <w:trPr>
          <w:trHeight w:val="1025"/>
        </w:trPr>
        <w:tc>
          <w:tcPr>
            <w:tcW w:w="1668" w:type="dxa"/>
            <w:vMerge w:val="restart"/>
            <w:vAlign w:val="center"/>
          </w:tcPr>
          <w:p w:rsidR="001F3FDE" w:rsidRPr="00AC7808" w:rsidRDefault="001F3FDE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1F3FDE" w:rsidRPr="00AC7808" w:rsidRDefault="001F3FDE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1F3FDE" w:rsidRPr="00870B2C" w:rsidRDefault="001F3FDE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0" w:type="dxa"/>
            <w:vAlign w:val="center"/>
          </w:tcPr>
          <w:p w:rsidR="001F3FDE" w:rsidRPr="00AC7808" w:rsidRDefault="001F3FDE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1F3FDE" w:rsidRPr="00AC7808" w:rsidTr="00E708FD">
        <w:trPr>
          <w:trHeight w:val="569"/>
        </w:trPr>
        <w:tc>
          <w:tcPr>
            <w:tcW w:w="1668" w:type="dxa"/>
            <w:vMerge/>
            <w:vAlign w:val="center"/>
          </w:tcPr>
          <w:p w:rsidR="001F3FDE" w:rsidRPr="00AC7808" w:rsidRDefault="001F3FDE" w:rsidP="00E708FD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1F3FDE" w:rsidRPr="00642D1E" w:rsidRDefault="001F3FDE" w:rsidP="00291A4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:rsidR="001F3FDE" w:rsidRPr="00642D1E" w:rsidRDefault="001F3FDE" w:rsidP="00291A4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70" w:type="dxa"/>
            <w:vAlign w:val="center"/>
          </w:tcPr>
          <w:p w:rsidR="001F3FDE" w:rsidRPr="00642D1E" w:rsidRDefault="001F3FDE" w:rsidP="00291A4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</w:tbl>
    <w:p w:rsidR="001F3FDE" w:rsidRDefault="001F3FDE">
      <w:pPr>
        <w:rPr>
          <w:rFonts w:ascii="Times New Roman" w:hAnsi="Times New Roman" w:cs="Times New Roman"/>
        </w:rPr>
      </w:pPr>
    </w:p>
    <w:p w:rsidR="001F3FDE" w:rsidRPr="00B24F37" w:rsidRDefault="001F3FDE" w:rsidP="00B24F37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B24F3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B24F37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B24F37" w:rsidRPr="00B24F3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B24F37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1F3FDE" w:rsidRPr="00B24F37" w:rsidTr="00B24F37">
        <w:trPr>
          <w:trHeight w:val="60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3FDE" w:rsidRPr="00B24F37" w:rsidRDefault="001F3FDE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24F37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F3FDE" w:rsidRPr="00B24F37" w:rsidRDefault="001F3FDE" w:rsidP="00522667">
            <w:pPr>
              <w:jc w:val="both"/>
              <w:rPr>
                <w:rFonts w:ascii="標楷體" w:eastAsia="標楷體" w:hAnsi="標楷體"/>
              </w:rPr>
            </w:pPr>
            <w:r w:rsidRPr="00B24F37">
              <w:rPr>
                <w:rFonts w:ascii="標楷體" w:eastAsia="標楷體" w:hAnsi="標楷體" w:cs="新細明體"/>
              </w:rPr>
              <w:t>1.</w:t>
            </w:r>
            <w:r w:rsidRPr="00B24F37">
              <w:rPr>
                <w:rFonts w:ascii="標楷體" w:eastAsia="標楷體" w:hAnsi="標楷體"/>
              </w:rPr>
              <w:t xml:space="preserve"> </w:t>
            </w:r>
            <w:r w:rsidRPr="00B24F37">
              <w:rPr>
                <w:rFonts w:ascii="標楷體" w:eastAsia="標楷體" w:hAnsi="標楷體" w:hint="eastAsia"/>
              </w:rPr>
              <w:t>學生不用功</w:t>
            </w:r>
          </w:p>
          <w:p w:rsidR="001F3FDE" w:rsidRPr="00B24F37" w:rsidRDefault="001F3FDE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1F3FDE" w:rsidRPr="00B24F37" w:rsidTr="00B24F37">
        <w:trPr>
          <w:trHeight w:val="57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F3FDE" w:rsidRPr="00B24F37" w:rsidRDefault="001F3FDE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24F37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F3FDE" w:rsidRPr="00B24F37" w:rsidRDefault="001F3FDE" w:rsidP="00522667">
            <w:pPr>
              <w:rPr>
                <w:rFonts w:ascii="標楷體" w:eastAsia="標楷體" w:hAnsi="標楷體"/>
              </w:rPr>
            </w:pPr>
            <w:r w:rsidRPr="00B24F37">
              <w:rPr>
                <w:rFonts w:ascii="標楷體" w:eastAsia="標楷體" w:hAnsi="標楷體"/>
              </w:rPr>
              <w:t xml:space="preserve">1. </w:t>
            </w:r>
            <w:r w:rsidRPr="00B24F37">
              <w:rPr>
                <w:rFonts w:ascii="標楷體" w:eastAsia="標楷體" w:hAnsi="標楷體" w:hint="eastAsia"/>
              </w:rPr>
              <w:t>提升學生學習動機</w:t>
            </w:r>
          </w:p>
          <w:p w:rsidR="001F3FDE" w:rsidRPr="00B24F37" w:rsidRDefault="001F3FDE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1F3FDE" w:rsidRPr="00E708FD" w:rsidRDefault="001F3FDE" w:rsidP="001E5D7D"/>
    <w:sectPr w:rsidR="001F3FDE" w:rsidRPr="00E708FD" w:rsidSect="00B24F37">
      <w:pgSz w:w="11906" w:h="16838"/>
      <w:pgMar w:top="680" w:right="851" w:bottom="62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DE" w:rsidRDefault="001F3FDE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F3FDE" w:rsidRDefault="001F3FDE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DE" w:rsidRDefault="001F3FDE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F3FDE" w:rsidRDefault="001F3FDE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16039"/>
    <w:rsid w:val="00037CCA"/>
    <w:rsid w:val="00070DA9"/>
    <w:rsid w:val="00073E5D"/>
    <w:rsid w:val="00077909"/>
    <w:rsid w:val="0008180A"/>
    <w:rsid w:val="000819BB"/>
    <w:rsid w:val="00086724"/>
    <w:rsid w:val="000913A1"/>
    <w:rsid w:val="000A6386"/>
    <w:rsid w:val="000E5EEE"/>
    <w:rsid w:val="00101882"/>
    <w:rsid w:val="00117EAE"/>
    <w:rsid w:val="001313D4"/>
    <w:rsid w:val="001A26AD"/>
    <w:rsid w:val="001A5CDA"/>
    <w:rsid w:val="001C20F0"/>
    <w:rsid w:val="001C7F78"/>
    <w:rsid w:val="001D0383"/>
    <w:rsid w:val="001E5D7D"/>
    <w:rsid w:val="001F0A43"/>
    <w:rsid w:val="001F3FDE"/>
    <w:rsid w:val="0021311A"/>
    <w:rsid w:val="00213300"/>
    <w:rsid w:val="00216AB0"/>
    <w:rsid w:val="00220FF1"/>
    <w:rsid w:val="0024785F"/>
    <w:rsid w:val="00263DB2"/>
    <w:rsid w:val="00286BBA"/>
    <w:rsid w:val="002871C4"/>
    <w:rsid w:val="00291A46"/>
    <w:rsid w:val="002939C7"/>
    <w:rsid w:val="002957C1"/>
    <w:rsid w:val="002A36EC"/>
    <w:rsid w:val="002B0548"/>
    <w:rsid w:val="002B0962"/>
    <w:rsid w:val="002C194A"/>
    <w:rsid w:val="002D0BC5"/>
    <w:rsid w:val="002E2120"/>
    <w:rsid w:val="0030720A"/>
    <w:rsid w:val="003151BD"/>
    <w:rsid w:val="00335050"/>
    <w:rsid w:val="003639BF"/>
    <w:rsid w:val="00376D1D"/>
    <w:rsid w:val="003940D7"/>
    <w:rsid w:val="00395756"/>
    <w:rsid w:val="003B06B2"/>
    <w:rsid w:val="003B1119"/>
    <w:rsid w:val="003C2869"/>
    <w:rsid w:val="004006AC"/>
    <w:rsid w:val="004048E1"/>
    <w:rsid w:val="0043313C"/>
    <w:rsid w:val="00435FF1"/>
    <w:rsid w:val="0044304F"/>
    <w:rsid w:val="00485B99"/>
    <w:rsid w:val="004934CF"/>
    <w:rsid w:val="004A16BE"/>
    <w:rsid w:val="00511A87"/>
    <w:rsid w:val="00522667"/>
    <w:rsid w:val="0052488C"/>
    <w:rsid w:val="00550BCC"/>
    <w:rsid w:val="00560217"/>
    <w:rsid w:val="0057370E"/>
    <w:rsid w:val="00586B9B"/>
    <w:rsid w:val="0059578E"/>
    <w:rsid w:val="005B45C7"/>
    <w:rsid w:val="005B5848"/>
    <w:rsid w:val="005E25FC"/>
    <w:rsid w:val="005F344E"/>
    <w:rsid w:val="006205D5"/>
    <w:rsid w:val="006264D5"/>
    <w:rsid w:val="00637FD4"/>
    <w:rsid w:val="00641205"/>
    <w:rsid w:val="00642D1E"/>
    <w:rsid w:val="00646B49"/>
    <w:rsid w:val="0065738F"/>
    <w:rsid w:val="006917D6"/>
    <w:rsid w:val="00691A1B"/>
    <w:rsid w:val="006B3B2C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7109E"/>
    <w:rsid w:val="00782077"/>
    <w:rsid w:val="007A29A1"/>
    <w:rsid w:val="007B7146"/>
    <w:rsid w:val="007D4906"/>
    <w:rsid w:val="007E7241"/>
    <w:rsid w:val="007F428B"/>
    <w:rsid w:val="00802E43"/>
    <w:rsid w:val="00812DC9"/>
    <w:rsid w:val="008253C7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6F31"/>
    <w:rsid w:val="00992803"/>
    <w:rsid w:val="00993322"/>
    <w:rsid w:val="009A0FA0"/>
    <w:rsid w:val="009A2B79"/>
    <w:rsid w:val="009B6414"/>
    <w:rsid w:val="00A06E0C"/>
    <w:rsid w:val="00A61902"/>
    <w:rsid w:val="00A712A5"/>
    <w:rsid w:val="00A77B31"/>
    <w:rsid w:val="00A813A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4F37"/>
    <w:rsid w:val="00B25BED"/>
    <w:rsid w:val="00B447EC"/>
    <w:rsid w:val="00B45B05"/>
    <w:rsid w:val="00B640CA"/>
    <w:rsid w:val="00B80DCC"/>
    <w:rsid w:val="00B90858"/>
    <w:rsid w:val="00BA3E15"/>
    <w:rsid w:val="00BC20AC"/>
    <w:rsid w:val="00BD0796"/>
    <w:rsid w:val="00BD2106"/>
    <w:rsid w:val="00BE77E0"/>
    <w:rsid w:val="00C23925"/>
    <w:rsid w:val="00C263F5"/>
    <w:rsid w:val="00C339E9"/>
    <w:rsid w:val="00C36D49"/>
    <w:rsid w:val="00C440C8"/>
    <w:rsid w:val="00C94BFC"/>
    <w:rsid w:val="00CB0A6E"/>
    <w:rsid w:val="00CB1DD6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8031F"/>
    <w:rsid w:val="00D82649"/>
    <w:rsid w:val="00D85ADB"/>
    <w:rsid w:val="00D91013"/>
    <w:rsid w:val="00D93BD4"/>
    <w:rsid w:val="00DA0F1A"/>
    <w:rsid w:val="00DA2D75"/>
    <w:rsid w:val="00DF14A4"/>
    <w:rsid w:val="00E06551"/>
    <w:rsid w:val="00E2760D"/>
    <w:rsid w:val="00E31915"/>
    <w:rsid w:val="00E45727"/>
    <w:rsid w:val="00E51755"/>
    <w:rsid w:val="00E52970"/>
    <w:rsid w:val="00E569C0"/>
    <w:rsid w:val="00E573FD"/>
    <w:rsid w:val="00E674DC"/>
    <w:rsid w:val="00E708FD"/>
    <w:rsid w:val="00E83595"/>
    <w:rsid w:val="00E97F0A"/>
    <w:rsid w:val="00ED3F7B"/>
    <w:rsid w:val="00ED5C2E"/>
    <w:rsid w:val="00EE2943"/>
    <w:rsid w:val="00EF452F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47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682</Characters>
  <Application>Microsoft Office Word</Application>
  <DocSecurity>0</DocSecurity>
  <Lines>5</Lines>
  <Paragraphs>1</Paragraphs>
  <ScaleCrop>false</ScaleCrop>
  <Company>no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dcterms:created xsi:type="dcterms:W3CDTF">2014-02-18T14:09:00Z</dcterms:created>
  <dcterms:modified xsi:type="dcterms:W3CDTF">2015-11-28T01:45:00Z</dcterms:modified>
</cp:coreProperties>
</file>