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58213" w14:textId="77777777" w:rsidR="00F72D57" w:rsidRPr="006C5792" w:rsidRDefault="00F72D57" w:rsidP="00F72D57">
      <w:pPr>
        <w:jc w:val="center"/>
        <w:rPr>
          <w:rFonts w:ascii="標楷體" w:eastAsia="標楷體" w:hAnsi="標楷體"/>
          <w:sz w:val="32"/>
          <w:szCs w:val="32"/>
        </w:rPr>
      </w:pPr>
      <w:r w:rsidRPr="006C5792">
        <w:rPr>
          <w:rFonts w:ascii="標楷體" w:eastAsia="標楷體" w:hAnsi="標楷體" w:hint="eastAsia"/>
          <w:sz w:val="32"/>
          <w:szCs w:val="32"/>
        </w:rPr>
        <w:t>輔仁大學電機工程學系產業實習考核表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5"/>
        <w:gridCol w:w="2070"/>
        <w:gridCol w:w="841"/>
        <w:gridCol w:w="1658"/>
        <w:gridCol w:w="840"/>
        <w:gridCol w:w="2174"/>
      </w:tblGrid>
      <w:tr w:rsidR="00F72D57" w:rsidRPr="006C5792" w14:paraId="0D274B5C" w14:textId="77777777" w:rsidTr="003F2531">
        <w:trPr>
          <w:trHeight w:val="510"/>
        </w:trPr>
        <w:tc>
          <w:tcPr>
            <w:tcW w:w="2093" w:type="dxa"/>
          </w:tcPr>
          <w:p w14:paraId="0DCBEEEB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實習學生姓名</w:t>
            </w:r>
          </w:p>
        </w:tc>
        <w:tc>
          <w:tcPr>
            <w:tcW w:w="2126" w:type="dxa"/>
          </w:tcPr>
          <w:p w14:paraId="639962F1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0E75B2E3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701" w:type="dxa"/>
          </w:tcPr>
          <w:p w14:paraId="545C6131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77096D83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233" w:type="dxa"/>
          </w:tcPr>
          <w:p w14:paraId="3FBB3D31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2D57" w:rsidRPr="006C5792" w14:paraId="1B1E3771" w14:textId="77777777" w:rsidTr="003F2531">
        <w:tc>
          <w:tcPr>
            <w:tcW w:w="2093" w:type="dxa"/>
          </w:tcPr>
          <w:p w14:paraId="3782B1A2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實習單位</w:t>
            </w:r>
          </w:p>
        </w:tc>
        <w:tc>
          <w:tcPr>
            <w:tcW w:w="7761" w:type="dxa"/>
            <w:gridSpan w:val="5"/>
          </w:tcPr>
          <w:p w14:paraId="2BE569F2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2D57" w:rsidRPr="006C5792" w14:paraId="20FB02E7" w14:textId="77777777" w:rsidTr="003F2531">
        <w:tc>
          <w:tcPr>
            <w:tcW w:w="2093" w:type="dxa"/>
          </w:tcPr>
          <w:p w14:paraId="7141AB50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實習期間</w:t>
            </w:r>
          </w:p>
        </w:tc>
        <w:tc>
          <w:tcPr>
            <w:tcW w:w="7761" w:type="dxa"/>
            <w:gridSpan w:val="5"/>
          </w:tcPr>
          <w:p w14:paraId="7F55FDEA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自  年  月  日至   年  月   日</w:t>
            </w:r>
          </w:p>
        </w:tc>
      </w:tr>
      <w:tr w:rsidR="00F72D57" w:rsidRPr="006C5792" w14:paraId="637CAC6A" w14:textId="77777777" w:rsidTr="003F2531">
        <w:tc>
          <w:tcPr>
            <w:tcW w:w="2093" w:type="dxa"/>
            <w:vAlign w:val="center"/>
          </w:tcPr>
          <w:p w14:paraId="58AB2C5C" w14:textId="77777777" w:rsidR="00F72D57" w:rsidRPr="0099740D" w:rsidRDefault="00F72D57" w:rsidP="003F2531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b/>
                <w:sz w:val="28"/>
                <w:szCs w:val="28"/>
              </w:rPr>
              <w:t>實習時數</w:t>
            </w:r>
          </w:p>
        </w:tc>
        <w:tc>
          <w:tcPr>
            <w:tcW w:w="4678" w:type="dxa"/>
            <w:gridSpan w:val="3"/>
            <w:vAlign w:val="center"/>
          </w:tcPr>
          <w:p w14:paraId="39D1BA76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共計         小時 </w:t>
            </w:r>
          </w:p>
          <w:p w14:paraId="3DEB1011" w14:textId="25D94C83" w:rsidR="00F72D57" w:rsidRPr="009D3C90" w:rsidRDefault="00F72D57" w:rsidP="003F2531">
            <w:pPr>
              <w:rPr>
                <w:rFonts w:ascii="標楷體" w:eastAsia="標楷體" w:hAnsi="標楷體"/>
                <w:szCs w:val="24"/>
              </w:rPr>
            </w:pPr>
            <w:r w:rsidRPr="009D3C90">
              <w:rPr>
                <w:rFonts w:ascii="標楷體" w:eastAsia="標楷體" w:hAnsi="標楷體" w:hint="eastAsia"/>
                <w:szCs w:val="24"/>
              </w:rPr>
              <w:t>(不含請假時數</w:t>
            </w:r>
            <w:r w:rsidR="009D3C90" w:rsidRPr="009D3C90">
              <w:rPr>
                <w:rFonts w:ascii="新細明體" w:eastAsia="新細明體" w:hAnsi="新細明體" w:hint="eastAsia"/>
                <w:szCs w:val="24"/>
              </w:rPr>
              <w:t>，</w:t>
            </w:r>
            <w:r w:rsidR="009D3C90" w:rsidRPr="009D3C90">
              <w:rPr>
                <w:rFonts w:ascii="標楷體" w:eastAsia="標楷體" w:hAnsi="標楷體" w:hint="eastAsia"/>
                <w:szCs w:val="24"/>
              </w:rPr>
              <w:t>請附</w:t>
            </w:r>
            <w:r w:rsidR="00D7144B" w:rsidRPr="00D7144B">
              <w:rPr>
                <w:rFonts w:ascii="標楷體" w:eastAsia="標楷體" w:hAnsi="標楷體" w:hint="eastAsia"/>
                <w:szCs w:val="24"/>
              </w:rPr>
              <w:t>實習期間投保證明</w:t>
            </w:r>
            <w:r w:rsidRPr="00D7144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3083" w:type="dxa"/>
            <w:gridSpan w:val="2"/>
          </w:tcPr>
          <w:p w14:paraId="7DD435C9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考勤單位簽章:</w:t>
            </w:r>
          </w:p>
          <w:p w14:paraId="51206983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2D57" w:rsidRPr="006C5792" w14:paraId="174E6E32" w14:textId="77777777" w:rsidTr="003F2531">
        <w:tc>
          <w:tcPr>
            <w:tcW w:w="2093" w:type="dxa"/>
            <w:shd w:val="clear" w:color="auto" w:fill="F2F2F2" w:themeFill="background1" w:themeFillShade="F2"/>
          </w:tcPr>
          <w:p w14:paraId="40EF58F1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評核項目</w:t>
            </w:r>
          </w:p>
        </w:tc>
        <w:tc>
          <w:tcPr>
            <w:tcW w:w="7761" w:type="dxa"/>
            <w:gridSpan w:val="5"/>
            <w:shd w:val="clear" w:color="auto" w:fill="F2F2F2" w:themeFill="background1" w:themeFillShade="F2"/>
          </w:tcPr>
          <w:p w14:paraId="3933E7BF" w14:textId="77777777" w:rsidR="00F72D57" w:rsidRPr="0099740D" w:rsidRDefault="00F72D57" w:rsidP="003F253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表現等級</w:t>
            </w:r>
          </w:p>
        </w:tc>
      </w:tr>
      <w:tr w:rsidR="00F72D57" w:rsidRPr="006C5792" w14:paraId="13762BB4" w14:textId="77777777" w:rsidTr="003F2531">
        <w:tc>
          <w:tcPr>
            <w:tcW w:w="2093" w:type="dxa"/>
          </w:tcPr>
          <w:p w14:paraId="36E6258B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工作態度</w:t>
            </w:r>
          </w:p>
        </w:tc>
        <w:tc>
          <w:tcPr>
            <w:tcW w:w="7761" w:type="dxa"/>
            <w:gridSpan w:val="5"/>
          </w:tcPr>
          <w:p w14:paraId="363B13DF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F72D57" w:rsidRPr="006C5792" w14:paraId="5FD3C673" w14:textId="77777777" w:rsidTr="003F2531">
        <w:tc>
          <w:tcPr>
            <w:tcW w:w="2093" w:type="dxa"/>
          </w:tcPr>
          <w:p w14:paraId="37775C20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學習能力</w:t>
            </w:r>
          </w:p>
        </w:tc>
        <w:tc>
          <w:tcPr>
            <w:tcW w:w="7761" w:type="dxa"/>
            <w:gridSpan w:val="5"/>
          </w:tcPr>
          <w:p w14:paraId="79161941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F72D57" w:rsidRPr="006C5792" w14:paraId="7CA3C401" w14:textId="77777777" w:rsidTr="003F2531">
        <w:tc>
          <w:tcPr>
            <w:tcW w:w="2093" w:type="dxa"/>
          </w:tcPr>
          <w:p w14:paraId="5A712316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專業素養</w:t>
            </w:r>
          </w:p>
        </w:tc>
        <w:tc>
          <w:tcPr>
            <w:tcW w:w="7761" w:type="dxa"/>
            <w:gridSpan w:val="5"/>
          </w:tcPr>
          <w:p w14:paraId="415BDFC1" w14:textId="77777777" w:rsidR="00F72D57" w:rsidRPr="0099740D" w:rsidRDefault="00F72D57" w:rsidP="004D282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F72D57" w:rsidRPr="006C5792" w14:paraId="71CE1AFB" w14:textId="77777777" w:rsidTr="003F2531">
        <w:tc>
          <w:tcPr>
            <w:tcW w:w="2093" w:type="dxa"/>
          </w:tcPr>
          <w:p w14:paraId="31A352D9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溝通表達</w:t>
            </w:r>
          </w:p>
        </w:tc>
        <w:tc>
          <w:tcPr>
            <w:tcW w:w="7761" w:type="dxa"/>
            <w:gridSpan w:val="5"/>
          </w:tcPr>
          <w:p w14:paraId="61AE2BAB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F72D57" w:rsidRPr="006C5792" w14:paraId="409ECA63" w14:textId="77777777" w:rsidTr="003F2531">
        <w:tc>
          <w:tcPr>
            <w:tcW w:w="2093" w:type="dxa"/>
          </w:tcPr>
          <w:p w14:paraId="0AEE038D" w14:textId="77777777" w:rsidR="00F72D57" w:rsidRPr="0099740D" w:rsidRDefault="00F72D57" w:rsidP="003F253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實習報告</w:t>
            </w:r>
          </w:p>
        </w:tc>
        <w:tc>
          <w:tcPr>
            <w:tcW w:w="7761" w:type="dxa"/>
            <w:gridSpan w:val="5"/>
          </w:tcPr>
          <w:p w14:paraId="680AEF25" w14:textId="77777777" w:rsidR="00F72D57" w:rsidRPr="0099740D" w:rsidRDefault="00F72D57" w:rsidP="003F253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(若未要求撰寫，請略過)</w:t>
            </w:r>
          </w:p>
          <w:p w14:paraId="06853DC1" w14:textId="77777777" w:rsidR="00F72D57" w:rsidRPr="0099740D" w:rsidRDefault="00F72D57" w:rsidP="003F253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F72D57" w:rsidRPr="006C5792" w14:paraId="5D99A36A" w14:textId="77777777" w:rsidTr="003F2531">
        <w:tc>
          <w:tcPr>
            <w:tcW w:w="2093" w:type="dxa"/>
            <w:shd w:val="clear" w:color="auto" w:fill="auto"/>
          </w:tcPr>
          <w:p w14:paraId="26C7176D" w14:textId="77777777" w:rsidR="00F72D57" w:rsidRPr="0099740D" w:rsidRDefault="00F72D57" w:rsidP="003F2531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b/>
                <w:sz w:val="28"/>
                <w:szCs w:val="28"/>
              </w:rPr>
              <w:t>總評</w:t>
            </w:r>
          </w:p>
        </w:tc>
        <w:tc>
          <w:tcPr>
            <w:tcW w:w="7761" w:type="dxa"/>
            <w:gridSpan w:val="5"/>
            <w:shd w:val="clear" w:color="auto" w:fill="auto"/>
          </w:tcPr>
          <w:p w14:paraId="3EDA73CF" w14:textId="77777777" w:rsidR="00F72D57" w:rsidRPr="0099740D" w:rsidRDefault="00F72D57" w:rsidP="00D83B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99740D">
              <w:rPr>
                <w:rFonts w:ascii="標楷體" w:eastAsia="標楷體" w:hAnsi="標楷體" w:hint="eastAsia"/>
                <w:b/>
                <w:sz w:val="28"/>
                <w:szCs w:val="28"/>
              </w:rPr>
              <w:t>分  (59分以下為不及格，90分以上屬優異表現)</w:t>
            </w:r>
          </w:p>
        </w:tc>
      </w:tr>
      <w:tr w:rsidR="00F72D57" w:rsidRPr="006C5792" w14:paraId="199B62EC" w14:textId="77777777" w:rsidTr="00F72D57">
        <w:trPr>
          <w:trHeight w:val="3258"/>
        </w:trPr>
        <w:tc>
          <w:tcPr>
            <w:tcW w:w="9854" w:type="dxa"/>
            <w:gridSpan w:val="6"/>
          </w:tcPr>
          <w:p w14:paraId="6A1F03D4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學習成效 (簡述學生工作內容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、學習表現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與獲致之成效):</w:t>
            </w:r>
          </w:p>
          <w:p w14:paraId="42E2D28D" w14:textId="77777777" w:rsidR="00F72D57" w:rsidRDefault="00F72D57" w:rsidP="004D282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12B452B4" w14:textId="77777777" w:rsidR="004D2828" w:rsidRDefault="004D2828" w:rsidP="004D282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2AD570F3" w14:textId="77777777" w:rsidR="004D2828" w:rsidRDefault="004D2828" w:rsidP="004D282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595ADE89" w14:textId="77777777" w:rsidR="004D2828" w:rsidRDefault="004D2828" w:rsidP="004D282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0E1819D2" w14:textId="77777777" w:rsidR="004D2828" w:rsidRPr="0099740D" w:rsidRDefault="004D2828" w:rsidP="004D282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4DA33DEB" w14:textId="77777777" w:rsidR="00F72D57" w:rsidRDefault="00F72D57" w:rsidP="004D282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0A8B35CB" w14:textId="77777777" w:rsidR="00F72D57" w:rsidRPr="004D2828" w:rsidRDefault="00F72D57" w:rsidP="003F253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72D57" w:rsidRPr="006C5792" w14:paraId="38B8B18E" w14:textId="77777777" w:rsidTr="00F72D57">
        <w:trPr>
          <w:trHeight w:val="1934"/>
        </w:trPr>
        <w:tc>
          <w:tcPr>
            <w:tcW w:w="9854" w:type="dxa"/>
            <w:gridSpan w:val="6"/>
          </w:tcPr>
          <w:p w14:paraId="792EB7B8" w14:textId="77777777" w:rsidR="00F72D57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建議改進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例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如建議學生可加強學習之項目):</w:t>
            </w:r>
          </w:p>
          <w:p w14:paraId="104B12B2" w14:textId="77777777" w:rsidR="00F72D57" w:rsidRDefault="00F72D57" w:rsidP="004D282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2B18EC17" w14:textId="77777777" w:rsidR="00D83B75" w:rsidRPr="00D83B75" w:rsidRDefault="00D83B75" w:rsidP="004D282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7625F562" w14:textId="77777777" w:rsidR="00F72D57" w:rsidRDefault="00F72D57" w:rsidP="004D282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2943B84C" w14:textId="77777777" w:rsidR="004D2828" w:rsidRDefault="004D2828" w:rsidP="004D282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260213A7" w14:textId="77777777" w:rsidR="00D83B75" w:rsidRPr="004D2828" w:rsidRDefault="00D83B75" w:rsidP="003F2531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F72D57" w:rsidRPr="006C5792" w14:paraId="779AF9FA" w14:textId="77777777" w:rsidTr="003F2531">
        <w:trPr>
          <w:trHeight w:val="411"/>
        </w:trPr>
        <w:tc>
          <w:tcPr>
            <w:tcW w:w="9854" w:type="dxa"/>
            <w:gridSpan w:val="6"/>
          </w:tcPr>
          <w:p w14:paraId="20805DCB" w14:textId="77777777" w:rsidR="00F72D57" w:rsidRPr="0099740D" w:rsidRDefault="00F72D57" w:rsidP="003F253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實習單位業師或主管 (簽名):</w:t>
            </w:r>
          </w:p>
        </w:tc>
      </w:tr>
    </w:tbl>
    <w:p w14:paraId="0F74E5BB" w14:textId="77777777" w:rsidR="00D15458" w:rsidRPr="00F10E24" w:rsidRDefault="00D15458" w:rsidP="0063217C">
      <w:pPr>
        <w:rPr>
          <w:rFonts w:ascii="標楷體" w:eastAsia="標楷體" w:hAnsi="標楷體"/>
          <w:sz w:val="28"/>
          <w:szCs w:val="28"/>
        </w:rPr>
      </w:pPr>
    </w:p>
    <w:sectPr w:rsidR="00D15458" w:rsidRPr="00F10E24" w:rsidSect="00A47CE0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9B07" w14:textId="77777777" w:rsidR="00D575D2" w:rsidRDefault="00D575D2" w:rsidP="00F10E24">
      <w:r>
        <w:separator/>
      </w:r>
    </w:p>
  </w:endnote>
  <w:endnote w:type="continuationSeparator" w:id="0">
    <w:p w14:paraId="4AE09ABB" w14:textId="77777777" w:rsidR="00D575D2" w:rsidRDefault="00D575D2" w:rsidP="00F1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A7472" w14:textId="77777777" w:rsidR="00D575D2" w:rsidRDefault="00D575D2" w:rsidP="00F10E24">
      <w:r>
        <w:separator/>
      </w:r>
    </w:p>
  </w:footnote>
  <w:footnote w:type="continuationSeparator" w:id="0">
    <w:p w14:paraId="3D57531C" w14:textId="77777777" w:rsidR="00D575D2" w:rsidRDefault="00D575D2" w:rsidP="00F10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DB8"/>
    <w:multiLevelType w:val="hybridMultilevel"/>
    <w:tmpl w:val="661A4A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371522"/>
    <w:multiLevelType w:val="hybridMultilevel"/>
    <w:tmpl w:val="B52010B8"/>
    <w:lvl w:ilvl="0" w:tplc="EAD217FE">
      <w:start w:val="1"/>
      <w:numFmt w:val="taiwaneseCountingThousand"/>
      <w:lvlText w:val="%1、"/>
      <w:lvlJc w:val="left"/>
      <w:pPr>
        <w:ind w:left="240" w:hanging="720"/>
      </w:pPr>
      <w:rPr>
        <w:rFonts w:hAnsi="標楷體" w:hint="default"/>
      </w:rPr>
    </w:lvl>
    <w:lvl w:ilvl="1" w:tplc="51709CC2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E294F83C">
      <w:start w:val="1"/>
      <w:numFmt w:val="decimal"/>
      <w:lvlText w:val="%3."/>
      <w:lvlJc w:val="left"/>
      <w:pPr>
        <w:ind w:left="8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2" w15:restartNumberingAfterBreak="0">
    <w:nsid w:val="19B86346"/>
    <w:multiLevelType w:val="hybridMultilevel"/>
    <w:tmpl w:val="6FE05E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53F63A2C"/>
    <w:multiLevelType w:val="hybridMultilevel"/>
    <w:tmpl w:val="EED297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1A234C"/>
    <w:multiLevelType w:val="hybridMultilevel"/>
    <w:tmpl w:val="42E6EB3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2324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637419CB"/>
    <w:multiLevelType w:val="hybridMultilevel"/>
    <w:tmpl w:val="699E33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89868DC"/>
    <w:multiLevelType w:val="hybridMultilevel"/>
    <w:tmpl w:val="378C58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239468A"/>
    <w:multiLevelType w:val="hybridMultilevel"/>
    <w:tmpl w:val="0AC22B16"/>
    <w:lvl w:ilvl="0" w:tplc="4670CE4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7A8CC0E2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71922185">
    <w:abstractNumId w:val="5"/>
  </w:num>
  <w:num w:numId="2" w16cid:durableId="1281493957">
    <w:abstractNumId w:val="1"/>
  </w:num>
  <w:num w:numId="3" w16cid:durableId="1647974932">
    <w:abstractNumId w:val="7"/>
  </w:num>
  <w:num w:numId="4" w16cid:durableId="783423522">
    <w:abstractNumId w:val="0"/>
  </w:num>
  <w:num w:numId="5" w16cid:durableId="1113093169">
    <w:abstractNumId w:val="3"/>
  </w:num>
  <w:num w:numId="6" w16cid:durableId="367678971">
    <w:abstractNumId w:val="6"/>
  </w:num>
  <w:num w:numId="7" w16cid:durableId="197284596">
    <w:abstractNumId w:val="2"/>
  </w:num>
  <w:num w:numId="8" w16cid:durableId="372460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58"/>
    <w:rsid w:val="00060F44"/>
    <w:rsid w:val="000B39B3"/>
    <w:rsid w:val="000C2CC7"/>
    <w:rsid w:val="00153334"/>
    <w:rsid w:val="00153EC5"/>
    <w:rsid w:val="00165FCE"/>
    <w:rsid w:val="00197D58"/>
    <w:rsid w:val="003207B7"/>
    <w:rsid w:val="00334403"/>
    <w:rsid w:val="00375588"/>
    <w:rsid w:val="00397D29"/>
    <w:rsid w:val="003C526F"/>
    <w:rsid w:val="003E35A8"/>
    <w:rsid w:val="004527A7"/>
    <w:rsid w:val="004C4721"/>
    <w:rsid w:val="004D2828"/>
    <w:rsid w:val="004E261D"/>
    <w:rsid w:val="00501F83"/>
    <w:rsid w:val="00542891"/>
    <w:rsid w:val="005670A1"/>
    <w:rsid w:val="00586E70"/>
    <w:rsid w:val="005A53F9"/>
    <w:rsid w:val="0063217C"/>
    <w:rsid w:val="00687FE5"/>
    <w:rsid w:val="006C0A1C"/>
    <w:rsid w:val="00746A0E"/>
    <w:rsid w:val="00765929"/>
    <w:rsid w:val="007A3FE6"/>
    <w:rsid w:val="007C154B"/>
    <w:rsid w:val="007E373D"/>
    <w:rsid w:val="00826148"/>
    <w:rsid w:val="008776B2"/>
    <w:rsid w:val="008A44FE"/>
    <w:rsid w:val="008A722A"/>
    <w:rsid w:val="008E25E9"/>
    <w:rsid w:val="008E39AC"/>
    <w:rsid w:val="00936857"/>
    <w:rsid w:val="00940D62"/>
    <w:rsid w:val="009A644E"/>
    <w:rsid w:val="009D3C90"/>
    <w:rsid w:val="009F7496"/>
    <w:rsid w:val="00A06817"/>
    <w:rsid w:val="00A2593B"/>
    <w:rsid w:val="00A30032"/>
    <w:rsid w:val="00A340DE"/>
    <w:rsid w:val="00A47CE0"/>
    <w:rsid w:val="00B160D4"/>
    <w:rsid w:val="00B21724"/>
    <w:rsid w:val="00B469E4"/>
    <w:rsid w:val="00BD4638"/>
    <w:rsid w:val="00BD73D8"/>
    <w:rsid w:val="00C06869"/>
    <w:rsid w:val="00C966DA"/>
    <w:rsid w:val="00CD2272"/>
    <w:rsid w:val="00CD5785"/>
    <w:rsid w:val="00D14C88"/>
    <w:rsid w:val="00D15458"/>
    <w:rsid w:val="00D575D2"/>
    <w:rsid w:val="00D71438"/>
    <w:rsid w:val="00D7144B"/>
    <w:rsid w:val="00D83B75"/>
    <w:rsid w:val="00DA749C"/>
    <w:rsid w:val="00DC3847"/>
    <w:rsid w:val="00DC3EEF"/>
    <w:rsid w:val="00DD469D"/>
    <w:rsid w:val="00E8231B"/>
    <w:rsid w:val="00E963B0"/>
    <w:rsid w:val="00EC43B8"/>
    <w:rsid w:val="00ED06F0"/>
    <w:rsid w:val="00F10E24"/>
    <w:rsid w:val="00F31913"/>
    <w:rsid w:val="00F401F8"/>
    <w:rsid w:val="00F66A95"/>
    <w:rsid w:val="00F72D57"/>
    <w:rsid w:val="00FA3C4A"/>
    <w:rsid w:val="00FA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D0D11"/>
  <w15:docId w15:val="{BB527401-2388-465A-B14C-D59C0AD6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E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10E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10E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10E24"/>
    <w:rPr>
      <w:sz w:val="20"/>
      <w:szCs w:val="20"/>
    </w:rPr>
  </w:style>
  <w:style w:type="paragraph" w:styleId="a7">
    <w:name w:val="List Paragraph"/>
    <w:basedOn w:val="a"/>
    <w:uiPriority w:val="34"/>
    <w:qFormat/>
    <w:rsid w:val="004C4721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7C15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C154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F72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錚玄 陳</cp:lastModifiedBy>
  <cp:revision>3</cp:revision>
  <cp:lastPrinted>2019-01-11T09:56:00Z</cp:lastPrinted>
  <dcterms:created xsi:type="dcterms:W3CDTF">2026-10-14T03:10:00Z</dcterms:created>
  <dcterms:modified xsi:type="dcterms:W3CDTF">2026-10-14T03:12:00Z</dcterms:modified>
</cp:coreProperties>
</file>