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662DC" w14:textId="77777777" w:rsidR="00C06119" w:rsidRDefault="00E73653">
      <w:pPr>
        <w:jc w:val="center"/>
        <w:rPr>
          <w:rFonts w:eastAsia="標楷體"/>
          <w:b/>
          <w:sz w:val="44"/>
          <w:szCs w:val="44"/>
        </w:rPr>
      </w:pPr>
      <w:r>
        <w:rPr>
          <w:rFonts w:eastAsia="標楷體"/>
          <w:b/>
          <w:sz w:val="44"/>
          <w:szCs w:val="44"/>
        </w:rPr>
        <w:t>輔仁大學</w:t>
      </w:r>
      <w:proofErr w:type="gramStart"/>
      <w:r>
        <w:rPr>
          <w:rFonts w:eastAsia="標楷體"/>
          <w:b/>
          <w:sz w:val="44"/>
          <w:szCs w:val="44"/>
        </w:rPr>
        <w:t>校內暨理工學院</w:t>
      </w:r>
      <w:proofErr w:type="gramEnd"/>
      <w:r>
        <w:rPr>
          <w:rFonts w:eastAsia="標楷體"/>
          <w:b/>
          <w:sz w:val="44"/>
          <w:szCs w:val="44"/>
        </w:rPr>
        <w:t>各項獎助學金申請表</w:t>
      </w:r>
    </w:p>
    <w:p w14:paraId="54DB7A5F" w14:textId="27177C07" w:rsidR="00C06119" w:rsidRDefault="00E73653">
      <w:pPr>
        <w:snapToGrid w:val="0"/>
        <w:spacing w:before="180"/>
      </w:pPr>
      <w:r>
        <w:rPr>
          <w:rFonts w:eastAsia="標楷體"/>
          <w:u w:val="single"/>
        </w:rPr>
        <w:t>1</w:t>
      </w:r>
      <w:r w:rsidR="001350A8">
        <w:rPr>
          <w:rFonts w:eastAsia="標楷體"/>
          <w:u w:val="single"/>
        </w:rPr>
        <w:t>1</w:t>
      </w:r>
      <w:r w:rsidR="0009762D">
        <w:rPr>
          <w:rFonts w:eastAsia="標楷體"/>
          <w:u w:val="single"/>
        </w:rPr>
        <w:t>2</w:t>
      </w:r>
      <w:r>
        <w:rPr>
          <w:rFonts w:eastAsia="標楷體"/>
          <w:u w:val="single"/>
        </w:rPr>
        <w:t xml:space="preserve"> </w:t>
      </w:r>
      <w:r>
        <w:rPr>
          <w:rFonts w:eastAsia="標楷體"/>
        </w:rPr>
        <w:t>學年度</w:t>
      </w:r>
      <w:r>
        <w:rPr>
          <w:rFonts w:eastAsia="標楷體"/>
        </w:rPr>
        <w:t xml:space="preserve"> </w:t>
      </w:r>
      <w:r>
        <w:rPr>
          <w:rFonts w:eastAsia="標楷體"/>
        </w:rPr>
        <w:t>第</w:t>
      </w:r>
      <w:r>
        <w:rPr>
          <w:rFonts w:eastAsia="標楷體"/>
          <w:u w:val="single"/>
        </w:rPr>
        <w:t xml:space="preserve">  2  </w:t>
      </w:r>
      <w:r>
        <w:rPr>
          <w:rFonts w:eastAsia="標楷體"/>
        </w:rPr>
        <w:t>學期</w:t>
      </w:r>
      <w:r>
        <w:rPr>
          <w:rFonts w:eastAsia="標楷體"/>
        </w:rPr>
        <w:t xml:space="preserve">                                                                            </w:t>
      </w:r>
      <w:r>
        <w:rPr>
          <w:rFonts w:eastAsia="標楷體"/>
        </w:rPr>
        <w:t>申請日期</w:t>
      </w:r>
      <w:r>
        <w:rPr>
          <w:rFonts w:eastAsia="標楷體"/>
        </w:rPr>
        <w:t>: 202</w:t>
      </w:r>
      <w:r w:rsidR="0009762D">
        <w:rPr>
          <w:rFonts w:eastAsia="標楷體"/>
        </w:rPr>
        <w:t>4</w:t>
      </w:r>
      <w:r>
        <w:rPr>
          <w:rFonts w:eastAsia="標楷體"/>
        </w:rPr>
        <w:t>年</w:t>
      </w:r>
      <w:r>
        <w:rPr>
          <w:rFonts w:eastAsia="標楷體"/>
        </w:rPr>
        <w:t xml:space="preserve"> ____</w:t>
      </w:r>
      <w:r>
        <w:rPr>
          <w:rFonts w:eastAsia="標楷體"/>
        </w:rPr>
        <w:t>月</w:t>
      </w:r>
      <w:r>
        <w:rPr>
          <w:rFonts w:eastAsia="標楷體"/>
        </w:rPr>
        <w:t>____</w:t>
      </w:r>
      <w:r>
        <w:rPr>
          <w:rFonts w:eastAsia="標楷體"/>
        </w:rPr>
        <w:t>日</w:t>
      </w:r>
    </w:p>
    <w:p w14:paraId="02F27072" w14:textId="77777777" w:rsidR="00C06119" w:rsidRDefault="00E73653">
      <w:pPr>
        <w:snapToGrid w:val="0"/>
        <w:spacing w:before="180"/>
        <w:jc w:val="right"/>
      </w:pPr>
      <w:r>
        <w:rPr>
          <w:rFonts w:ascii="標楷體" w:eastAsia="標楷體" w:hAnsi="標楷體"/>
          <w:shd w:val="clear" w:color="auto" w:fill="FFFFFF"/>
        </w:rPr>
        <w:t>除</w:t>
      </w:r>
      <w:proofErr w:type="gramStart"/>
      <w:r>
        <w:rPr>
          <w:rFonts w:ascii="標楷體" w:eastAsia="標楷體" w:hAnsi="標楷體"/>
          <w:shd w:val="clear" w:color="auto" w:fill="FFFFFF"/>
        </w:rPr>
        <w:t>申請處親簽名</w:t>
      </w:r>
      <w:proofErr w:type="gramEnd"/>
      <w:r>
        <w:rPr>
          <w:rFonts w:ascii="標楷體" w:eastAsia="標楷體" w:hAnsi="標楷體"/>
          <w:shd w:val="clear" w:color="auto" w:fill="FFFFFF"/>
        </w:rPr>
        <w:t>外，其餘欄位請用電腦打字填寫</w:t>
      </w:r>
    </w:p>
    <w:tbl>
      <w:tblPr>
        <w:tblW w:w="10915" w:type="dxa"/>
        <w:tblInd w:w="-1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567"/>
        <w:gridCol w:w="468"/>
        <w:gridCol w:w="567"/>
        <w:gridCol w:w="99"/>
        <w:gridCol w:w="1276"/>
        <w:gridCol w:w="43"/>
        <w:gridCol w:w="567"/>
        <w:gridCol w:w="141"/>
        <w:gridCol w:w="524"/>
        <w:gridCol w:w="284"/>
        <w:gridCol w:w="185"/>
        <w:gridCol w:w="524"/>
        <w:gridCol w:w="610"/>
        <w:gridCol w:w="98"/>
        <w:gridCol w:w="284"/>
        <w:gridCol w:w="283"/>
        <w:gridCol w:w="752"/>
        <w:gridCol w:w="99"/>
        <w:gridCol w:w="567"/>
        <w:gridCol w:w="468"/>
        <w:gridCol w:w="165"/>
        <w:gridCol w:w="576"/>
        <w:gridCol w:w="775"/>
      </w:tblGrid>
      <w:tr w:rsidR="00C06119" w14:paraId="106B6B63" w14:textId="77777777"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08867" w14:textId="77777777"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獎助學金名稱</w:t>
            </w:r>
          </w:p>
        </w:tc>
        <w:tc>
          <w:tcPr>
            <w:tcW w:w="3728" w:type="dxa"/>
            <w:gridSpan w:val="8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0D99BB" w14:textId="77777777" w:rsidR="00C06119" w:rsidRDefault="00E73653">
            <w:pPr>
              <w:snapToGrid w:val="0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本欄由院方填寫打勾</w:t>
            </w:r>
            <w:r>
              <w:rPr>
                <w:rFonts w:eastAsia="標楷體"/>
                <w:b/>
              </w:rPr>
              <w:t>)</w:t>
            </w:r>
          </w:p>
          <w:p w14:paraId="64CF8242" w14:textId="77777777" w:rsidR="00C06119" w:rsidRDefault="00E73653">
            <w:pPr>
              <w:snapToGrid w:val="0"/>
            </w:pPr>
            <w:r>
              <w:rPr>
                <w:rFonts w:ascii="標楷體" w:eastAsia="標楷體" w:hAnsi="標楷體"/>
              </w:rPr>
              <w:t>□</w:t>
            </w:r>
            <w:proofErr w:type="gramStart"/>
            <w:r>
              <w:rPr>
                <w:rFonts w:eastAsia="標楷體"/>
              </w:rPr>
              <w:t>于</w:t>
            </w:r>
            <w:proofErr w:type="gramEnd"/>
            <w:r>
              <w:rPr>
                <w:rFonts w:eastAsia="標楷體"/>
              </w:rPr>
              <w:t>故校長野聲獎學金</w:t>
            </w:r>
          </w:p>
          <w:p w14:paraId="07C50A54" w14:textId="77777777" w:rsidR="00C06119" w:rsidRDefault="00E73653">
            <w:pPr>
              <w:snapToGrid w:val="0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孔祥熙院長清寒獎學金</w:t>
            </w:r>
          </w:p>
          <w:p w14:paraId="2D29DEA8" w14:textId="77777777" w:rsidR="00C06119" w:rsidRDefault="00E73653">
            <w:pPr>
              <w:snapToGrid w:val="0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劉清章、羅不夫婦清寒獎學金</w:t>
            </w:r>
          </w:p>
        </w:tc>
        <w:tc>
          <w:tcPr>
            <w:tcW w:w="6194" w:type="dxa"/>
            <w:gridSpan w:val="15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4F97F7" w14:textId="77777777" w:rsidR="00C06119" w:rsidRDefault="00E73653">
            <w:pPr>
              <w:snapToGrid w:val="0"/>
            </w:pPr>
            <w:r>
              <w:rPr>
                <w:rFonts w:eastAsia="標楷體"/>
              </w:rPr>
              <w:br/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華魯根教授紀念獎學金</w:t>
            </w:r>
          </w:p>
          <w:p w14:paraId="1A85BCC5" w14:textId="77777777" w:rsidR="00C06119" w:rsidRDefault="00E73653">
            <w:pPr>
              <w:snapToGrid w:val="0"/>
            </w:pPr>
            <w:r>
              <w:rPr>
                <w:rFonts w:ascii="標楷體" w:eastAsia="標楷體" w:hAnsi="標楷體"/>
              </w:rPr>
              <w:t>□</w:t>
            </w:r>
            <w:proofErr w:type="gramStart"/>
            <w:r>
              <w:rPr>
                <w:rFonts w:eastAsia="標楷體"/>
                <w:color w:val="000000"/>
              </w:rPr>
              <w:t>恩暉文教</w:t>
            </w:r>
            <w:proofErr w:type="gramEnd"/>
            <w:r>
              <w:rPr>
                <w:rFonts w:eastAsia="標楷體"/>
                <w:color w:val="000000"/>
              </w:rPr>
              <w:t>基金會清寒獎學金</w:t>
            </w:r>
          </w:p>
          <w:p w14:paraId="17A78379" w14:textId="77777777" w:rsidR="00C06119" w:rsidRDefault="00E73653">
            <w:pPr>
              <w:snapToGrid w:val="0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color w:val="000000"/>
              </w:rPr>
              <w:t>陳開宇先生清寒獎學金</w:t>
            </w:r>
          </w:p>
        </w:tc>
      </w:tr>
      <w:tr w:rsidR="00C06119" w14:paraId="6F1F862F" w14:textId="77777777">
        <w:trPr>
          <w:trHeight w:val="429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0371D0" w14:textId="77777777"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姓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名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31D88F" w14:textId="77777777" w:rsidR="00C06119" w:rsidRDefault="00C06119">
            <w:pPr>
              <w:snapToGrid w:val="0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DAEED" w14:textId="77777777"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學號</w:t>
            </w:r>
          </w:p>
        </w:tc>
        <w:tc>
          <w:tcPr>
            <w:tcW w:w="1559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3CB728" w14:textId="77777777" w:rsidR="00C06119" w:rsidRDefault="00C06119">
            <w:pPr>
              <w:snapToGrid w:val="0"/>
              <w:ind w:right="960"/>
              <w:rPr>
                <w:rFonts w:eastAsia="標楷體"/>
              </w:rPr>
            </w:pPr>
          </w:p>
        </w:tc>
        <w:tc>
          <w:tcPr>
            <w:tcW w:w="1701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4B3326" w14:textId="77777777" w:rsidR="00C06119" w:rsidRDefault="00E73653">
            <w:pPr>
              <w:snapToGrid w:val="0"/>
              <w:ind w:right="960"/>
              <w:rPr>
                <w:rFonts w:eastAsia="標楷體"/>
              </w:rPr>
            </w:pPr>
            <w:r>
              <w:rPr>
                <w:rFonts w:eastAsia="標楷體"/>
              </w:rPr>
              <w:t>手機</w:t>
            </w:r>
          </w:p>
          <w:p w14:paraId="1CF62CCC" w14:textId="77777777" w:rsidR="00C06119" w:rsidRDefault="00E73653">
            <w:pPr>
              <w:snapToGrid w:val="0"/>
              <w:ind w:right="960"/>
              <w:rPr>
                <w:rFonts w:eastAsia="標楷體"/>
              </w:rPr>
            </w:pPr>
            <w:r>
              <w:rPr>
                <w:rFonts w:eastAsia="標楷體"/>
              </w:rPr>
              <w:t>電話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21487B" w14:textId="77777777" w:rsidR="00C06119" w:rsidRDefault="00E7365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電子</w:t>
            </w:r>
          </w:p>
          <w:p w14:paraId="36E65D44" w14:textId="77777777" w:rsidR="00C06119" w:rsidRDefault="00E7365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郵件</w:t>
            </w:r>
          </w:p>
        </w:tc>
        <w:tc>
          <w:tcPr>
            <w:tcW w:w="2551" w:type="dxa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4D797" w14:textId="77777777" w:rsidR="00C06119" w:rsidRDefault="00C06119">
            <w:pPr>
              <w:snapToGrid w:val="0"/>
              <w:jc w:val="right"/>
              <w:rPr>
                <w:rFonts w:eastAsia="標楷體"/>
              </w:rPr>
            </w:pPr>
          </w:p>
        </w:tc>
      </w:tr>
      <w:tr w:rsidR="00C06119" w14:paraId="2872D2D5" w14:textId="77777777">
        <w:trPr>
          <w:trHeight w:val="428"/>
        </w:trPr>
        <w:tc>
          <w:tcPr>
            <w:tcW w:w="993" w:type="dxa"/>
            <w:vMerge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6B9A1C" w14:textId="77777777" w:rsidR="00C06119" w:rsidRDefault="00C06119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3E056" w14:textId="77777777" w:rsidR="00C06119" w:rsidRDefault="00C06119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23DFA" w14:textId="77777777" w:rsidR="00C06119" w:rsidRDefault="00E73653">
            <w:pPr>
              <w:snapToGrid w:val="0"/>
              <w:spacing w:line="360" w:lineRule="auto"/>
              <w:rPr>
                <w:rFonts w:eastAsia="標楷體"/>
              </w:rPr>
            </w:pPr>
            <w:r>
              <w:rPr>
                <w:rFonts w:eastAsia="標楷體"/>
              </w:rPr>
              <w:t>身分證字號</w:t>
            </w:r>
          </w:p>
        </w:tc>
        <w:tc>
          <w:tcPr>
            <w:tcW w:w="3260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06786" w14:textId="77777777" w:rsidR="00C06119" w:rsidRDefault="00C06119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0795D" w14:textId="77777777" w:rsidR="00C06119" w:rsidRDefault="00C06119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2551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DCBE06" w14:textId="77777777" w:rsidR="00C06119" w:rsidRDefault="00C06119">
            <w:pPr>
              <w:snapToGrid w:val="0"/>
              <w:spacing w:line="360" w:lineRule="auto"/>
              <w:jc w:val="right"/>
              <w:rPr>
                <w:rFonts w:eastAsia="標楷體"/>
              </w:rPr>
            </w:pPr>
          </w:p>
        </w:tc>
      </w:tr>
      <w:tr w:rsidR="00C06119" w14:paraId="775B5B84" w14:textId="77777777">
        <w:trPr>
          <w:trHeight w:val="648"/>
        </w:trPr>
        <w:tc>
          <w:tcPr>
            <w:tcW w:w="993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0F095F" w14:textId="77777777"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院</w:t>
            </w:r>
          </w:p>
          <w:p w14:paraId="53E7731A" w14:textId="77777777"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別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7945E" w14:textId="77777777" w:rsidR="00C06119" w:rsidRDefault="00C06119">
            <w:pPr>
              <w:snapToGrid w:val="0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43D7E0" w14:textId="77777777" w:rsidR="00C06119" w:rsidRDefault="00E7365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系所</w:t>
            </w:r>
          </w:p>
          <w:p w14:paraId="51BDA4C9" w14:textId="77777777" w:rsidR="00C06119" w:rsidRDefault="00E7365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組別</w:t>
            </w:r>
          </w:p>
          <w:p w14:paraId="736788F6" w14:textId="77777777" w:rsidR="00C06119" w:rsidRDefault="00E7365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年級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E2C51" w14:textId="77777777" w:rsidR="00C06119" w:rsidRDefault="00E73653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 </w:t>
            </w:r>
            <w:r>
              <w:rPr>
                <w:rFonts w:eastAsia="標楷體"/>
              </w:rPr>
              <w:t>學</w:t>
            </w:r>
          </w:p>
          <w:p w14:paraId="62F70F71" w14:textId="77777777" w:rsidR="00C06119" w:rsidRDefault="00E73653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系</w:t>
            </w:r>
          </w:p>
          <w:p w14:paraId="3B185118" w14:textId="77777777" w:rsidR="00C06119" w:rsidRDefault="00E73653">
            <w:pPr>
              <w:snapToGrid w:val="0"/>
              <w:ind w:right="24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組</w:t>
            </w:r>
          </w:p>
          <w:p w14:paraId="2EEBE6E7" w14:textId="77777777" w:rsidR="00C06119" w:rsidRDefault="00E73653">
            <w:pPr>
              <w:snapToGrid w:val="0"/>
              <w:jc w:val="right"/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年級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5F5F3" w14:textId="77777777" w:rsidR="00C06119" w:rsidRDefault="00E73653">
            <w:pPr>
              <w:snapToGrid w:val="0"/>
              <w:spacing w:line="240" w:lineRule="atLeast"/>
              <w:rPr>
                <w:rFonts w:eastAsia="標楷體"/>
                <w:color w:val="FF0000"/>
              </w:rPr>
            </w:pPr>
            <w:r>
              <w:rPr>
                <w:rFonts w:eastAsia="標楷體"/>
                <w:color w:val="FF0000"/>
              </w:rPr>
              <w:t>學業</w:t>
            </w:r>
          </w:p>
          <w:p w14:paraId="1EB93070" w14:textId="77777777" w:rsidR="00C06119" w:rsidRDefault="00E73653">
            <w:pPr>
              <w:snapToGrid w:val="0"/>
            </w:pPr>
            <w:r>
              <w:rPr>
                <w:rFonts w:eastAsia="標楷體"/>
                <w:color w:val="FF0000"/>
              </w:rPr>
              <w:t>平均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840544" w14:textId="77777777" w:rsidR="00C06119" w:rsidRDefault="00C06119">
            <w:pPr>
              <w:snapToGrid w:val="0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CACD9C" w14:textId="77777777" w:rsidR="00C06119" w:rsidRDefault="00E73653">
            <w:pPr>
              <w:snapToGrid w:val="0"/>
            </w:pPr>
            <w:r>
              <w:rPr>
                <w:rFonts w:eastAsia="標楷體"/>
                <w:color w:val="FF0000"/>
              </w:rPr>
              <w:t>操行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E8D38" w14:textId="77777777" w:rsidR="00C06119" w:rsidRDefault="00C06119">
            <w:pPr>
              <w:snapToGrid w:val="0"/>
              <w:rPr>
                <w:rFonts w:eastAsia="標楷體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BC9C5A" w14:textId="77777777" w:rsidR="00C06119" w:rsidRDefault="00E73653">
            <w:pPr>
              <w:snapToGrid w:val="0"/>
            </w:pPr>
            <w:r>
              <w:rPr>
                <w:rFonts w:eastAsia="標楷體"/>
                <w:color w:val="FF0000"/>
              </w:rPr>
              <w:t>體育</w:t>
            </w:r>
          </w:p>
        </w:tc>
        <w:tc>
          <w:tcPr>
            <w:tcW w:w="63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C6E336" w14:textId="77777777" w:rsidR="00C06119" w:rsidRDefault="00C06119">
            <w:pPr>
              <w:snapToGrid w:val="0"/>
              <w:rPr>
                <w:rFonts w:eastAsia="標楷體"/>
                <w:u w:val="single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78980" w14:textId="77777777" w:rsidR="00C06119" w:rsidRDefault="00E73653">
            <w:pPr>
              <w:snapToGrid w:val="0"/>
            </w:pPr>
            <w:r>
              <w:rPr>
                <w:rFonts w:eastAsia="標楷體"/>
                <w:color w:val="FF0000"/>
              </w:rPr>
              <w:t>軍訓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2C925" w14:textId="77777777" w:rsidR="00C06119" w:rsidRDefault="00C06119">
            <w:pPr>
              <w:snapToGrid w:val="0"/>
              <w:rPr>
                <w:rFonts w:eastAsia="標楷體"/>
                <w:u w:val="single"/>
              </w:rPr>
            </w:pPr>
          </w:p>
        </w:tc>
      </w:tr>
      <w:tr w:rsidR="00C06119" w14:paraId="06D545B1" w14:textId="77777777">
        <w:trPr>
          <w:trHeight w:val="1348"/>
        </w:trPr>
        <w:tc>
          <w:tcPr>
            <w:tcW w:w="993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2D74F" w14:textId="77777777" w:rsidR="00C06119" w:rsidRDefault="00E7365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依規定</w:t>
            </w:r>
            <w:proofErr w:type="gramStart"/>
            <w:r>
              <w:rPr>
                <w:rFonts w:eastAsia="標楷體"/>
              </w:rPr>
              <w:t>應附繳證件</w:t>
            </w:r>
            <w:proofErr w:type="gramEnd"/>
          </w:p>
        </w:tc>
        <w:tc>
          <w:tcPr>
            <w:tcW w:w="3587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AAB05" w14:textId="77777777" w:rsidR="00C06119" w:rsidRDefault="00E73653">
            <w:pPr>
              <w:snapToGrid w:val="0"/>
              <w:jc w:val="both"/>
            </w:pPr>
            <w:r>
              <w:rPr>
                <w:rFonts w:ascii="標楷體" w:eastAsia="標楷體" w:hAnsi="標楷體"/>
              </w:rPr>
              <w:t>□歷年成績單(附排名)</w:t>
            </w:r>
          </w:p>
          <w:p w14:paraId="059FB6F0" w14:textId="77777777" w:rsidR="00C06119" w:rsidRDefault="00E73653">
            <w:pPr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全戶戶口謄本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名簿影本</w:t>
            </w:r>
            <w:r>
              <w:rPr>
                <w:rFonts w:eastAsia="標楷體"/>
              </w:rPr>
              <w:t>)</w:t>
            </w:r>
          </w:p>
          <w:p w14:paraId="5B39B9AD" w14:textId="77777777" w:rsidR="00C06119" w:rsidRDefault="00E73653">
            <w:pPr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清寒證明文件</w:t>
            </w:r>
          </w:p>
        </w:tc>
        <w:tc>
          <w:tcPr>
            <w:tcW w:w="6335" w:type="dxa"/>
            <w:gridSpan w:val="16"/>
            <w:tcBorders>
              <w:top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950D4B" w14:textId="77777777" w:rsidR="00C06119" w:rsidRDefault="00E73653">
            <w:pPr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自傳（約五百字）</w:t>
            </w:r>
          </w:p>
          <w:p w14:paraId="012BE239" w14:textId="77777777" w:rsidR="00C06119" w:rsidRDefault="00E73653">
            <w:pPr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>□系主任、導師推薦函</w:t>
            </w:r>
          </w:p>
          <w:p w14:paraId="0B924E5F" w14:textId="77777777" w:rsidR="00C06119" w:rsidRDefault="00E73653">
            <w:pPr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其他相關證明文件：</w:t>
            </w:r>
          </w:p>
        </w:tc>
      </w:tr>
      <w:tr w:rsidR="00C06119" w14:paraId="29D3FA7F" w14:textId="77777777">
        <w:trPr>
          <w:trHeight w:val="354"/>
        </w:trPr>
        <w:tc>
          <w:tcPr>
            <w:tcW w:w="9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F589A" w14:textId="77777777"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校內</w:t>
            </w:r>
          </w:p>
          <w:p w14:paraId="1956DE1B" w14:textId="77777777"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校外</w:t>
            </w:r>
          </w:p>
          <w:p w14:paraId="34937EFC" w14:textId="77777777"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獎助學金申請</w:t>
            </w:r>
          </w:p>
        </w:tc>
        <w:tc>
          <w:tcPr>
            <w:tcW w:w="992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B66D6" w14:textId="77777777" w:rsidR="00C06119" w:rsidRDefault="00E73653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□無 □有 獲得軍公教子女之政府補助學雜費。　 金額：　　　　　　 元</w:t>
            </w:r>
          </w:p>
          <w:p w14:paraId="2E24D8B0" w14:textId="77777777" w:rsidR="00C06119" w:rsidRDefault="00E73653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□無 □有 獲得教育部各類就學優待減免學雜費。 類別：        　   金額：          元  </w:t>
            </w:r>
          </w:p>
          <w:p w14:paraId="5699B393" w14:textId="77777777" w:rsidR="00C06119" w:rsidRDefault="00E73653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□無 □有 獲得校內就學獎</w:t>
            </w:r>
            <w:proofErr w:type="gramStart"/>
            <w:r>
              <w:rPr>
                <w:rFonts w:ascii="標楷體" w:eastAsia="標楷體" w:hAnsi="標楷體"/>
              </w:rPr>
              <w:t>補助－清寒</w:t>
            </w:r>
            <w:proofErr w:type="gramEnd"/>
            <w:r>
              <w:rPr>
                <w:rFonts w:ascii="標楷體" w:eastAsia="標楷體" w:hAnsi="標楷體"/>
              </w:rPr>
              <w:t>助學金。   金額：　　　　　　 元</w:t>
            </w:r>
          </w:p>
          <w:p w14:paraId="618AEDDC" w14:textId="77777777" w:rsidR="00C06119" w:rsidRDefault="00E73653">
            <w:pPr>
              <w:snapToGrid w:val="0"/>
              <w:spacing w:after="72" w:line="340" w:lineRule="exact"/>
            </w:pPr>
            <w:r>
              <w:rPr>
                <w:rFonts w:ascii="標楷體" w:eastAsia="標楷體" w:hAnsi="標楷體"/>
              </w:rPr>
              <w:t>□無 □有 獲得其他</w:t>
            </w:r>
            <w:proofErr w:type="gramStart"/>
            <w:r>
              <w:rPr>
                <w:rFonts w:ascii="標楷體" w:eastAsia="標楷體" w:hAnsi="標楷體"/>
              </w:rPr>
              <w:t>校內獎助學金</w:t>
            </w:r>
            <w:proofErr w:type="gramEnd"/>
            <w:r>
              <w:rPr>
                <w:rFonts w:ascii="標楷體" w:eastAsia="標楷體" w:hAnsi="標楷體"/>
              </w:rPr>
              <w:t>（不含書卷獎）。類別：　　　　　   金額：          元</w:t>
            </w:r>
          </w:p>
        </w:tc>
      </w:tr>
      <w:tr w:rsidR="00C06119" w14:paraId="627B5CD7" w14:textId="77777777">
        <w:trPr>
          <w:trHeight w:val="579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3DB15A" w14:textId="77777777"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家庭經濟概況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9B406" w14:textId="77777777" w:rsidR="00C06119" w:rsidRDefault="00E73653">
            <w:pPr>
              <w:snapToGrid w:val="0"/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家長</w:t>
            </w:r>
          </w:p>
          <w:p w14:paraId="0E0BF3FE" w14:textId="77777777" w:rsidR="00C06119" w:rsidRDefault="00E73653">
            <w:pPr>
              <w:snapToGrid w:val="0"/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9C1862" w14:textId="77777777" w:rsidR="00C06119" w:rsidRDefault="00E73653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父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6061E3" w14:textId="77777777" w:rsidR="00C06119" w:rsidRDefault="00C06119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805BA" w14:textId="77777777" w:rsidR="00C06119" w:rsidRDefault="00E73653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職業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07641" w14:textId="77777777" w:rsidR="00C06119" w:rsidRDefault="00C06119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65729B" w14:textId="77777777" w:rsidR="00C06119" w:rsidRDefault="00E73653">
            <w:pPr>
              <w:snapToGrid w:val="0"/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家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庭</w:t>
            </w:r>
          </w:p>
          <w:p w14:paraId="6BEA79B9" w14:textId="77777777" w:rsidR="00C06119" w:rsidRDefault="00E73653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就業人口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CB11C" w14:textId="77777777" w:rsidR="00C06119" w:rsidRDefault="00C06119">
            <w:pPr>
              <w:snapToGrid w:val="0"/>
              <w:rPr>
                <w:rFonts w:eastAsia="標楷體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33F3D" w14:textId="77777777" w:rsidR="00C06119" w:rsidRDefault="00E73653">
            <w:pPr>
              <w:snapToGrid w:val="0"/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家庭平均月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收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入</w:t>
            </w:r>
          </w:p>
        </w:tc>
        <w:tc>
          <w:tcPr>
            <w:tcW w:w="15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0DC640" w14:textId="77777777" w:rsidR="00C06119" w:rsidRDefault="00C06119">
            <w:pPr>
              <w:snapToGrid w:val="0"/>
              <w:rPr>
                <w:rFonts w:eastAsia="標楷體"/>
              </w:rPr>
            </w:pPr>
          </w:p>
        </w:tc>
      </w:tr>
      <w:tr w:rsidR="00C06119" w14:paraId="01BD18EC" w14:textId="77777777">
        <w:trPr>
          <w:trHeight w:val="471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8AE9" w14:textId="77777777" w:rsidR="00C06119" w:rsidRDefault="00C06119">
            <w:pPr>
              <w:snapToGrid w:val="0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EC837" w14:textId="77777777" w:rsidR="00C06119" w:rsidRDefault="00C06119">
            <w:pPr>
              <w:snapToGrid w:val="0"/>
              <w:spacing w:line="400" w:lineRule="exact"/>
              <w:rPr>
                <w:rFonts w:eastAsia="標楷體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3A8F8" w14:textId="77777777" w:rsidR="00C06119" w:rsidRDefault="00E73653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母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D5F467" w14:textId="77777777" w:rsidR="00C06119" w:rsidRDefault="00C06119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0E0A1B" w14:textId="77777777" w:rsidR="00C06119" w:rsidRDefault="00E73653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職業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A67CDB" w14:textId="77777777" w:rsidR="00C06119" w:rsidRDefault="00C06119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10CF99" w14:textId="77777777" w:rsidR="00C06119" w:rsidRDefault="00C06119">
            <w:pPr>
              <w:snapToGrid w:val="0"/>
              <w:spacing w:line="400" w:lineRule="exact"/>
              <w:rPr>
                <w:rFonts w:eastAsia="標楷體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F90BF4" w14:textId="77777777" w:rsidR="00C06119" w:rsidRDefault="00C06119">
            <w:pPr>
              <w:snapToGrid w:val="0"/>
              <w:rPr>
                <w:rFonts w:eastAsia="標楷體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C74B8" w14:textId="77777777" w:rsidR="00C06119" w:rsidRDefault="00C06119">
            <w:pPr>
              <w:snapToGrid w:val="0"/>
              <w:rPr>
                <w:rFonts w:eastAsia="標楷體"/>
              </w:rPr>
            </w:pPr>
          </w:p>
        </w:tc>
        <w:tc>
          <w:tcPr>
            <w:tcW w:w="15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269208" w14:textId="77777777" w:rsidR="00C06119" w:rsidRDefault="00C06119">
            <w:pPr>
              <w:snapToGrid w:val="0"/>
              <w:rPr>
                <w:rFonts w:eastAsia="標楷體"/>
              </w:rPr>
            </w:pPr>
          </w:p>
        </w:tc>
      </w:tr>
      <w:tr w:rsidR="00C06119" w14:paraId="45A26D94" w14:textId="77777777">
        <w:trPr>
          <w:trHeight w:val="968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1CB4F" w14:textId="77777777" w:rsidR="00C06119" w:rsidRDefault="00C06119">
            <w:pPr>
              <w:snapToGrid w:val="0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916AAB" w14:textId="77777777" w:rsidR="00C06119" w:rsidRDefault="00E73653">
            <w:pPr>
              <w:snapToGrid w:val="0"/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全戶人口</w:t>
            </w:r>
            <w:r>
              <w:rPr>
                <w:rFonts w:eastAsia="標楷體"/>
              </w:rPr>
              <w:t xml:space="preserve">       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B61237" w14:textId="77777777" w:rsidR="00C06119" w:rsidRDefault="00C06119">
            <w:pPr>
              <w:snapToGrid w:val="0"/>
              <w:spacing w:line="400" w:lineRule="exact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597A2" w14:textId="77777777" w:rsidR="00C06119" w:rsidRDefault="00E73653">
            <w:pPr>
              <w:snapToGrid w:val="0"/>
              <w:spacing w:line="340" w:lineRule="exact"/>
              <w:rPr>
                <w:rFonts w:eastAsia="標楷體"/>
              </w:rPr>
            </w:pPr>
            <w:r>
              <w:rPr>
                <w:rFonts w:eastAsia="標楷體"/>
              </w:rPr>
              <w:t>就學人口</w:t>
            </w:r>
            <w:r>
              <w:rPr>
                <w:rFonts w:eastAsia="標楷體"/>
              </w:rPr>
              <w:t xml:space="preserve"> </w:t>
            </w:r>
          </w:p>
        </w:tc>
        <w:tc>
          <w:tcPr>
            <w:tcW w:w="2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6D88D" w14:textId="77777777" w:rsidR="00C06119" w:rsidRDefault="00E73653">
            <w:pPr>
              <w:snapToGrid w:val="0"/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大專校院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　　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人</w:t>
            </w:r>
          </w:p>
          <w:p w14:paraId="64DE63A0" w14:textId="77777777" w:rsidR="00C06119" w:rsidRDefault="00E73653">
            <w:pPr>
              <w:snapToGrid w:val="0"/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高中（職）　　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人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0F021" w14:textId="77777777" w:rsidR="00C06119" w:rsidRDefault="00E73653">
            <w:pPr>
              <w:snapToGrid w:val="0"/>
              <w:spacing w:line="340" w:lineRule="exact"/>
              <w:rPr>
                <w:rFonts w:eastAsia="標楷體"/>
              </w:rPr>
            </w:pPr>
            <w:r>
              <w:rPr>
                <w:rFonts w:eastAsia="標楷體"/>
              </w:rPr>
              <w:t>其他</w:t>
            </w:r>
          </w:p>
        </w:tc>
        <w:tc>
          <w:tcPr>
            <w:tcW w:w="52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F742" w14:textId="77777777" w:rsidR="00C06119" w:rsidRDefault="00C06119">
            <w:pPr>
              <w:snapToGrid w:val="0"/>
              <w:spacing w:line="400" w:lineRule="exact"/>
              <w:rPr>
                <w:rFonts w:eastAsia="標楷體"/>
              </w:rPr>
            </w:pPr>
          </w:p>
        </w:tc>
      </w:tr>
      <w:tr w:rsidR="00C06119" w14:paraId="0E61717D" w14:textId="77777777">
        <w:trPr>
          <w:trHeight w:val="484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28F00" w14:textId="77777777"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通訊</w:t>
            </w:r>
          </w:p>
          <w:p w14:paraId="1144AA60" w14:textId="77777777"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地址</w:t>
            </w:r>
          </w:p>
        </w:tc>
        <w:tc>
          <w:tcPr>
            <w:tcW w:w="4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48E146" w14:textId="77777777" w:rsidR="00C06119" w:rsidRDefault="00E73653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市（縣）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區（鎮，鄉）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里（村）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鄰</w:t>
            </w:r>
          </w:p>
        </w:tc>
        <w:tc>
          <w:tcPr>
            <w:tcW w:w="4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6EDFC" w14:textId="77777777"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戶籍</w:t>
            </w:r>
          </w:p>
          <w:p w14:paraId="6C148ED2" w14:textId="77777777"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地址</w:t>
            </w:r>
          </w:p>
        </w:tc>
        <w:tc>
          <w:tcPr>
            <w:tcW w:w="52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809EB" w14:textId="77777777" w:rsidR="00C06119" w:rsidRDefault="00E73653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市（縣）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區（鎮，鄉）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里（村）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鄰</w:t>
            </w:r>
          </w:p>
        </w:tc>
      </w:tr>
      <w:tr w:rsidR="00C06119" w14:paraId="07E58A27" w14:textId="77777777">
        <w:trPr>
          <w:trHeight w:val="532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4B784A" w14:textId="77777777" w:rsidR="00C06119" w:rsidRDefault="00C06119">
            <w:pPr>
              <w:snapToGrid w:val="0"/>
              <w:rPr>
                <w:rFonts w:eastAsia="標楷體"/>
              </w:rPr>
            </w:pPr>
          </w:p>
        </w:tc>
        <w:tc>
          <w:tcPr>
            <w:tcW w:w="4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528B59" w14:textId="77777777"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　路（街）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段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巷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弄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 xml:space="preserve">號　　</w:t>
            </w:r>
          </w:p>
          <w:p w14:paraId="5EB88E5A" w14:textId="77777777"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　　　　　　　　　　　　樓之　　</w:t>
            </w:r>
          </w:p>
        </w:tc>
        <w:tc>
          <w:tcPr>
            <w:tcW w:w="4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9F54C" w14:textId="77777777" w:rsidR="00C06119" w:rsidRDefault="00C06119">
            <w:pPr>
              <w:snapToGrid w:val="0"/>
              <w:rPr>
                <w:rFonts w:eastAsia="標楷體"/>
              </w:rPr>
            </w:pPr>
          </w:p>
        </w:tc>
        <w:tc>
          <w:tcPr>
            <w:tcW w:w="52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4664F" w14:textId="77777777" w:rsidR="00C06119" w:rsidRDefault="00E73653">
            <w:pPr>
              <w:snapToGrid w:val="0"/>
              <w:ind w:right="240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　路（街）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段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巷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弄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號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　　</w:t>
            </w:r>
          </w:p>
          <w:p w14:paraId="4555CEA6" w14:textId="77777777" w:rsidR="00C06119" w:rsidRDefault="00E73653">
            <w:pPr>
              <w:snapToGrid w:val="0"/>
              <w:ind w:right="240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　　　　　　　　　　　　　　樓之　　</w:t>
            </w:r>
          </w:p>
        </w:tc>
      </w:tr>
      <w:tr w:rsidR="00C06119" w14:paraId="5F191FA7" w14:textId="77777777">
        <w:trPr>
          <w:trHeight w:val="600"/>
        </w:trPr>
        <w:tc>
          <w:tcPr>
            <w:tcW w:w="10915" w:type="dxa"/>
            <w:gridSpan w:val="24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1B776" w14:textId="77777777" w:rsidR="00C06119" w:rsidRDefault="00E73653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1.本人已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詳閱本獎助學金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相關規定、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繳齊指定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表件，確認已符合申請資格。</w:t>
            </w:r>
          </w:p>
          <w:p w14:paraId="5317F3AC" w14:textId="77777777" w:rsidR="00C06119" w:rsidRDefault="00E73653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2.本人所填（繳）各項資料如有不實或不合規定，願自行負責，同意歸還已領取之獎助學金款項，並接受校規議處。</w:t>
            </w:r>
          </w:p>
          <w:p w14:paraId="58EBE41A" w14:textId="77777777" w:rsidR="00C06119" w:rsidRDefault="00E73653">
            <w:pPr>
              <w:spacing w:line="30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本人</w:t>
            </w:r>
            <w:r>
              <w:rPr>
                <w:rFonts w:ascii="標楷體" w:eastAsia="標楷體" w:hAnsi="標楷體"/>
                <w:sz w:val="20"/>
                <w:szCs w:val="20"/>
              </w:rPr>
              <w:t>瞭解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獲獎後應至學生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事務處獎助學金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資訊系統「個人設定」頁面填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註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金融機構帳號，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以利獎助學金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直接劃撥入本人帳戶內，若使用郵局以外其他金融機構帳號，每次須扣除匯款手續費30元。</w:t>
            </w:r>
          </w:p>
          <w:p w14:paraId="6C9A9262" w14:textId="77777777" w:rsidR="00C06119" w:rsidRDefault="00E73653">
            <w:pPr>
              <w:spacing w:line="300" w:lineRule="exact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4.</w:t>
            </w:r>
            <w:r>
              <w:rPr>
                <w:rFonts w:ascii="標楷體" w:eastAsia="標楷體" w:hAnsi="標楷體"/>
                <w:sz w:val="20"/>
                <w:szCs w:val="20"/>
              </w:rPr>
              <w:t>本人瞭解與同意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學校因執行獎助學金申請業務需蒐集我的個人資料，在中華民國「個人資料保護法」與相關法令之規範下，依據本校【隱私權政策聲明】，蒐集、處理及利用我的個人資料（包括本表各欄及金融帳號等）。</w:t>
            </w:r>
          </w:p>
          <w:p w14:paraId="00EEAABF" w14:textId="77777777" w:rsidR="00C06119" w:rsidRDefault="00E73653">
            <w:pPr>
              <w:spacing w:before="180"/>
              <w:jc w:val="right"/>
            </w:pPr>
            <w:r>
              <w:rPr>
                <w:rFonts w:eastAsia="標楷體"/>
                <w:sz w:val="28"/>
                <w:szCs w:val="28"/>
              </w:rPr>
              <w:t>申請人</w:t>
            </w:r>
            <w:r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/>
                <w:sz w:val="32"/>
                <w:szCs w:val="32"/>
                <w:u w:val="single"/>
              </w:rPr>
              <w:t xml:space="preserve">                    </w:t>
            </w:r>
            <w:r>
              <w:rPr>
                <w:rFonts w:eastAsia="標楷體"/>
                <w:szCs w:val="32"/>
              </w:rPr>
              <w:t>(</w:t>
            </w:r>
            <w:r>
              <w:rPr>
                <w:rFonts w:eastAsia="標楷體"/>
                <w:szCs w:val="32"/>
              </w:rPr>
              <w:t>簽名</w:t>
            </w:r>
            <w:r>
              <w:rPr>
                <w:rFonts w:eastAsia="標楷體"/>
                <w:szCs w:val="32"/>
              </w:rPr>
              <w:t xml:space="preserve">) </w:t>
            </w:r>
            <w:r>
              <w:rPr>
                <w:rFonts w:eastAsia="標楷體"/>
                <w:szCs w:val="32"/>
                <w:u w:val="single"/>
              </w:rPr>
              <w:t xml:space="preserve">       </w:t>
            </w:r>
            <w:r>
              <w:rPr>
                <w:rFonts w:eastAsia="標楷體"/>
                <w:szCs w:val="32"/>
              </w:rPr>
              <w:t>年</w:t>
            </w:r>
            <w:r>
              <w:rPr>
                <w:rFonts w:eastAsia="標楷體"/>
                <w:szCs w:val="32"/>
                <w:u w:val="single"/>
              </w:rPr>
              <w:t xml:space="preserve">    </w:t>
            </w:r>
            <w:r>
              <w:rPr>
                <w:rFonts w:eastAsia="標楷體"/>
                <w:szCs w:val="32"/>
              </w:rPr>
              <w:t>月</w:t>
            </w:r>
            <w:r>
              <w:rPr>
                <w:rFonts w:eastAsia="標楷體"/>
                <w:szCs w:val="32"/>
                <w:u w:val="single"/>
              </w:rPr>
              <w:t xml:space="preserve">    </w:t>
            </w:r>
            <w:r>
              <w:rPr>
                <w:rFonts w:eastAsia="標楷體"/>
                <w:szCs w:val="32"/>
              </w:rPr>
              <w:t>日</w:t>
            </w:r>
          </w:p>
        </w:tc>
      </w:tr>
      <w:tr w:rsidR="00C06119" w14:paraId="691DD96A" w14:textId="77777777">
        <w:trPr>
          <w:trHeight w:val="1472"/>
        </w:trPr>
        <w:tc>
          <w:tcPr>
            <w:tcW w:w="99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E02155" w14:textId="77777777" w:rsidR="00C06119" w:rsidRDefault="00E73653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審核</w:t>
            </w:r>
          </w:p>
          <w:p w14:paraId="6E6BB31C" w14:textId="77777777" w:rsidR="00C06119" w:rsidRDefault="00E73653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意見</w:t>
            </w:r>
          </w:p>
        </w:tc>
        <w:tc>
          <w:tcPr>
            <w:tcW w:w="9922" w:type="dxa"/>
            <w:gridSpan w:val="23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C33554" w14:textId="77777777" w:rsidR="00C06119" w:rsidRDefault="00C06119">
            <w:pPr>
              <w:snapToGrid w:val="0"/>
              <w:spacing w:line="240" w:lineRule="atLeast"/>
              <w:rPr>
                <w:rFonts w:eastAsia="標楷體"/>
              </w:rPr>
            </w:pPr>
          </w:p>
          <w:p w14:paraId="3FE1B09B" w14:textId="77777777" w:rsidR="00C06119" w:rsidRDefault="00C06119">
            <w:pPr>
              <w:snapToGrid w:val="0"/>
              <w:spacing w:line="240" w:lineRule="atLeast"/>
              <w:rPr>
                <w:rFonts w:eastAsia="標楷體"/>
              </w:rPr>
            </w:pPr>
          </w:p>
          <w:p w14:paraId="50410306" w14:textId="77777777" w:rsidR="00C06119" w:rsidRDefault="00C06119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</w:tbl>
    <w:p w14:paraId="392AA85A" w14:textId="77777777" w:rsidR="00C06119" w:rsidRDefault="00C06119" w:rsidP="009B77F6">
      <w:pPr>
        <w:snapToGrid w:val="0"/>
        <w:spacing w:line="400" w:lineRule="atLeast"/>
      </w:pPr>
    </w:p>
    <w:sectPr w:rsidR="00C06119">
      <w:pgSz w:w="11906" w:h="16838"/>
      <w:pgMar w:top="709" w:right="851" w:bottom="426" w:left="680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CCD0E" w14:textId="77777777" w:rsidR="00E95254" w:rsidRDefault="00E95254">
      <w:r>
        <w:separator/>
      </w:r>
    </w:p>
  </w:endnote>
  <w:endnote w:type="continuationSeparator" w:id="0">
    <w:p w14:paraId="19E37611" w14:textId="77777777" w:rsidR="00E95254" w:rsidRDefault="00E9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charset w:val="00"/>
    <w:family w:val="script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D81BF" w14:textId="77777777" w:rsidR="00E95254" w:rsidRDefault="00E95254">
      <w:r>
        <w:rPr>
          <w:color w:val="000000"/>
        </w:rPr>
        <w:separator/>
      </w:r>
    </w:p>
  </w:footnote>
  <w:footnote w:type="continuationSeparator" w:id="0">
    <w:p w14:paraId="5BDFDDB6" w14:textId="77777777" w:rsidR="00E95254" w:rsidRDefault="00E95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119"/>
    <w:rsid w:val="0009762D"/>
    <w:rsid w:val="001350A8"/>
    <w:rsid w:val="001660DA"/>
    <w:rsid w:val="001F2C27"/>
    <w:rsid w:val="00506D6F"/>
    <w:rsid w:val="00645F66"/>
    <w:rsid w:val="006F211D"/>
    <w:rsid w:val="00740EED"/>
    <w:rsid w:val="008D29B0"/>
    <w:rsid w:val="009B77F6"/>
    <w:rsid w:val="00C06119"/>
    <w:rsid w:val="00E73653"/>
    <w:rsid w:val="00E9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ED249E"/>
  <w15:docId w15:val="{2C77D0F6-CB78-45A0-BBE0-3553650B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spacing w:line="360" w:lineRule="atLeast"/>
      <w:ind w:left="1200" w:hanging="1200"/>
      <w:jc w:val="both"/>
    </w:pPr>
    <w:rPr>
      <w:rFonts w:ascii="華康楷書體W5" w:eastAsia="華康楷書體W5" w:hAnsi="華康楷書體W5"/>
      <w:kern w:val="0"/>
      <w:sz w:val="28"/>
      <w:szCs w:val="20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9">
    <w:name w:val="Salutation"/>
    <w:basedOn w:val="a"/>
    <w:next w:val="a"/>
    <w:rPr>
      <w:rFonts w:ascii="標楷體" w:eastAsia="標楷體" w:hAnsi="標楷體"/>
    </w:rPr>
  </w:style>
  <w:style w:type="character" w:customStyle="1" w:styleId="aa">
    <w:name w:val="問候 字元"/>
    <w:rPr>
      <w:rFonts w:ascii="標楷體" w:eastAsia="標楷體" w:hAnsi="標楷體"/>
      <w:kern w:val="3"/>
      <w:sz w:val="24"/>
      <w:szCs w:val="24"/>
    </w:rPr>
  </w:style>
  <w:style w:type="paragraph" w:styleId="ab">
    <w:name w:val="Closing"/>
    <w:basedOn w:val="a"/>
    <w:pPr>
      <w:ind w:left="100"/>
    </w:pPr>
    <w:rPr>
      <w:rFonts w:ascii="標楷體" w:eastAsia="標楷體" w:hAnsi="標楷體"/>
    </w:rPr>
  </w:style>
  <w:style w:type="character" w:customStyle="1" w:styleId="ac">
    <w:name w:val="結語 字元"/>
    <w:rPr>
      <w:rFonts w:ascii="標楷體" w:eastAsia="標楷體" w:hAnsi="標楷體"/>
      <w:kern w:val="3"/>
      <w:sz w:val="24"/>
      <w:szCs w:val="24"/>
    </w:rPr>
  </w:style>
  <w:style w:type="character" w:styleId="ad">
    <w:name w:val="Placeholder Text"/>
    <w:basedOn w:val="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輔仁大學校內各項獎助學金申請表</dc:title>
  <dc:subject/>
  <dc:creator>fjup7p55dpc01</dc:creator>
  <cp:lastModifiedBy>-</cp:lastModifiedBy>
  <cp:revision>2</cp:revision>
  <cp:lastPrinted>2021-03-03T06:51:00Z</cp:lastPrinted>
  <dcterms:created xsi:type="dcterms:W3CDTF">2024-03-06T05:43:00Z</dcterms:created>
  <dcterms:modified xsi:type="dcterms:W3CDTF">2024-03-06T05:43:00Z</dcterms:modified>
</cp:coreProperties>
</file>