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75D" w:rsidRPr="005C2BC9" w:rsidRDefault="00B6275D" w:rsidP="00B6275D">
      <w:pPr>
        <w:pStyle w:val="Default"/>
        <w:spacing w:line="4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2BC9">
        <w:rPr>
          <w:rFonts w:ascii="Times New Roman" w:hAnsi="Times New Roman" w:cs="Times New Roman"/>
          <w:b/>
          <w:sz w:val="28"/>
          <w:szCs w:val="28"/>
        </w:rPr>
        <w:t>輔仁大學</w:t>
      </w:r>
      <w:r w:rsidRPr="005C2BC9">
        <w:rPr>
          <w:rFonts w:ascii="Times New Roman" w:hAnsi="Times New Roman" w:cs="Times New Roman"/>
          <w:b/>
          <w:sz w:val="28"/>
          <w:szCs w:val="28"/>
        </w:rPr>
        <w:t>10</w:t>
      </w:r>
      <w:r w:rsidR="0023313A">
        <w:rPr>
          <w:rFonts w:ascii="Times New Roman" w:hAnsi="Times New Roman" w:cs="Times New Roman" w:hint="eastAsia"/>
          <w:b/>
          <w:sz w:val="28"/>
          <w:szCs w:val="28"/>
        </w:rPr>
        <w:t>9</w:t>
      </w:r>
      <w:bookmarkStart w:id="0" w:name="_GoBack"/>
      <w:bookmarkEnd w:id="0"/>
      <w:r w:rsidRPr="005C2BC9">
        <w:rPr>
          <w:rFonts w:ascii="Times New Roman" w:hAnsi="Times New Roman" w:cs="Times New Roman"/>
          <w:b/>
          <w:sz w:val="28"/>
          <w:szCs w:val="28"/>
        </w:rPr>
        <w:t>學年度第</w:t>
      </w:r>
      <w:r w:rsidRPr="005C2BC9">
        <w:rPr>
          <w:rFonts w:ascii="Times New Roman" w:hAnsi="Times New Roman" w:cs="Times New Roman"/>
          <w:b/>
          <w:sz w:val="28"/>
          <w:szCs w:val="28"/>
        </w:rPr>
        <w:t>2</w:t>
      </w:r>
      <w:r w:rsidRPr="005C2BC9">
        <w:rPr>
          <w:rFonts w:ascii="Times New Roman" w:hAnsi="Times New Roman" w:cs="Times New Roman"/>
          <w:b/>
          <w:sz w:val="28"/>
          <w:szCs w:val="28"/>
        </w:rPr>
        <w:t>學期</w:t>
      </w:r>
    </w:p>
    <w:p w:rsidR="0044085C" w:rsidRPr="005C2BC9" w:rsidRDefault="00B6275D" w:rsidP="00B6275D">
      <w:pPr>
        <w:pStyle w:val="Default"/>
        <w:spacing w:line="440" w:lineRule="exact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C2BC9">
        <w:rPr>
          <w:rFonts w:ascii="Times New Roman" w:hAnsi="Times New Roman" w:cs="Times New Roman"/>
          <w:b/>
          <w:sz w:val="28"/>
          <w:szCs w:val="28"/>
        </w:rPr>
        <w:t>校內暨理工學院</w:t>
      </w:r>
      <w:proofErr w:type="gramEnd"/>
      <w:r w:rsidRPr="005C2BC9">
        <w:rPr>
          <w:rFonts w:ascii="Times New Roman" w:hAnsi="Times New Roman" w:cs="Times New Roman"/>
          <w:b/>
          <w:sz w:val="28"/>
          <w:szCs w:val="28"/>
        </w:rPr>
        <w:t>獎學金分配名額暨金額一覽表</w:t>
      </w:r>
    </w:p>
    <w:p w:rsidR="00B6275D" w:rsidRPr="005F03D6" w:rsidRDefault="00B6275D" w:rsidP="00B6275D">
      <w:pPr>
        <w:pStyle w:val="Default"/>
        <w:spacing w:line="440" w:lineRule="exact"/>
        <w:jc w:val="center"/>
        <w:rPr>
          <w:b/>
          <w:sz w:val="28"/>
          <w:szCs w:val="28"/>
        </w:rPr>
      </w:pPr>
    </w:p>
    <w:tbl>
      <w:tblPr>
        <w:tblStyle w:val="a3"/>
        <w:tblW w:w="5380" w:type="pct"/>
        <w:tblLook w:val="04A0" w:firstRow="1" w:lastRow="0" w:firstColumn="1" w:lastColumn="0" w:noHBand="0" w:noVBand="1"/>
      </w:tblPr>
      <w:tblGrid>
        <w:gridCol w:w="462"/>
        <w:gridCol w:w="1353"/>
        <w:gridCol w:w="589"/>
        <w:gridCol w:w="709"/>
        <w:gridCol w:w="1134"/>
        <w:gridCol w:w="2553"/>
        <w:gridCol w:w="2126"/>
      </w:tblGrid>
      <w:tr w:rsidR="00B6275D" w:rsidRPr="00FB71DD" w:rsidTr="00AC74F1">
        <w:tc>
          <w:tcPr>
            <w:tcW w:w="259" w:type="pct"/>
            <w:vAlign w:val="center"/>
          </w:tcPr>
          <w:p w:rsidR="00B6275D" w:rsidRPr="00FB71DD" w:rsidRDefault="00B6275D" w:rsidP="006033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項目</w:t>
            </w:r>
          </w:p>
        </w:tc>
        <w:tc>
          <w:tcPr>
            <w:tcW w:w="758" w:type="pct"/>
            <w:vAlign w:val="center"/>
          </w:tcPr>
          <w:p w:rsidR="00B6275D" w:rsidRPr="00FB71DD" w:rsidRDefault="00B6275D" w:rsidP="006033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獎學金</w:t>
            </w:r>
          </w:p>
        </w:tc>
        <w:tc>
          <w:tcPr>
            <w:tcW w:w="330" w:type="pct"/>
            <w:vAlign w:val="center"/>
          </w:tcPr>
          <w:p w:rsidR="00B6275D" w:rsidRPr="00FB71DD" w:rsidRDefault="00B6275D" w:rsidP="006033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來源</w:t>
            </w:r>
          </w:p>
        </w:tc>
        <w:tc>
          <w:tcPr>
            <w:tcW w:w="397" w:type="pct"/>
            <w:vAlign w:val="center"/>
          </w:tcPr>
          <w:p w:rsidR="00B6275D" w:rsidRPr="00FB71DD" w:rsidRDefault="00B6275D" w:rsidP="006033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名額</w:t>
            </w:r>
          </w:p>
        </w:tc>
        <w:tc>
          <w:tcPr>
            <w:tcW w:w="635" w:type="pct"/>
            <w:vAlign w:val="center"/>
          </w:tcPr>
          <w:p w:rsidR="00B6275D" w:rsidRPr="00FB71DD" w:rsidRDefault="00B6275D" w:rsidP="006033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金額</w:t>
            </w:r>
            <w:r w:rsidRPr="00FB71DD">
              <w:rPr>
                <w:rFonts w:ascii="Times New Roman" w:hAnsi="Times New Roman" w:cs="Times New Roman"/>
              </w:rPr>
              <w:t>/</w:t>
            </w:r>
            <w:r w:rsidRPr="00FB71DD">
              <w:rPr>
                <w:rFonts w:ascii="Times New Roman" w:hAnsi="Times New Roman" w:cs="Times New Roman"/>
              </w:rPr>
              <w:t>名</w:t>
            </w:r>
          </w:p>
        </w:tc>
        <w:tc>
          <w:tcPr>
            <w:tcW w:w="1430" w:type="pct"/>
            <w:vAlign w:val="center"/>
          </w:tcPr>
          <w:p w:rsidR="00B6275D" w:rsidRPr="00FB71DD" w:rsidRDefault="00B6275D" w:rsidP="006033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申請資格</w:t>
            </w:r>
          </w:p>
        </w:tc>
        <w:tc>
          <w:tcPr>
            <w:tcW w:w="1191" w:type="pct"/>
            <w:vAlign w:val="center"/>
          </w:tcPr>
          <w:p w:rsidR="00B6275D" w:rsidRPr="00FB71DD" w:rsidRDefault="00B6275D" w:rsidP="006033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申請文件</w:t>
            </w:r>
          </w:p>
        </w:tc>
      </w:tr>
      <w:tr w:rsidR="00B6275D" w:rsidRPr="00FB71DD" w:rsidTr="00AC74F1">
        <w:tc>
          <w:tcPr>
            <w:tcW w:w="259" w:type="pct"/>
            <w:vAlign w:val="center"/>
          </w:tcPr>
          <w:p w:rsidR="00B6275D" w:rsidRPr="00FB71DD" w:rsidRDefault="00B6275D" w:rsidP="006033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58" w:type="pct"/>
            <w:vAlign w:val="center"/>
          </w:tcPr>
          <w:p w:rsidR="00B6275D" w:rsidRPr="00FB71DD" w:rsidRDefault="00B6275D" w:rsidP="006748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B71DD">
              <w:rPr>
                <w:rFonts w:ascii="Times New Roman" w:hAnsi="Times New Roman" w:cs="Times New Roman"/>
              </w:rPr>
              <w:t>于</w:t>
            </w:r>
            <w:proofErr w:type="gramEnd"/>
            <w:r w:rsidRPr="00FB71DD">
              <w:rPr>
                <w:rFonts w:ascii="Times New Roman" w:hAnsi="Times New Roman" w:cs="Times New Roman"/>
              </w:rPr>
              <w:t>故校長野聲獎學金</w:t>
            </w:r>
          </w:p>
        </w:tc>
        <w:tc>
          <w:tcPr>
            <w:tcW w:w="330" w:type="pct"/>
            <w:vAlign w:val="center"/>
          </w:tcPr>
          <w:p w:rsidR="00B6275D" w:rsidRPr="00FB71DD" w:rsidRDefault="00B6275D" w:rsidP="006748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校</w:t>
            </w:r>
          </w:p>
        </w:tc>
        <w:tc>
          <w:tcPr>
            <w:tcW w:w="397" w:type="pct"/>
            <w:vAlign w:val="center"/>
          </w:tcPr>
          <w:p w:rsidR="00B6275D" w:rsidRPr="00FB71DD" w:rsidRDefault="00B6275D" w:rsidP="006748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pct"/>
            <w:vAlign w:val="center"/>
          </w:tcPr>
          <w:p w:rsidR="00B6275D" w:rsidRPr="00FB71DD" w:rsidRDefault="00B6275D" w:rsidP="00FB71DD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430" w:type="pct"/>
          </w:tcPr>
          <w:p w:rsidR="00B6275D" w:rsidRPr="00FB71DD" w:rsidRDefault="00B6275D" w:rsidP="0044085C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proofErr w:type="gramStart"/>
            <w:r w:rsidRPr="00FB71DD">
              <w:rPr>
                <w:rFonts w:ascii="Times New Roman" w:hAnsi="Times New Roman" w:cs="Times New Roman"/>
              </w:rPr>
              <w:t>限大學部</w:t>
            </w:r>
            <w:proofErr w:type="gramEnd"/>
            <w:r w:rsidRPr="00FB71DD">
              <w:rPr>
                <w:rFonts w:ascii="Times New Roman" w:hAnsi="Times New Roman" w:cs="Times New Roman"/>
              </w:rPr>
              <w:t>學生</w:t>
            </w:r>
          </w:p>
          <w:p w:rsidR="00B6275D" w:rsidRPr="00FB71DD" w:rsidRDefault="00B6275D" w:rsidP="0044085C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學業成績</w:t>
            </w:r>
            <w:r>
              <w:rPr>
                <w:rFonts w:ascii="Times New Roman" w:hAnsi="Times New Roman" w:cs="Times New Roman"/>
              </w:rPr>
              <w:t>80</w:t>
            </w:r>
            <w:r w:rsidRPr="00FB71DD">
              <w:rPr>
                <w:rFonts w:ascii="Times New Roman" w:hAnsi="Times New Roman" w:cs="Times New Roman"/>
              </w:rPr>
              <w:t>分以上。</w:t>
            </w:r>
          </w:p>
          <w:p w:rsidR="00B6275D" w:rsidRPr="00FB71DD" w:rsidRDefault="00B6275D" w:rsidP="0044085C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操行成績</w:t>
            </w:r>
            <w:r>
              <w:rPr>
                <w:rFonts w:ascii="Times New Roman" w:hAnsi="Times New Roman" w:cs="Times New Roman"/>
              </w:rPr>
              <w:t>82</w:t>
            </w:r>
            <w:r w:rsidRPr="00FB71DD">
              <w:rPr>
                <w:rFonts w:ascii="Times New Roman" w:hAnsi="Times New Roman" w:cs="Times New Roman"/>
              </w:rPr>
              <w:t>分以上。</w:t>
            </w:r>
          </w:p>
          <w:p w:rsidR="00B6275D" w:rsidRPr="00FB71DD" w:rsidRDefault="00B6275D" w:rsidP="0044085C">
            <w:pPr>
              <w:pStyle w:val="Default"/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體育成績</w:t>
            </w:r>
            <w:r>
              <w:rPr>
                <w:rFonts w:ascii="Times New Roman" w:hAnsi="Times New Roman" w:cs="Times New Roman"/>
              </w:rPr>
              <w:t>75</w:t>
            </w:r>
            <w:r w:rsidRPr="00FB71DD">
              <w:rPr>
                <w:rFonts w:ascii="Times New Roman" w:hAnsi="Times New Roman" w:cs="Times New Roman"/>
              </w:rPr>
              <w:t>分以上。</w:t>
            </w:r>
          </w:p>
        </w:tc>
        <w:tc>
          <w:tcPr>
            <w:tcW w:w="1191" w:type="pct"/>
            <w:vMerge w:val="restart"/>
          </w:tcPr>
          <w:p w:rsidR="00B6275D" w:rsidRPr="00FB71DD" w:rsidRDefault="00B6275D" w:rsidP="0044085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申請表</w:t>
            </w:r>
            <w:r w:rsidRPr="00FB71DD">
              <w:rPr>
                <w:rFonts w:ascii="Times New Roman" w:hAnsi="Times New Roman" w:cs="Times New Roman"/>
              </w:rPr>
              <w:t>(</w:t>
            </w:r>
            <w:r w:rsidRPr="00B6275D">
              <w:rPr>
                <w:rFonts w:ascii="Times New Roman" w:hAnsi="Times New Roman" w:cs="Times New Roman"/>
                <w:shd w:val="pct15" w:color="auto" w:fill="FFFFFF"/>
              </w:rPr>
              <w:t>獎學金名稱由院方填寫</w:t>
            </w:r>
            <w:r w:rsidRPr="00FB71DD">
              <w:rPr>
                <w:rFonts w:ascii="Times New Roman" w:hAnsi="Times New Roman" w:cs="Times New Roman"/>
              </w:rPr>
              <w:t>)</w:t>
            </w:r>
          </w:p>
          <w:p w:rsidR="00B6275D" w:rsidRPr="00FB71DD" w:rsidRDefault="00B6275D" w:rsidP="0044085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歷年成績單</w:t>
            </w:r>
            <w:r w:rsidR="00312DC3">
              <w:rPr>
                <w:rFonts w:ascii="Times New Roman" w:hAnsi="Times New Roman" w:cs="Times New Roman" w:hint="eastAsia"/>
              </w:rPr>
              <w:t>(</w:t>
            </w:r>
            <w:r w:rsidR="00312DC3">
              <w:rPr>
                <w:rFonts w:ascii="Times New Roman" w:hAnsi="Times New Roman" w:cs="Times New Roman" w:hint="eastAsia"/>
              </w:rPr>
              <w:t>附排名</w:t>
            </w:r>
            <w:r w:rsidR="00312DC3">
              <w:rPr>
                <w:rFonts w:ascii="Times New Roman" w:hAnsi="Times New Roman" w:cs="Times New Roman" w:hint="eastAsia"/>
              </w:rPr>
              <w:t>)</w:t>
            </w:r>
          </w:p>
          <w:p w:rsidR="00B6275D" w:rsidRPr="00FB71DD" w:rsidRDefault="00B6275D" w:rsidP="0044085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相關清寒證明文件一份</w:t>
            </w:r>
          </w:p>
          <w:p w:rsidR="00B6275D" w:rsidRPr="00FB71DD" w:rsidRDefault="00B6275D" w:rsidP="0044085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全戶戶口名簿影本</w:t>
            </w:r>
          </w:p>
          <w:p w:rsidR="00B6275D" w:rsidRPr="00FB71DD" w:rsidRDefault="00B6275D" w:rsidP="0044085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自傳一篇（含家庭概況約</w:t>
            </w:r>
            <w:r w:rsidRPr="00FB71DD">
              <w:rPr>
                <w:rFonts w:ascii="Times New Roman" w:hAnsi="Times New Roman" w:cs="Times New Roman"/>
              </w:rPr>
              <w:t>500</w:t>
            </w:r>
            <w:r w:rsidRPr="00FB71DD">
              <w:rPr>
                <w:rFonts w:ascii="Times New Roman" w:hAnsi="Times New Roman" w:cs="Times New Roman"/>
              </w:rPr>
              <w:t>字）</w:t>
            </w:r>
          </w:p>
          <w:p w:rsidR="00B6275D" w:rsidRPr="00FB71DD" w:rsidRDefault="00B6275D" w:rsidP="0044085C">
            <w:pPr>
              <w:pStyle w:val="Default"/>
              <w:numPr>
                <w:ilvl w:val="0"/>
                <w:numId w:val="6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導師或系主任推薦函</w:t>
            </w:r>
          </w:p>
        </w:tc>
      </w:tr>
      <w:tr w:rsidR="00B6275D" w:rsidRPr="00FB71DD" w:rsidTr="00AC74F1">
        <w:tc>
          <w:tcPr>
            <w:tcW w:w="259" w:type="pct"/>
            <w:vAlign w:val="center"/>
          </w:tcPr>
          <w:p w:rsidR="00B6275D" w:rsidRPr="00FB71DD" w:rsidRDefault="00B6275D" w:rsidP="006033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58" w:type="pct"/>
            <w:vAlign w:val="center"/>
          </w:tcPr>
          <w:p w:rsidR="00B6275D" w:rsidRPr="00FB71DD" w:rsidRDefault="00B6275D" w:rsidP="006748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孔祥熙院長獎學金</w:t>
            </w:r>
          </w:p>
        </w:tc>
        <w:tc>
          <w:tcPr>
            <w:tcW w:w="330" w:type="pct"/>
            <w:vAlign w:val="center"/>
          </w:tcPr>
          <w:p w:rsidR="00B6275D" w:rsidRPr="00FB71DD" w:rsidRDefault="00B6275D" w:rsidP="006748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校</w:t>
            </w:r>
          </w:p>
        </w:tc>
        <w:tc>
          <w:tcPr>
            <w:tcW w:w="397" w:type="pct"/>
            <w:vAlign w:val="center"/>
          </w:tcPr>
          <w:p w:rsidR="00B6275D" w:rsidRPr="00FB71DD" w:rsidRDefault="00B6275D" w:rsidP="006748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pct"/>
            <w:vAlign w:val="center"/>
          </w:tcPr>
          <w:p w:rsidR="00B6275D" w:rsidRPr="00FB71DD" w:rsidRDefault="00B6275D" w:rsidP="00FB71DD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430" w:type="pct"/>
          </w:tcPr>
          <w:p w:rsidR="00B6275D" w:rsidRPr="00FB71DD" w:rsidRDefault="00B6275D" w:rsidP="0044085C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proofErr w:type="gramStart"/>
            <w:r w:rsidRPr="00FB71DD">
              <w:rPr>
                <w:rFonts w:ascii="Times New Roman" w:hAnsi="Times New Roman" w:cs="Times New Roman"/>
              </w:rPr>
              <w:t>限大學部</w:t>
            </w:r>
            <w:proofErr w:type="gramEnd"/>
            <w:r w:rsidRPr="00FB71DD">
              <w:rPr>
                <w:rFonts w:ascii="Times New Roman" w:hAnsi="Times New Roman" w:cs="Times New Roman"/>
              </w:rPr>
              <w:t>學生</w:t>
            </w:r>
          </w:p>
          <w:p w:rsidR="00B6275D" w:rsidRPr="00FB71DD" w:rsidRDefault="00B6275D" w:rsidP="0044085C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因家境清寒影響繼續就讀有具體之證明</w:t>
            </w:r>
            <w:r w:rsidRPr="00FB71DD">
              <w:rPr>
                <w:rFonts w:ascii="Times New Roman" w:hAnsi="Times New Roman" w:cs="Times New Roman"/>
              </w:rPr>
              <w:t xml:space="preserve"> </w:t>
            </w:r>
          </w:p>
          <w:p w:rsidR="00B6275D" w:rsidRPr="00FB71DD" w:rsidRDefault="00B6275D" w:rsidP="0044085C">
            <w:pPr>
              <w:pStyle w:val="Default"/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本學年度未領取校內其他獎金者（輔仁書卷獎除外）</w:t>
            </w:r>
          </w:p>
        </w:tc>
        <w:tc>
          <w:tcPr>
            <w:tcW w:w="1191" w:type="pct"/>
            <w:vMerge/>
          </w:tcPr>
          <w:p w:rsidR="00B6275D" w:rsidRPr="00FB71DD" w:rsidRDefault="00B6275D" w:rsidP="0060339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6275D" w:rsidRPr="00FB71DD" w:rsidTr="00AC74F1">
        <w:tc>
          <w:tcPr>
            <w:tcW w:w="259" w:type="pct"/>
            <w:vAlign w:val="center"/>
          </w:tcPr>
          <w:p w:rsidR="00B6275D" w:rsidRPr="00FB71DD" w:rsidRDefault="00B6275D" w:rsidP="00603395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58" w:type="pct"/>
            <w:vAlign w:val="center"/>
          </w:tcPr>
          <w:p w:rsidR="00B6275D" w:rsidRPr="00FB71DD" w:rsidRDefault="00B6275D" w:rsidP="006748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劉清章、羅不夫婦獎學金</w:t>
            </w:r>
          </w:p>
        </w:tc>
        <w:tc>
          <w:tcPr>
            <w:tcW w:w="330" w:type="pct"/>
            <w:vAlign w:val="center"/>
          </w:tcPr>
          <w:p w:rsidR="00B6275D" w:rsidRPr="00FB71DD" w:rsidRDefault="00B6275D" w:rsidP="0067484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校</w:t>
            </w:r>
          </w:p>
        </w:tc>
        <w:tc>
          <w:tcPr>
            <w:tcW w:w="397" w:type="pct"/>
            <w:vAlign w:val="center"/>
          </w:tcPr>
          <w:p w:rsidR="00B6275D" w:rsidRPr="00FB71DD" w:rsidRDefault="00B6275D" w:rsidP="00674843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35" w:type="pct"/>
            <w:vAlign w:val="center"/>
          </w:tcPr>
          <w:p w:rsidR="00B6275D" w:rsidRPr="00FB71DD" w:rsidRDefault="00B6275D" w:rsidP="00FB71DD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15,000</w:t>
            </w:r>
          </w:p>
        </w:tc>
        <w:tc>
          <w:tcPr>
            <w:tcW w:w="1430" w:type="pct"/>
          </w:tcPr>
          <w:p w:rsidR="00B6275D" w:rsidRPr="00FB71DD" w:rsidRDefault="00B6275D" w:rsidP="0060339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proofErr w:type="gramStart"/>
            <w:r w:rsidRPr="00FB71DD">
              <w:rPr>
                <w:rFonts w:ascii="Times New Roman" w:hAnsi="Times New Roman" w:cs="Times New Roman"/>
              </w:rPr>
              <w:t>限大學部</w:t>
            </w:r>
            <w:proofErr w:type="gramEnd"/>
            <w:r w:rsidRPr="00FB71DD">
              <w:rPr>
                <w:rFonts w:ascii="Times New Roman" w:hAnsi="Times New Roman" w:cs="Times New Roman"/>
              </w:rPr>
              <w:t>學生</w:t>
            </w:r>
          </w:p>
          <w:p w:rsidR="00B6275D" w:rsidRPr="00FB71DD" w:rsidRDefault="00B6275D" w:rsidP="0060339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品行</w:t>
            </w:r>
            <w:proofErr w:type="gramStart"/>
            <w:r w:rsidRPr="00FB71DD">
              <w:rPr>
                <w:rFonts w:ascii="Times New Roman" w:hAnsi="Times New Roman" w:cs="Times New Roman"/>
              </w:rPr>
              <w:t>端正，</w:t>
            </w:r>
            <w:proofErr w:type="gramEnd"/>
            <w:r w:rsidRPr="00FB71DD">
              <w:rPr>
                <w:rFonts w:ascii="Times New Roman" w:hAnsi="Times New Roman" w:cs="Times New Roman"/>
              </w:rPr>
              <w:t>無不良嗜好</w:t>
            </w:r>
          </w:p>
          <w:p w:rsidR="00B6275D" w:rsidRPr="00FB71DD" w:rsidRDefault="00B6275D" w:rsidP="0060339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學業及操行</w:t>
            </w:r>
            <w:proofErr w:type="gramStart"/>
            <w:r w:rsidRPr="00FB71DD">
              <w:rPr>
                <w:rFonts w:ascii="Times New Roman" w:hAnsi="Times New Roman" w:cs="Times New Roman"/>
              </w:rPr>
              <w:t>成績均在</w:t>
            </w:r>
            <w:r>
              <w:rPr>
                <w:rFonts w:ascii="Times New Roman" w:hAnsi="Times New Roman" w:cs="Times New Roman"/>
              </w:rPr>
              <w:t>80</w:t>
            </w:r>
            <w:r w:rsidRPr="00FB71DD">
              <w:rPr>
                <w:rFonts w:ascii="Times New Roman" w:hAnsi="Times New Roman" w:cs="Times New Roman"/>
              </w:rPr>
              <w:t>分</w:t>
            </w:r>
            <w:proofErr w:type="gramEnd"/>
            <w:r w:rsidRPr="00FB71DD">
              <w:rPr>
                <w:rFonts w:ascii="Times New Roman" w:hAnsi="Times New Roman" w:cs="Times New Roman"/>
              </w:rPr>
              <w:t>以上</w:t>
            </w:r>
          </w:p>
          <w:p w:rsidR="00B6275D" w:rsidRPr="00FB71DD" w:rsidRDefault="00B6275D" w:rsidP="00603395">
            <w:pPr>
              <w:pStyle w:val="Default"/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家境確實清寒，且未領其他獎助學金</w:t>
            </w:r>
          </w:p>
        </w:tc>
        <w:tc>
          <w:tcPr>
            <w:tcW w:w="1191" w:type="pct"/>
            <w:vMerge/>
          </w:tcPr>
          <w:p w:rsidR="00B6275D" w:rsidRPr="00FB71DD" w:rsidRDefault="00B6275D" w:rsidP="00603395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6275D" w:rsidRPr="00FB71DD" w:rsidTr="00AC74F1">
        <w:tc>
          <w:tcPr>
            <w:tcW w:w="259" w:type="pct"/>
            <w:vAlign w:val="center"/>
          </w:tcPr>
          <w:p w:rsidR="00B6275D" w:rsidRPr="00FB71DD" w:rsidRDefault="00B6275D" w:rsidP="00C658F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58" w:type="pct"/>
            <w:vAlign w:val="center"/>
          </w:tcPr>
          <w:p w:rsidR="00B6275D" w:rsidRPr="00FB71DD" w:rsidRDefault="00B6275D" w:rsidP="00C658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華魯根教授紀念獎學金</w:t>
            </w:r>
          </w:p>
        </w:tc>
        <w:tc>
          <w:tcPr>
            <w:tcW w:w="330" w:type="pct"/>
            <w:vAlign w:val="center"/>
          </w:tcPr>
          <w:p w:rsidR="00B6275D" w:rsidRPr="00FB71DD" w:rsidRDefault="00B6275D" w:rsidP="00C658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院</w:t>
            </w:r>
          </w:p>
        </w:tc>
        <w:tc>
          <w:tcPr>
            <w:tcW w:w="397" w:type="pct"/>
            <w:vAlign w:val="center"/>
          </w:tcPr>
          <w:p w:rsidR="00B6275D" w:rsidRPr="00FB71DD" w:rsidRDefault="00B6275D" w:rsidP="00C658F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視當年申請名額視之</w:t>
            </w:r>
          </w:p>
        </w:tc>
        <w:tc>
          <w:tcPr>
            <w:tcW w:w="635" w:type="pct"/>
            <w:vAlign w:val="center"/>
          </w:tcPr>
          <w:p w:rsidR="00B6275D" w:rsidRPr="00FB71DD" w:rsidRDefault="00B6275D" w:rsidP="00FB71DD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430" w:type="pct"/>
          </w:tcPr>
          <w:p w:rsidR="00B6275D" w:rsidRPr="00FB71DD" w:rsidRDefault="00B6275D" w:rsidP="00C658FE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大學部及碩士班學生</w:t>
            </w:r>
          </w:p>
          <w:p w:rsidR="00B6275D" w:rsidRPr="00FB71DD" w:rsidRDefault="00B6275D" w:rsidP="00C658FE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成績優秀</w:t>
            </w:r>
          </w:p>
          <w:p w:rsidR="00B6275D" w:rsidRPr="00FB71DD" w:rsidRDefault="00B6275D" w:rsidP="00C658FE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家境清寒</w:t>
            </w:r>
          </w:p>
          <w:p w:rsidR="00B6275D" w:rsidRPr="00FB71DD" w:rsidRDefault="00B6275D" w:rsidP="00C658FE">
            <w:pPr>
              <w:pStyle w:val="Default"/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經導師或系主任推薦</w:t>
            </w:r>
          </w:p>
        </w:tc>
        <w:tc>
          <w:tcPr>
            <w:tcW w:w="1191" w:type="pct"/>
            <w:vMerge/>
          </w:tcPr>
          <w:p w:rsidR="00B6275D" w:rsidRPr="00FB71DD" w:rsidRDefault="00B6275D" w:rsidP="00C658F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6275D" w:rsidRPr="00FB71DD" w:rsidTr="00AC74F1">
        <w:tc>
          <w:tcPr>
            <w:tcW w:w="259" w:type="pct"/>
            <w:vAlign w:val="center"/>
          </w:tcPr>
          <w:p w:rsidR="00B6275D" w:rsidRPr="00FB71DD" w:rsidRDefault="00B6275D" w:rsidP="00C658F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58" w:type="pct"/>
            <w:vAlign w:val="center"/>
          </w:tcPr>
          <w:p w:rsidR="00B6275D" w:rsidRPr="00FB71DD" w:rsidRDefault="00B6275D" w:rsidP="00C658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FB71DD">
              <w:rPr>
                <w:rFonts w:ascii="Times New Roman" w:hAnsi="Times New Roman" w:cs="Times New Roman"/>
              </w:rPr>
              <w:t>恩暉文教</w:t>
            </w:r>
            <w:proofErr w:type="gramEnd"/>
            <w:r w:rsidRPr="00FB71DD">
              <w:rPr>
                <w:rFonts w:ascii="Times New Roman" w:hAnsi="Times New Roman" w:cs="Times New Roman"/>
              </w:rPr>
              <w:t>基金會清寒獎學金</w:t>
            </w:r>
          </w:p>
        </w:tc>
        <w:tc>
          <w:tcPr>
            <w:tcW w:w="330" w:type="pct"/>
            <w:vAlign w:val="center"/>
          </w:tcPr>
          <w:p w:rsidR="00B6275D" w:rsidRPr="00FB71DD" w:rsidRDefault="00B6275D" w:rsidP="00C658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院</w:t>
            </w:r>
          </w:p>
        </w:tc>
        <w:tc>
          <w:tcPr>
            <w:tcW w:w="397" w:type="pct"/>
            <w:vAlign w:val="center"/>
          </w:tcPr>
          <w:p w:rsidR="00B6275D" w:rsidRPr="00FB71DD" w:rsidRDefault="00B6275D" w:rsidP="00C658F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視當年申請名額視之</w:t>
            </w:r>
          </w:p>
        </w:tc>
        <w:tc>
          <w:tcPr>
            <w:tcW w:w="635" w:type="pct"/>
            <w:vAlign w:val="center"/>
          </w:tcPr>
          <w:p w:rsidR="00B6275D" w:rsidRPr="00FB71DD" w:rsidRDefault="00B6275D" w:rsidP="00FB71DD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430" w:type="pct"/>
          </w:tcPr>
          <w:p w:rsidR="00B6275D" w:rsidRPr="00FB71DD" w:rsidRDefault="00B6275D" w:rsidP="00C658F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大學部及碩士班學生</w:t>
            </w:r>
          </w:p>
          <w:p w:rsidR="00B6275D" w:rsidRPr="00FB71DD" w:rsidRDefault="00B6275D" w:rsidP="00C658F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成績優良</w:t>
            </w:r>
          </w:p>
          <w:p w:rsidR="00B6275D" w:rsidRPr="00FB71DD" w:rsidRDefault="00B6275D" w:rsidP="00C658F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品行端正</w:t>
            </w:r>
          </w:p>
          <w:p w:rsidR="00B6275D" w:rsidRPr="00FB71DD" w:rsidRDefault="00B6275D" w:rsidP="00C658F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家境確實清寒</w:t>
            </w:r>
          </w:p>
          <w:p w:rsidR="00B6275D" w:rsidRPr="00FB71DD" w:rsidRDefault="00B6275D" w:rsidP="00C658FE">
            <w:pPr>
              <w:pStyle w:val="Default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經導師或系主任推薦</w:t>
            </w:r>
          </w:p>
        </w:tc>
        <w:tc>
          <w:tcPr>
            <w:tcW w:w="1191" w:type="pct"/>
            <w:vMerge/>
          </w:tcPr>
          <w:p w:rsidR="00B6275D" w:rsidRPr="00FB71DD" w:rsidRDefault="00B6275D" w:rsidP="00C658F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  <w:tr w:rsidR="00B6275D" w:rsidRPr="00FB71DD" w:rsidTr="00AC74F1">
        <w:tc>
          <w:tcPr>
            <w:tcW w:w="259" w:type="pct"/>
            <w:vAlign w:val="center"/>
          </w:tcPr>
          <w:p w:rsidR="00B6275D" w:rsidRPr="00FB71DD" w:rsidRDefault="00B6275D" w:rsidP="00C658F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lastRenderedPageBreak/>
              <w:t>6</w:t>
            </w:r>
          </w:p>
        </w:tc>
        <w:tc>
          <w:tcPr>
            <w:tcW w:w="758" w:type="pct"/>
            <w:vAlign w:val="center"/>
          </w:tcPr>
          <w:p w:rsidR="00B6275D" w:rsidRPr="00FB71DD" w:rsidRDefault="00B6275D" w:rsidP="00C658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陳開宇</w:t>
            </w:r>
            <w:r>
              <w:rPr>
                <w:rFonts w:ascii="Times New Roman" w:hAnsi="Times New Roman" w:cs="Times New Roman" w:hint="eastAsia"/>
              </w:rPr>
              <w:t>先生清寒</w:t>
            </w:r>
            <w:r w:rsidRPr="00FB71DD">
              <w:rPr>
                <w:rFonts w:ascii="Times New Roman" w:hAnsi="Times New Roman" w:cs="Times New Roman"/>
              </w:rPr>
              <w:t>獎學金</w:t>
            </w:r>
          </w:p>
        </w:tc>
        <w:tc>
          <w:tcPr>
            <w:tcW w:w="330" w:type="pct"/>
            <w:vAlign w:val="center"/>
          </w:tcPr>
          <w:p w:rsidR="00B6275D" w:rsidRPr="00FB71DD" w:rsidRDefault="00B6275D" w:rsidP="00C658FE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院</w:t>
            </w:r>
          </w:p>
        </w:tc>
        <w:tc>
          <w:tcPr>
            <w:tcW w:w="397" w:type="pct"/>
            <w:vAlign w:val="center"/>
          </w:tcPr>
          <w:p w:rsidR="00B6275D" w:rsidRPr="00FB71DD" w:rsidRDefault="00B6275D" w:rsidP="00C658FE">
            <w:pPr>
              <w:pStyle w:val="Default"/>
              <w:jc w:val="center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5" w:type="pct"/>
            <w:vAlign w:val="center"/>
          </w:tcPr>
          <w:p w:rsidR="00B6275D" w:rsidRPr="00FB71DD" w:rsidRDefault="00B6275D" w:rsidP="00FB71DD">
            <w:pPr>
              <w:pStyle w:val="Default"/>
              <w:jc w:val="right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10,000</w:t>
            </w:r>
          </w:p>
        </w:tc>
        <w:tc>
          <w:tcPr>
            <w:tcW w:w="1430" w:type="pct"/>
          </w:tcPr>
          <w:p w:rsidR="00B6275D" w:rsidRDefault="00B6275D" w:rsidP="00C658FE">
            <w:pPr>
              <w:pStyle w:val="Default"/>
              <w:rPr>
                <w:rFonts w:ascii="Times New Roman" w:hAnsi="Times New Roman" w:cs="Times New Roman"/>
              </w:rPr>
            </w:pPr>
            <w:r w:rsidRPr="00FB71DD">
              <w:rPr>
                <w:rFonts w:ascii="Times New Roman" w:hAnsi="Times New Roman" w:cs="Times New Roman"/>
              </w:rPr>
              <w:t>1.</w:t>
            </w:r>
            <w:r>
              <w:rPr>
                <w:rFonts w:ascii="Times New Roman" w:hAnsi="Times New Roman" w:cs="Times New Roman" w:hint="eastAsia"/>
              </w:rPr>
              <w:t>資工系與電機系大學部學生</w:t>
            </w:r>
          </w:p>
          <w:p w:rsidR="00B6275D" w:rsidRPr="00FB71DD" w:rsidRDefault="00B6275D" w:rsidP="00C658F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2.</w:t>
            </w:r>
            <w:r w:rsidRPr="00FB71DD">
              <w:rPr>
                <w:rFonts w:ascii="Times New Roman" w:hAnsi="Times New Roman" w:cs="Times New Roman"/>
              </w:rPr>
              <w:t>品行端正</w:t>
            </w:r>
          </w:p>
          <w:p w:rsidR="00B6275D" w:rsidRPr="00FB71DD" w:rsidRDefault="00B6275D" w:rsidP="00C658F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3</w:t>
            </w:r>
            <w:r w:rsidRPr="00FB71DD">
              <w:rPr>
                <w:rFonts w:ascii="Times New Roman" w:hAnsi="Times New Roman" w:cs="Times New Roman"/>
              </w:rPr>
              <w:t>.</w:t>
            </w:r>
            <w:r w:rsidRPr="00FB71DD">
              <w:rPr>
                <w:rFonts w:ascii="Times New Roman" w:hAnsi="Times New Roman" w:cs="Times New Roman"/>
              </w:rPr>
              <w:t>學業及操性</w:t>
            </w:r>
            <w:proofErr w:type="gramStart"/>
            <w:r w:rsidRPr="00FB71DD">
              <w:rPr>
                <w:rFonts w:ascii="Times New Roman" w:hAnsi="Times New Roman" w:cs="Times New Roman"/>
              </w:rPr>
              <w:t>成績均在</w:t>
            </w:r>
            <w:r w:rsidRPr="00FB71DD">
              <w:rPr>
                <w:rFonts w:ascii="Times New Roman" w:hAnsi="Times New Roman" w:cs="Times New Roman"/>
              </w:rPr>
              <w:t>70</w:t>
            </w:r>
            <w:r w:rsidRPr="00FB71DD">
              <w:rPr>
                <w:rFonts w:ascii="Times New Roman" w:hAnsi="Times New Roman" w:cs="Times New Roman"/>
              </w:rPr>
              <w:t>分</w:t>
            </w:r>
            <w:proofErr w:type="gramEnd"/>
            <w:r w:rsidRPr="00FB71DD">
              <w:rPr>
                <w:rFonts w:ascii="Times New Roman" w:hAnsi="Times New Roman" w:cs="Times New Roman"/>
              </w:rPr>
              <w:t>以上</w:t>
            </w:r>
          </w:p>
          <w:p w:rsidR="00B6275D" w:rsidRPr="00FB71DD" w:rsidRDefault="00B6275D" w:rsidP="00C658FE">
            <w:pPr>
              <w:pStyle w:val="Defaul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4</w:t>
            </w:r>
            <w:r w:rsidRPr="00FB71DD">
              <w:rPr>
                <w:rFonts w:ascii="Times New Roman" w:hAnsi="Times New Roman" w:cs="Times New Roman"/>
              </w:rPr>
              <w:t>.</w:t>
            </w:r>
            <w:r w:rsidRPr="00FB71DD">
              <w:rPr>
                <w:rFonts w:ascii="Times New Roman" w:hAnsi="Times New Roman" w:cs="Times New Roman"/>
              </w:rPr>
              <w:t>家境清寒</w:t>
            </w:r>
          </w:p>
        </w:tc>
        <w:tc>
          <w:tcPr>
            <w:tcW w:w="1191" w:type="pct"/>
            <w:vMerge/>
          </w:tcPr>
          <w:p w:rsidR="00B6275D" w:rsidRPr="00FB71DD" w:rsidRDefault="00B6275D" w:rsidP="00C658FE">
            <w:pPr>
              <w:pStyle w:val="Default"/>
              <w:rPr>
                <w:rFonts w:ascii="Times New Roman" w:hAnsi="Times New Roman" w:cs="Times New Roman"/>
              </w:rPr>
            </w:pPr>
          </w:p>
        </w:tc>
      </w:tr>
    </w:tbl>
    <w:p w:rsidR="0044085C" w:rsidRDefault="0044085C" w:rsidP="0044085C">
      <w:pPr>
        <w:pStyle w:val="Default"/>
      </w:pPr>
    </w:p>
    <w:sectPr w:rsidR="0044085C" w:rsidSect="00B6275D">
      <w:pgSz w:w="11906" w:h="16838"/>
      <w:pgMar w:top="1135" w:right="1800" w:bottom="1276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F003B" w:rsidRDefault="00AF003B" w:rsidP="006222DA">
      <w:r>
        <w:separator/>
      </w:r>
    </w:p>
  </w:endnote>
  <w:endnote w:type="continuationSeparator" w:id="0">
    <w:p w:rsidR="00AF003B" w:rsidRDefault="00AF003B" w:rsidP="006222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F003B" w:rsidRDefault="00AF003B" w:rsidP="006222DA">
      <w:r>
        <w:separator/>
      </w:r>
    </w:p>
  </w:footnote>
  <w:footnote w:type="continuationSeparator" w:id="0">
    <w:p w:rsidR="00AF003B" w:rsidRDefault="00AF003B" w:rsidP="006222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3B2F9B"/>
    <w:multiLevelType w:val="hybridMultilevel"/>
    <w:tmpl w:val="08E8FE18"/>
    <w:lvl w:ilvl="0" w:tplc="5422F6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45C4A53"/>
    <w:multiLevelType w:val="hybridMultilevel"/>
    <w:tmpl w:val="6D4C94AC"/>
    <w:lvl w:ilvl="0" w:tplc="F03A9FF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061508C"/>
    <w:multiLevelType w:val="hybridMultilevel"/>
    <w:tmpl w:val="925A31B2"/>
    <w:lvl w:ilvl="0" w:tplc="B4943F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A74D14"/>
    <w:multiLevelType w:val="hybridMultilevel"/>
    <w:tmpl w:val="9DC6441A"/>
    <w:lvl w:ilvl="0" w:tplc="329019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F4A00AC"/>
    <w:multiLevelType w:val="hybridMultilevel"/>
    <w:tmpl w:val="B344C4E0"/>
    <w:lvl w:ilvl="0" w:tplc="1B12C3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38732D7"/>
    <w:multiLevelType w:val="hybridMultilevel"/>
    <w:tmpl w:val="60368598"/>
    <w:lvl w:ilvl="0" w:tplc="C644950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7993EF8"/>
    <w:multiLevelType w:val="hybridMultilevel"/>
    <w:tmpl w:val="E9DC64BC"/>
    <w:lvl w:ilvl="0" w:tplc="86086F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AEF"/>
    <w:rsid w:val="00007C17"/>
    <w:rsid w:val="001B7A5E"/>
    <w:rsid w:val="00203DCA"/>
    <w:rsid w:val="0023313A"/>
    <w:rsid w:val="002A3038"/>
    <w:rsid w:val="002D611C"/>
    <w:rsid w:val="00312DC3"/>
    <w:rsid w:val="003F020E"/>
    <w:rsid w:val="0044085C"/>
    <w:rsid w:val="00487CA7"/>
    <w:rsid w:val="005C2BC9"/>
    <w:rsid w:val="005F03D6"/>
    <w:rsid w:val="006222DA"/>
    <w:rsid w:val="00641180"/>
    <w:rsid w:val="00674843"/>
    <w:rsid w:val="00681C95"/>
    <w:rsid w:val="00742BAB"/>
    <w:rsid w:val="00800CC5"/>
    <w:rsid w:val="00925AEF"/>
    <w:rsid w:val="00AB3E28"/>
    <w:rsid w:val="00AC74F1"/>
    <w:rsid w:val="00AF003B"/>
    <w:rsid w:val="00B6275D"/>
    <w:rsid w:val="00BD2215"/>
    <w:rsid w:val="00BE56C1"/>
    <w:rsid w:val="00C658FE"/>
    <w:rsid w:val="00CB013A"/>
    <w:rsid w:val="00ED2DCA"/>
    <w:rsid w:val="00FB7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DD591C"/>
  <w15:docId w15:val="{B71BACF0-F2BB-45EA-9C98-FCA0EC26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4085C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00C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table" w:styleId="a3">
    <w:name w:val="Table Grid"/>
    <w:basedOn w:val="a1"/>
    <w:uiPriority w:val="39"/>
    <w:rsid w:val="00440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2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22D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22D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22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84</Words>
  <Characters>480</Characters>
  <Application>Microsoft Office Word</Application>
  <DocSecurity>0</DocSecurity>
  <Lines>4</Lines>
  <Paragraphs>1</Paragraphs>
  <ScaleCrop>false</ScaleCrop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Grace</cp:lastModifiedBy>
  <cp:revision>2</cp:revision>
  <cp:lastPrinted>2019-03-07T08:40:00Z</cp:lastPrinted>
  <dcterms:created xsi:type="dcterms:W3CDTF">2021-03-05T06:20:00Z</dcterms:created>
  <dcterms:modified xsi:type="dcterms:W3CDTF">2021-03-05T06:20:00Z</dcterms:modified>
</cp:coreProperties>
</file>