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817" w:rsidRPr="00C3107E" w:rsidRDefault="00B64817" w:rsidP="00B64817">
      <w:pPr>
        <w:spacing w:after="0"/>
        <w:rPr>
          <w:sz w:val="8"/>
          <w:szCs w:val="8"/>
          <w:lang w:eastAsia="zh-TW"/>
        </w:rPr>
      </w:pPr>
    </w:p>
    <w:tbl>
      <w:tblPr>
        <w:tblStyle w:val="af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7"/>
      </w:tblGrid>
      <w:tr w:rsidR="00335057" w:rsidRPr="00C3107E" w:rsidTr="00734E24">
        <w:trPr>
          <w:trHeight w:val="3411"/>
          <w:jc w:val="center"/>
        </w:trPr>
        <w:tc>
          <w:tcPr>
            <w:tcW w:w="10467" w:type="dxa"/>
          </w:tcPr>
          <w:p w:rsidR="00734E24" w:rsidRDefault="00734E24" w:rsidP="00734E24">
            <w:pPr>
              <w:pStyle w:val="afff1"/>
              <w:rPr>
                <w:sz w:val="128"/>
                <w:szCs w:val="128"/>
                <w:lang w:eastAsia="zh-TW"/>
              </w:rPr>
            </w:pPr>
          </w:p>
          <w:p w:rsidR="00335057" w:rsidRPr="00734E24" w:rsidRDefault="00734E24" w:rsidP="00734E24">
            <w:pPr>
              <w:pStyle w:val="afff1"/>
              <w:ind w:left="0"/>
              <w:jc w:val="left"/>
              <w:rPr>
                <w:sz w:val="112"/>
                <w:szCs w:val="112"/>
                <w:lang w:eastAsia="zh-TW"/>
              </w:rPr>
            </w:pPr>
            <w:r w:rsidRPr="00734E24">
              <w:rPr>
                <w:rFonts w:hint="eastAsia"/>
                <w:sz w:val="112"/>
                <w:szCs w:val="112"/>
                <w:lang w:eastAsia="zh-TW"/>
              </w:rPr>
              <w:t>新生茶會</w:t>
            </w:r>
          </w:p>
        </w:tc>
      </w:tr>
      <w:tr w:rsidR="00335057" w:rsidRPr="00C3107E" w:rsidTr="00734E24">
        <w:trPr>
          <w:trHeight w:val="2727"/>
          <w:jc w:val="center"/>
        </w:trPr>
        <w:tc>
          <w:tcPr>
            <w:tcW w:w="10467" w:type="dxa"/>
            <w:shd w:val="clear" w:color="auto" w:fill="auto"/>
          </w:tcPr>
          <w:p w:rsidR="00734E24" w:rsidRPr="00734E24" w:rsidRDefault="00734E24" w:rsidP="00734E24">
            <w:pPr>
              <w:ind w:left="0"/>
              <w:jc w:val="left"/>
              <w:rPr>
                <w:b/>
                <w:color w:val="0D0D0D" w:themeColor="text1" w:themeTint="F2"/>
                <w:sz w:val="44"/>
                <w:szCs w:val="44"/>
              </w:rPr>
            </w:pPr>
            <w:r w:rsidRPr="00734E24">
              <w:rPr>
                <w:rFonts w:hint="eastAsia"/>
                <w:b/>
                <w:color w:val="0D0D0D" w:themeColor="text1" w:themeTint="F2"/>
                <w:sz w:val="44"/>
                <w:szCs w:val="44"/>
              </w:rPr>
              <w:t>*藉由活動讓學弟妹互相認識彼此，也可以和系上學長姐做交流</w:t>
            </w:r>
          </w:p>
          <w:p w:rsidR="00734E24" w:rsidRPr="00734E24" w:rsidRDefault="00734E24" w:rsidP="00734E24">
            <w:pPr>
              <w:ind w:left="0"/>
              <w:jc w:val="left"/>
              <w:rPr>
                <w:b/>
                <w:color w:val="0D0D0D" w:themeColor="text1" w:themeTint="F2"/>
                <w:sz w:val="44"/>
                <w:szCs w:val="44"/>
              </w:rPr>
            </w:pPr>
            <w:r w:rsidRPr="00734E24">
              <w:rPr>
                <w:rFonts w:hint="eastAsia"/>
                <w:b/>
                <w:color w:val="0D0D0D" w:themeColor="text1" w:themeTint="F2"/>
                <w:sz w:val="44"/>
                <w:szCs w:val="44"/>
              </w:rPr>
              <w:t>*</w:t>
            </w:r>
            <w:r w:rsidR="005C7DAD">
              <w:rPr>
                <w:rFonts w:hint="eastAsia"/>
                <w:b/>
                <w:color w:val="0D0D0D" w:themeColor="text1" w:themeTint="F2"/>
                <w:sz w:val="44"/>
                <w:szCs w:val="44"/>
              </w:rPr>
              <w:t>利用跑關活動熟</w:t>
            </w:r>
            <w:r w:rsidR="005C7DAD">
              <w:rPr>
                <w:rFonts w:hint="eastAsia"/>
                <w:b/>
                <w:color w:val="0D0D0D" w:themeColor="text1" w:themeTint="F2"/>
                <w:sz w:val="44"/>
                <w:szCs w:val="44"/>
                <w:lang w:eastAsia="zh-TW"/>
              </w:rPr>
              <w:t>悉</w:t>
            </w:r>
            <w:r w:rsidRPr="00734E24">
              <w:rPr>
                <w:rFonts w:hint="eastAsia"/>
                <w:b/>
                <w:color w:val="0D0D0D" w:themeColor="text1" w:themeTint="F2"/>
                <w:sz w:val="44"/>
                <w:szCs w:val="44"/>
              </w:rPr>
              <w:t>輔大的校園環境</w:t>
            </w:r>
          </w:p>
          <w:p w:rsidR="00734E24" w:rsidRPr="00734E24" w:rsidRDefault="00734E24" w:rsidP="00734E24">
            <w:pPr>
              <w:ind w:left="0"/>
              <w:jc w:val="left"/>
              <w:rPr>
                <w:b/>
                <w:color w:val="0D0D0D" w:themeColor="text1" w:themeTint="F2"/>
                <w:sz w:val="44"/>
                <w:szCs w:val="44"/>
              </w:rPr>
            </w:pPr>
            <w:r w:rsidRPr="00734E24">
              <w:rPr>
                <w:rFonts w:hint="eastAsia"/>
                <w:b/>
                <w:color w:val="0D0D0D" w:themeColor="text1" w:themeTint="F2"/>
                <w:sz w:val="44"/>
                <w:szCs w:val="44"/>
              </w:rPr>
              <w:t>*認識系上的教授和系隊</w:t>
            </w:r>
          </w:p>
          <w:p w:rsidR="00734E24" w:rsidRPr="00734E24" w:rsidRDefault="00734E24" w:rsidP="00734E24">
            <w:pPr>
              <w:ind w:left="0"/>
              <w:jc w:val="left"/>
              <w:rPr>
                <w:b/>
                <w:color w:val="0D0D0D" w:themeColor="text1" w:themeTint="F2"/>
                <w:sz w:val="44"/>
                <w:szCs w:val="44"/>
              </w:rPr>
            </w:pPr>
            <w:r w:rsidRPr="00734E24">
              <w:rPr>
                <w:rFonts w:hint="eastAsia"/>
                <w:b/>
                <w:color w:val="0D0D0D" w:themeColor="text1" w:themeTint="F2"/>
                <w:sz w:val="44"/>
                <w:szCs w:val="44"/>
              </w:rPr>
              <w:t>*還有披薩可以吃喔!</w:t>
            </w:r>
          </w:p>
          <w:p w:rsidR="007E13A7" w:rsidRPr="00734E24" w:rsidRDefault="007E13A7" w:rsidP="00734E24">
            <w:pPr>
              <w:jc w:val="left"/>
              <w:rPr>
                <w:lang w:eastAsia="zh-TW"/>
              </w:rPr>
            </w:pPr>
          </w:p>
        </w:tc>
      </w:tr>
      <w:tr w:rsidR="00734E24" w:rsidRPr="00C3107E" w:rsidTr="00734E24">
        <w:trPr>
          <w:trHeight w:val="432"/>
          <w:jc w:val="center"/>
        </w:trPr>
        <w:tc>
          <w:tcPr>
            <w:tcW w:w="10467" w:type="dxa"/>
          </w:tcPr>
          <w:p w:rsidR="00734E24" w:rsidRPr="00734E24" w:rsidRDefault="00734E24" w:rsidP="00734E24">
            <w:pPr>
              <w:rPr>
                <w:b/>
                <w:color w:val="0D0D0D" w:themeColor="text1" w:themeTint="F2"/>
                <w:sz w:val="44"/>
                <w:szCs w:val="44"/>
              </w:rPr>
            </w:pPr>
            <w:r w:rsidRPr="00734E24">
              <w:rPr>
                <w:rFonts w:hint="eastAsia"/>
                <w:b/>
                <w:color w:val="0D0D0D" w:themeColor="text1" w:themeTint="F2"/>
                <w:sz w:val="44"/>
                <w:szCs w:val="44"/>
              </w:rPr>
              <w:t>日期</w:t>
            </w:r>
            <w:r w:rsidR="001137A4">
              <w:rPr>
                <w:rFonts w:hint="eastAsia"/>
                <w:b/>
                <w:color w:val="0D0D0D" w:themeColor="text1" w:themeTint="F2"/>
                <w:sz w:val="44"/>
                <w:szCs w:val="44"/>
              </w:rPr>
              <w:t>:10</w:t>
            </w:r>
            <w:r w:rsidR="001137A4">
              <w:rPr>
                <w:rFonts w:hint="eastAsia"/>
                <w:b/>
                <w:color w:val="0D0D0D" w:themeColor="text1" w:themeTint="F2"/>
                <w:sz w:val="44"/>
                <w:szCs w:val="44"/>
                <w:lang w:eastAsia="zh-TW"/>
              </w:rPr>
              <w:t>8</w:t>
            </w:r>
            <w:r w:rsidR="001137A4">
              <w:rPr>
                <w:rFonts w:hint="eastAsia"/>
                <w:b/>
                <w:color w:val="0D0D0D" w:themeColor="text1" w:themeTint="F2"/>
                <w:sz w:val="44"/>
                <w:szCs w:val="44"/>
              </w:rPr>
              <w:t>/9/</w:t>
            </w:r>
            <w:r w:rsidR="001137A4">
              <w:rPr>
                <w:rFonts w:hint="eastAsia"/>
                <w:b/>
                <w:color w:val="0D0D0D" w:themeColor="text1" w:themeTint="F2"/>
                <w:sz w:val="44"/>
                <w:szCs w:val="44"/>
                <w:lang w:eastAsia="zh-TW"/>
              </w:rPr>
              <w:t>8</w:t>
            </w:r>
            <w:r w:rsidRPr="00734E24">
              <w:rPr>
                <w:rFonts w:hint="eastAsia"/>
                <w:b/>
                <w:color w:val="0D0D0D" w:themeColor="text1" w:themeTint="F2"/>
                <w:sz w:val="44"/>
                <w:szCs w:val="44"/>
                <w:lang w:eastAsia="zh-TW"/>
              </w:rPr>
              <w:t>(日)</w:t>
            </w:r>
          </w:p>
        </w:tc>
      </w:tr>
      <w:tr w:rsidR="00734E24" w:rsidRPr="00C3107E" w:rsidTr="00734E24">
        <w:trPr>
          <w:trHeight w:val="540"/>
          <w:jc w:val="center"/>
        </w:trPr>
        <w:tc>
          <w:tcPr>
            <w:tcW w:w="10467" w:type="dxa"/>
          </w:tcPr>
          <w:p w:rsidR="00734E24" w:rsidRPr="00734E24" w:rsidRDefault="00734E24" w:rsidP="00734E24">
            <w:pPr>
              <w:rPr>
                <w:b/>
                <w:color w:val="0D0D0D" w:themeColor="text1" w:themeTint="F2"/>
                <w:sz w:val="44"/>
                <w:szCs w:val="44"/>
              </w:rPr>
            </w:pPr>
            <w:r w:rsidRPr="00734E24">
              <w:rPr>
                <w:rFonts w:hint="eastAsia"/>
                <w:b/>
                <w:color w:val="0D0D0D" w:themeColor="text1" w:themeTint="F2"/>
                <w:sz w:val="44"/>
                <w:szCs w:val="44"/>
              </w:rPr>
              <w:t>時間</w:t>
            </w:r>
            <w:r w:rsidRPr="00734E24">
              <w:rPr>
                <w:b/>
                <w:color w:val="0D0D0D" w:themeColor="text1" w:themeTint="F2"/>
                <w:sz w:val="44"/>
                <w:szCs w:val="44"/>
              </w:rPr>
              <w:t>:</w:t>
            </w:r>
            <w:r w:rsidRPr="00734E24">
              <w:rPr>
                <w:rFonts w:hint="eastAsia"/>
                <w:b/>
                <w:color w:val="0D0D0D" w:themeColor="text1" w:themeTint="F2"/>
                <w:sz w:val="44"/>
                <w:szCs w:val="44"/>
              </w:rPr>
              <w:t>11:00~17:00</w:t>
            </w:r>
            <w:bookmarkStart w:id="0" w:name="_GoBack"/>
            <w:bookmarkEnd w:id="0"/>
          </w:p>
        </w:tc>
      </w:tr>
    </w:tbl>
    <w:p w:rsidR="00734E24" w:rsidRDefault="00891D5D" w:rsidP="00734E24">
      <w:pPr>
        <w:rPr>
          <w:sz w:val="44"/>
          <w:szCs w:val="44"/>
        </w:rPr>
      </w:pPr>
      <w:r>
        <w:rPr>
          <w:noProof/>
          <w:sz w:val="44"/>
          <w:szCs w:val="44"/>
          <w:lang w:eastAsia="zh-TW"/>
        </w:rPr>
        <w:drawing>
          <wp:anchor distT="0" distB="0" distL="114300" distR="114300" simplePos="0" relativeHeight="251658240" behindDoc="0" locked="0" layoutInCell="1" allowOverlap="1" wp14:anchorId="109CFFC8" wp14:editId="720D65C2">
            <wp:simplePos x="0" y="0"/>
            <wp:positionH relativeFrom="margin">
              <wp:posOffset>3863012</wp:posOffset>
            </wp:positionH>
            <wp:positionV relativeFrom="paragraph">
              <wp:posOffset>135478</wp:posOffset>
            </wp:positionV>
            <wp:extent cx="2371411" cy="2342358"/>
            <wp:effectExtent l="0" t="0" r="0" b="1270"/>
            <wp:wrapThrough wrapText="bothSides">
              <wp:wrapPolygon edited="0">
                <wp:start x="0" y="0"/>
                <wp:lineTo x="0" y="21436"/>
                <wp:lineTo x="21345" y="21436"/>
                <wp:lineTo x="21345" y="0"/>
                <wp:lineTo x="0" y="0"/>
              </wp:wrapPolygon>
            </wp:wrapThrough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__2469901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411" cy="2342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4E24" w:rsidRPr="00734E24" w:rsidRDefault="00891D5D" w:rsidP="00734E24">
      <w:pPr>
        <w:rPr>
          <w:b/>
          <w:color w:val="0D0D0D" w:themeColor="text1" w:themeTint="F2"/>
          <w:sz w:val="44"/>
          <w:szCs w:val="44"/>
        </w:rPr>
      </w:pPr>
      <w:r>
        <w:rPr>
          <w:rFonts w:hint="eastAsia"/>
          <w:b/>
          <w:color w:val="0D0D0D" w:themeColor="text1" w:themeTint="F2"/>
          <w:sz w:val="44"/>
          <w:szCs w:val="44"/>
          <w:lang w:eastAsia="zh-TW"/>
        </w:rPr>
        <w:t xml:space="preserve"> </w:t>
      </w:r>
      <w:r w:rsidR="00734E24" w:rsidRPr="00734E24">
        <w:rPr>
          <w:rFonts w:hint="eastAsia"/>
          <w:b/>
          <w:color w:val="0D0D0D" w:themeColor="text1" w:themeTint="F2"/>
          <w:sz w:val="44"/>
          <w:szCs w:val="44"/>
        </w:rPr>
        <w:t>報名表單</w:t>
      </w:r>
      <w:r w:rsidR="00734E24" w:rsidRPr="00734E24">
        <w:rPr>
          <w:rFonts w:hint="eastAsia"/>
          <w:b/>
          <w:color w:val="0D0D0D" w:themeColor="text1" w:themeTint="F2"/>
          <w:sz w:val="44"/>
          <w:szCs w:val="44"/>
          <w:lang w:eastAsia="zh-TW"/>
        </w:rPr>
        <w:t>-</w:t>
      </w:r>
      <w:r w:rsidR="00734E24" w:rsidRPr="00734E24">
        <w:rPr>
          <w:b/>
          <w:color w:val="0D0D0D" w:themeColor="text1" w:themeTint="F2"/>
          <w:sz w:val="44"/>
          <w:szCs w:val="44"/>
          <w:lang w:eastAsia="zh-TW"/>
        </w:rPr>
        <w:t>&gt;</w:t>
      </w:r>
    </w:p>
    <w:p w:rsidR="002A068F" w:rsidRPr="00C3107E" w:rsidRDefault="002A068F" w:rsidP="00532C3C">
      <w:pPr>
        <w:pStyle w:val="afd"/>
        <w:rPr>
          <w:lang w:eastAsia="zh-TW"/>
        </w:rPr>
      </w:pPr>
    </w:p>
    <w:sectPr w:rsidR="002A068F" w:rsidRPr="00C3107E" w:rsidSect="00C310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720" w:right="720" w:bottom="288" w:left="720" w:header="0" w:footer="0" w:gutter="0"/>
      <w:cols w:space="720"/>
      <w:titlePg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A53" w:rsidRDefault="00B70A53" w:rsidP="00B64817">
      <w:r>
        <w:separator/>
      </w:r>
    </w:p>
    <w:p w:rsidR="00B70A53" w:rsidRDefault="00B70A53" w:rsidP="00B64817"/>
    <w:p w:rsidR="00B70A53" w:rsidRDefault="00B70A53" w:rsidP="00B64817"/>
  </w:endnote>
  <w:endnote w:type="continuationSeparator" w:id="0">
    <w:p w:rsidR="00B70A53" w:rsidRDefault="00B70A53" w:rsidP="00B64817">
      <w:r>
        <w:continuationSeparator/>
      </w:r>
    </w:p>
    <w:p w:rsidR="00B70A53" w:rsidRDefault="00B70A53" w:rsidP="00B64817"/>
    <w:p w:rsidR="00B70A53" w:rsidRDefault="00B70A53" w:rsidP="00B648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7E" w:rsidRDefault="00C3107E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4DD" w:rsidRPr="00C3107E" w:rsidRDefault="009124DD" w:rsidP="00B64817">
    <w:pPr>
      <w:pStyle w:val="af2"/>
      <w:rPr>
        <w:lang w:eastAsia="zh-TW"/>
      </w:rPr>
    </w:pPr>
    <w:r w:rsidRPr="00C3107E">
      <w:rPr>
        <w:lang w:val="zh-TW" w:eastAsia="zh-TW" w:bidi="zh-TW"/>
      </w:rPr>
      <w:fldChar w:fldCharType="begin"/>
    </w:r>
    <w:r w:rsidRPr="00C3107E">
      <w:rPr>
        <w:lang w:val="zh-TW" w:eastAsia="zh-TW" w:bidi="zh-TW"/>
      </w:rPr>
      <w:instrText xml:space="preserve"> PAGE   \* MERGEFORMAT </w:instrText>
    </w:r>
    <w:r w:rsidRPr="00C3107E">
      <w:rPr>
        <w:lang w:val="zh-TW" w:eastAsia="zh-TW" w:bidi="zh-TW"/>
      </w:rPr>
      <w:fldChar w:fldCharType="separate"/>
    </w:r>
    <w:r w:rsidR="00891D5D">
      <w:rPr>
        <w:noProof/>
        <w:lang w:val="zh-TW" w:eastAsia="zh-TW" w:bidi="zh-TW"/>
      </w:rPr>
      <w:t>2</w:t>
    </w:r>
    <w:r w:rsidRPr="00C3107E">
      <w:rPr>
        <w:noProof/>
        <w:lang w:val="zh-TW" w:eastAsia="zh-TW" w:bidi="zh-TW"/>
      </w:rPr>
      <w:fldChar w:fldCharType="end"/>
    </w:r>
  </w:p>
  <w:p w:rsidR="00211A9D" w:rsidRPr="00C3107E" w:rsidRDefault="00211A9D" w:rsidP="00B64817">
    <w:pPr>
      <w:rPr>
        <w:lang w:eastAsia="zh-TW"/>
      </w:rPr>
    </w:pPr>
  </w:p>
  <w:p w:rsidR="00211A9D" w:rsidRPr="00C3107E" w:rsidRDefault="00211A9D" w:rsidP="00B64817">
    <w:pPr>
      <w:rPr>
        <w:lang w:eastAsia="zh-T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7E" w:rsidRDefault="00C3107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A53" w:rsidRDefault="00B70A53" w:rsidP="00B64817">
      <w:r>
        <w:separator/>
      </w:r>
    </w:p>
    <w:p w:rsidR="00B70A53" w:rsidRDefault="00B70A53" w:rsidP="00B64817"/>
    <w:p w:rsidR="00B70A53" w:rsidRDefault="00B70A53" w:rsidP="00B64817"/>
  </w:footnote>
  <w:footnote w:type="continuationSeparator" w:id="0">
    <w:p w:rsidR="00B70A53" w:rsidRDefault="00B70A53" w:rsidP="00B64817">
      <w:r>
        <w:continuationSeparator/>
      </w:r>
    </w:p>
    <w:p w:rsidR="00B70A53" w:rsidRDefault="00B70A53" w:rsidP="00B64817"/>
    <w:p w:rsidR="00B70A53" w:rsidRDefault="00B70A53" w:rsidP="00B6481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7E" w:rsidRDefault="00C3107E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68F" w:rsidRPr="00C3107E" w:rsidRDefault="002A068F" w:rsidP="00B64817">
    <w:pPr>
      <w:pStyle w:val="af0"/>
      <w:rPr>
        <w:lang w:eastAsia="zh-TW"/>
      </w:rPr>
    </w:pPr>
  </w:p>
  <w:p w:rsidR="00211A9D" w:rsidRPr="00C3107E" w:rsidRDefault="00211A9D" w:rsidP="00B64817">
    <w:pPr>
      <w:rPr>
        <w:lang w:eastAsia="zh-TW"/>
      </w:rPr>
    </w:pPr>
  </w:p>
  <w:p w:rsidR="00211A9D" w:rsidRPr="00C3107E" w:rsidRDefault="00211A9D" w:rsidP="00B64817">
    <w:pPr>
      <w:rPr>
        <w:lang w:eastAsia="zh-T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433" w:rsidRDefault="00DF3365" w:rsidP="00B64817">
    <w:pPr>
      <w:pStyle w:val="af0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72400" cy="10061152"/>
              <wp:effectExtent l="0" t="0" r="0" b="0"/>
              <wp:wrapNone/>
              <wp:docPr id="17" name="群組 17" descr="背景影像群組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061152"/>
                        <a:chOff x="0" y="0"/>
                        <a:chExt cx="7772400" cy="10061152"/>
                      </a:xfrm>
                    </wpg:grpSpPr>
                    <wps:wsp>
                      <wps:cNvPr id="2" name="影像" descr="用於背景的房屋影像"/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blipFill dpi="0" rotWithShape="1">
                          <a:blip r:embed="rId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矩形 31" descr="刷淡區塊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rgbClr val="3E1B59">
                            <a:alpha val="89804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矩形 15" descr="上方背景裝飾"/>
                      <wps:cNvSpPr/>
                      <wps:spPr>
                        <a:xfrm flipV="1">
                          <a:off x="4097867" y="0"/>
                          <a:ext cx="3288030" cy="1557020"/>
                        </a:xfrm>
                        <a:prstGeom prst="rect">
                          <a:avLst/>
                        </a:prstGeom>
                        <a:blipFill dpi="0" rotWithShape="1">
                          <a:blip r:embed="rId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矩形 16" descr="下方背景裝飾"/>
                      <wps:cNvSpPr/>
                      <wps:spPr>
                        <a:xfrm>
                          <a:off x="406400" y="8492067"/>
                          <a:ext cx="3307080" cy="1569085"/>
                        </a:xfrm>
                        <a:prstGeom prst="rect">
                          <a:avLst/>
                        </a:prstGeom>
                        <a:blipFill dpi="0" rotWithShape="1">
                          <a:blip r:embed="rId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3A81A1E6" id="群組 17" o:spid="_x0000_s1026" alt="背景影像群組" style="position:absolute;margin-left:0;margin-top:0;width:612pt;height:792.2pt;z-index:251666432;mso-width-percent:1000;mso-height-percent:1000;mso-position-horizontal:center;mso-position-horizontal-relative:page;mso-position-vertical:center;mso-position-vertical-relative:page;mso-width-percent:1000;mso-height-percent:1000" coordsize="77724,10061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fiM0JoFAAA5FQAADgAAAGRycy9lMm9Eb2MueG1s7FhP&#10;b9xEFL8j8R0s37drO/b6j7KpNpukqhTaqi3kPGuP1xa2x8zMZhMQElJ7qFoQF1QJJIRKOcAJ9YAK&#10;Ei1fhk3Kt+C9GdubbkIRLQiKsgfvzHjmzZvfe+/33nj94kFZGPuUi5xVQ9O+YJkGrWKW5NV0aL59&#10;c6cXmIaQpEpIwSo6NA+pMC9uvPnG+ryOqMMyViSUGyCkEtG8HpqZlHXU74s4oyURF1hNK3iZMl4S&#10;CV0+7SeczEF6WfQdyxr054wnNWcxFQJGt/RLc0PJT1May6tpKqg0iqEJukn15Oo5wWd/Y51EU07q&#10;LI8bNchLaFGSvIJNO1FbRBJjxvNToso85kywVF6IWdlnaZrHVJ0BTmNbK6e5xNmsVmeZRvNp3cEE&#10;0K7g9NJi4yv717iRJ2A73zQqUoKNjp9+c/zDbQMHEipiQOvZrY+PPv9+8eTR4tan+i0CN6+nEay/&#10;xOsb9TXeDEx1D7E4SHmJ/3BK40BBfthBTg+kEcOg7/uOa4FlYnhng0Ft23O0VeIMTHdqYZxt/9nS&#10;frt1HzXsFJrX4GJiiaJ4NRRvZKSmyjgCUWhQdFoQNVgdgseffXt0/2eN4/EXt4/u/LJ4dK+Zo5BT&#10;QhBHREzUuyx+VxgVG2ekmtKRqMGTASCQ3g5xzuYZJQkcw0bA4LAnZGBHgDRjMn+LJWBUMpNMeejL&#10;WMUL0Ea4SQstiWou5CXKSgMbQ5ODgko+2d8VUk9tp+CRJkVe7+RFYSQ1RAUYnDO5l8tMwYhHaCc1&#10;Xg5et+LjZ3CBjp8tFs9KWklNCJwWRAIbiSyvBWwT0XJCwb/55QTgi4GMJMABbk2pDllwRdAYt0en&#10;VEH7gROMLCt0Nntjzxr3XMvf7o1C1+/51rbvWm5gj+3xh6iy7UYzQcFapNiq85ZBbPeU9mdGaMNl&#10;OvYVh2jgQBGFdasawI74oY6Cx9cBapgHbcmpjDNspgBtMw6TuxfNQgQeZxUVPiuGfb2THtH74Ejr&#10;NxjdIpqw5BB8CEylTAY8D42M8fdNYw6cCTC+NyOcmkZxuQI/DG3XRZJVHdfzHTTzyTeTk29IFYOo&#10;oSlNQzfHEnqwZFbzfJrBTtopKjYC301z5VRLrRplIaK1rv94aGPwaX786rvFk6+NNRho+HFx5/HR&#10;4weLTz5aPLiLYYJaAif8YTi/ZrErWJEnrQ8JPp2MC27sE0ipa9v2phfquC/qjOjRIAwst6GLZrpy&#10;5+fkvNgX0U+X4RjakCQ2nbC3Mwj8nrvjer3Qt4KeZYeb4cByQ3drpw3HLE8SWu3mFX31aDTm4NSe&#10;46kDPqf9cyhY6tce+CRYZS6hvCnycmgG3SQSIW9vV4kKYknyQrf7yCZL9VsGaP8VSZ0HKJZ5Z+de&#10;21uJUBxoIvTXH+8e3f9J599nD7/87eHTlThtohZzJvoeZkkjBc59p6WhpopxrdAPBlAana5l1pwg&#10;sNaAwFQt43m+BQSIpPpaJ02oaM6T5umkuRKIQh4WVKfY6zSFghpqW0fTBl5laMeYJI6hVNGZTWQk&#10;oZoyPWSHlkHaFcp1igoEomSd4hvZjYB2phbSytY+18xXTKpuQp1i1osU04tpu0LtzCrZLS7zivGz&#10;BBRwqmZnPR/UV+WEhmaZubt6QtTxTg7V4y4R8hrhcPGC4MEi4yo80oIB+7KmZRpYdpw1/vcWJdWs&#10;HDNIbJDbQTvVxCJGFm0z5azcgzvnCEsheNVWMbHkbaetY+DWGtPRSE2D215N5G51o45bQsHq+ObB&#10;HuF1U0JLSHhXWMttJFqppPVctMd/piIarBIuDHSEe+8vEy6eraPZgboWAssGbuhYwLjgW7omwHvj&#10;2poFBUDHtYPQCrxzrv2fXlDOuTZSH8SWWeSca1fujP8m14J7qu9zKl033xLxA+DJvsqFyy+eG78D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DBBQABgAIAAAAIQDdX11G3QAAAAcB&#10;AAAPAAAAZHJzL2Rvd25yZXYueG1sTI/NTsMwEITvlfoO1iJxa51GAaoQp6oQPYGEKAg4uvE2CY3X&#10;IXZ+eHu2XOCy2tGsZr/JNpNtxICdrx0pWC0jEEiFMzWVCl5fdos1CB80Gd04QgXf6GGTz2eZTo0b&#10;6RmHfSgFh5BPtYIqhDaV0hcVWu2XrkVi7+g6qwPLrpSm0yOH20bGUXQtra6JP1S6xbsKi9O+twqO&#10;92PbD6uv3U399vCJ7un0/vgRKXV5MW1vQQScwt8xnPEZHXJmOriejBeNAi4SfufZi+OE9YG3q3WS&#10;gMwz+Z8//wEAAP//AwBQSwMECgAAAAAAAAAhAHJZvg/FGAUAxRgFABUAAABkcnMvbWVkaWEvaW1h&#10;Z2UxLmpwZWf/2P/gABBKRklGAAEBAQCWAJYAAP/bAEMACAYGBwYFCAcHBwkJCAoMFA0MCwsMGRIT&#10;DxQdGh8eHRocHCAkLicgIiwjHBwoNyksMDE0NDQfJzk9ODI8LjM0Mv/bAEMBCQkJDAsMGA0NGDIh&#10;HCEyMjIyMjIyMjIyMjIyMjIyMjIyMjIyMjIyMjIyMjIyMjIyMjIyMjIyMjIyMjIyMjIyMv/AABEI&#10;BnME+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5Lq5mXyZ5HKg7sMc4NGo26QSFY23r1VsdRSm4EuGn4QdgvJqGW5WZgu0iNRx61kgKeORV&#10;lIihWR1+Xr9faq7cNitC0liVMenUN61TAv2V1D5m6RzbkMDFtGQnPPXmi4v5ZrlnlZGkLHLqMb/f&#10;iqt09kljEYg5uSzbyT8uO341mI+H3MT7YpbiW9zWud6eXNuBHBbn9DV+91aHU54zDAIyI1UqBwCP&#10;T2rntktwSVUsq9cDpWjaWborno6nB/LNFtA63NGLQjeWL3Qu40WJdzK3B69vWsrAQYXnHc1saJp0&#10;moTm3Vgu48PtLYxziqep2bWN5JbsCCrY5702tAT1syg5DYyTgVFlpH2iMZPAxU0pJ7darbjG4J65&#10;yKlDYk8EkErRyoVdThlPUH0qzHZ3CpFKYXVJMlWI4b6VZnlu/EF9DthD3BAUmNeXx3Pv7119xfzw&#10;6DLpEyWoOnxqsm1tzN8+cA9vvc49K2gl1MpTcVsbulJF4b0EvDDLPdSKHdMeo43Y6Ac1mWXiUO9z&#10;9uti/mxeWJAxO3p39OO1dD4a1601uzxHGIPKQCRN33wO/wBP8asJa6Yy3F/Olt9kYkbXUfdGBke/&#10;B4rSS5upmpK7ujg309F8RW0bMJrZ5VdJe0wzk/j2ra0SO+1DWm+zF0tIZ2JkPA6/4AcViapf2/8A&#10;asa2EciQxHfH5nr9OwzXQeHri5ZEhsL4RTMTJ9nlPDevHrWcJWlY2a05j0lCNg5rKl1G+kuWSysh&#10;LEhw0jNtBPtUWmahJqNpNBKphuozskUjHPYitiKNYLdEHIQAZNbmHqZd7dCWwMdzH5ZZlV0kPGM/&#10;yptxcQW2jym2Tcqx4UgfebGB9ea5nxZrMtveCW2bMijCDIK4zgnH1zTNN8ST6he6dZapGgEh81XQ&#10;YVhtO0Y9c1Cmm7Fcrtcp6hoUV3ZyXADLcW+Nw6ZAHp9azI7WDLLM2CeTxx7fjXdakiWttPcgbm2F&#10;QntmuVtrXaytcL5asSCx6ZAzXPXitzehJlTVFlv7KKGK2YxbcBVQfKfXPXPtXKajZz2it9rLLOgV&#10;dknUAjgiujvdRj+WNt/yfxrheTXPajcLJEqShnm4HmFycKBwMYrGJpLUrWNzDFZzAoWmJG3joKiZ&#10;vPyerD0rbgh0ifTmlCvC0UW0HOfNkz+gxmsVAN20Zx0ytVbqLcltMqwKqpJ+XJGQDXT3luF02GWS&#10;4eaQgDjICn8awNKnSwnEzBnbODGFB3A8Hr04rV1m2RLFZITII2+YLI3KDHT60OOgKXQ5a4KmZsHP&#10;NJHbOUacqSinBPYGmuAr49an3gAoGPlnGRnrVCJoIDcSBcd+gr0/SvDunw6eLpFYSbeCT/EPSuKS&#10;2EGkWcscn72UsWUDlVBx1/Cup0rVp57WFNgPlgB9hxuHr9a3pJIwquVtNjS8SaxDHpYRrVJJJwBH&#10;E0mWI6kkDtXmOo6Td26yNNaNFswWXHC7uRmvTtOn8O6VYtqlzIhuUyrNMcscdNqn1Fec654gk1y9&#10;uZ40aOBjllDdfTNOol1FSfRGKlnNMqusTbSSAQOuKlBvrAgr5ibhwTxkVt+GvEVxpt5GgmItz8rq&#10;QD8vfAPevQNb8KHxPcvdLL5cUcSLbccPxnPt1pKkpIr2jTs0ea6Lq8VvqEE88I8yNwwkA9D3HQ17&#10;JpfivStVwsNwFlP8Enyk/SqVp4H0y0vLeVYAyiHZKjDKs2OvPfNZ2t/D6GTNxpLGGUHPlluD9DW0&#10;IKOhE2pHdBgRQrBs+xxXksXjLXPDkn2S+g81U4xKCGH41uWXxCjkjkcWc80hQMyRrwjdOT6dKb0d&#10;ieWR6BWH4paFNJkaf/VsjRkjqCR8p/76ArHtdR8V3FwruthCkwzHDI3J+mDnNUNf8SrZRrZ6tBHM&#10;zMC5trgMwxz0xxzQ9Fcm+tjAGv3twZ1lMfl3QS3eQN90gY3H2Izmti+8N3NvpupX9zqUKW7w+X5S&#10;RbhgY2hcn6YPvWb4a1FL67uorpo2sfLbdC+FbaWzlfVhn8q6bU9Ntp/DipFe/IQjvGZgwIXOMVnF&#10;Jq7NJSs+U8vtNGlxDeXMb/Y5Jdm4HlscnH51c1KxayjEMljJErvvjMiYYA9Mnvx/Ou11yTS5NT0/&#10;TkvorS0tYsuwIJQ56D/a4rlPFmuyy3UdrHqo1CGE7kl2AEE9ie+KzlCO9y+eTdkhbzwxdaLGlw0s&#10;ILxMWWQYHoVGRgnntXOIqrcoZl+Qv8wB5wOvFX9S8S6tqif6RdMVOP3a8LwMZx61jSSyzyeZIxLH&#10;q2KiTT2KjzLWR3trqFjY6da6WUTzJbhLh5IsNlSOAfocZFc94hiS01W4WJChU7XQr909/wBam8LR&#10;xWfiG0a5jjliJH3/ALhyODn64rQ8TC1uvEMs6TpKkz/NsU4B6EZ74NS7tq7Ljyq9jkGhlaRC+dz4&#10;xvOM1Yd7ryzGwBG8BnwMgjjGfTFdj45OnyXemxQEJGtqgLKM4XtTLLVNC0KzkSCX+0kmX95byQYy&#10;w4B3HpWqgu5k6miaRxThoQ0QfPIyFOQ1bq6yf+Ece1kskeQuuy6Zfm6Yxms67v7ZWDWVuY3kQrLv&#10;AIBJ/h9BjvST3V9qXkxTTM6xqFVTwFHSp0Q7OVjodH06yhgjvL+4MwdDLJbREblTsTn19BWFqpge&#10;9la3dWizlducKD25546V0djpFhH4YuLy+d1m3CO2LH75HUAflWLJ4fvYo1nkhb7PMnmIy8jGcfhz&#10;Q0+iHFq92xmkaY2r3K20EypOyEoGONxHOPrXReEJdY03XPs0EZYudskb8Djk/Q1keHNLvLnXoorS&#10;UQSK+UkJ6Y5r2q2tPLhHnFJJjy8ioFyfWtqcOVXZFSWtmU5TLYXjXUsga1mZVZCB+6bGM59Kb4g0&#10;ttV0xo4HMc6ndGVOMn0zWpPbx3MDwyLuRxtYUltbfZoFi8xn28Bn64rYxSOV0C21C606XSdXhmQR&#10;48qbODgH19RXRaXZHT7RbUyvIE6M/pV7FGKGx2FooopAFFFFICnf2kl3bmKO7kt2P8cY5rznxS2o&#10;aU32KPVbu5WVP9ID9FB6D+deosMjFZjaBp8lw800Hmu2OXYnpT3Vhqyep48nhbUbgSeTHuVI/MYj&#10;sPT6+1S6PZQHUrWBZmjkeQKSRgCvXNRlOm6fIbK18yRV+WNBx+NeM3Ek1zrckmoTLYyD5seWVwfQ&#10;AZrnnR00N4VdT2rT7Z4AVkuTMF+6DjK/jWgOleTW+o63pltb3lldPdRzDcY9u8Ae/pXX6L4ztb8J&#10;DdK9tcHghx8pPse341pSXumVRtyudVWbrN8thYO5++58tB/tHgVog5GQc1l6naR3lzZKwBMc2/B6&#10;YAOf6VrG19SGaMSiKJUHRRtH4VxXxKnWPSrUeYQ5lyEzwcDrj/PWu34C1498SNTS511YopQ6woFw&#10;DkA9TUt21CKvKxzus61qepyLLeu/l4/dJjaij2FYkhZjkk10Vve2lzFaPqsskkVv+6WGMchBz+vT&#10;NU9evrbUrtZbSyitIlUKqR+g9fU1yu25vHtYz7a2e4k8teGPQnpTJQ0TFHzxxV3Swsd0jSEiPPzE&#10;DJAq54jisjqIXT5zPG2DvZdpPHeo6l3V7GANynIJB9RU5WaDy3ZSoYZXPcUjIULIRkjimZJOCTxT&#10;GXpb+5ubOG1kceTCxKLtGecZ579KSxf7LdBy21RznvTLW2NzIEVgvqW4x71ryeGpzCJ0ZniCFndV&#10;JCkdun056c1La2GlbY63w5qN1q03k7x5MZ3DAwNuMEH+dL4ht3aVnjkIR+AoqPwvaw6fcYjuWkSS&#10;LmMqVy3fHsOmav6zLGQz5YYPOBwM/wBa5paPQ3i7o8+v4mV2GSwBxmoELHl2PHGK1L9SG3bhtOSB&#10;6VlhCXJJyuenpW0XdEPc29OMiRkiT5iOMHtV6zO+UtISJGO2qentAlsSX2BuG/8ArUly/ksTBMT3&#10;X1rO2pSaJpHFvJMXQvj1HFc/e3AJOwkY6mtxudm4FiRlh65rPv4YkgUjaXYkbAckfWqiTIybXEkp&#10;JdQVBb5s8+w969G8FaTFdztc6jEGeQfuUlBO8k8t7gV5uYjG29TgH1rqtF8Q37y2iz6i0EFuPLQq&#10;B8o9Mda6YNX1MJ3tob/irwfa6bPJqijMLT58lV4Ckitj7R4a06I3+mxyoyKFZoc7Dnsc8GpNavLz&#10;xBax2NjbM4dQ8jE8Nj0PTHvXP6t4W8RQ2EVrFGZLfbl0jYHB64/CtJuS+FCilNLmZe8RazBZ211Y&#10;6XEHtrhMMP4AxIAK+5rz5LIhrmbypJ4YUALgYCOegP05rttK0+NLCzgSdIb2LN5J5q7w3ZBj0ABP&#10;41wtzqV2kFxF5jBJ5N0mCQG5JHH51zRld6m0otLQk8PIF1DzpLZZ41HKsuc//XroZpdHtr1rqIyp&#10;KxfdFnYyZHGB6VL4aebUdCjsLDTUmuY5jJI+Vyw4IHPPasfxcmpnXpZtStfImlIIX27UpJN7ijzb&#10;2JvDWtaTp0t5/aFsZRKUCHZuIG4bv0rM1W3tZtXm/stmltySyEKQQPpWbaSbJWjcny3YbgPY11v2&#10;abw9cxanotwl0oTMiMmSgPGGHf61bnpYhL3rmj4X8MC+NzDcGSK4Xa8DhvlDYJKkev8Aga7jWb7U&#10;LW2sp7WzWS6DBGWRsFW6Y985Ncv4W8R6lqtylqLODcgALqdp3Z4Y5PTJ/WvR7q2+1fZpRkFX3Edz&#10;weP510Ra5SGnze8eV+M9Uv5Ps8eqWkUE6j5hGOoz3P8ASuR1meIzIkSxDYij92cjpk/jzXq/jO20&#10;qK2f7awluZlxFubGxfUV5ZfWGnWpXMk7eYMoQmAR+P41yytzanQleOhlrGGAZj1q9qeiyWAgbzoJ&#10;VmjEi+VIGwD6+hpRFax7JLbz2cHK74xtP61qzWVtYeHGnvba6jvpv+PcsmI9uRls9z14pImxi/Y9&#10;RsoDcxtJHEw2mQNgc84/Sm215NbTfaTOWdThTnqar3erX16iQ3FzI8KfdjzhR26dKqsxJ7YqrCuX&#10;1eS9kZ3BcnJJq3HGYXVJRgH72e1S+HrP7TLtU/MxwB9a0fEEq/6kQ7HVvnJGMnpWbeti1sYFxJGJ&#10;AFzt7VWcckjr1Oam2b5fpUsaDzlGeGPUiq2IF0rVL7SrpbiylKyKMnuCPcVLquvXGtPvvCu8DjaM&#10;Cr91Z2lrFuBYuVwSKx/sn2iXbEpJPApRqKSDlVyzokhjuHXdhXXHI61017o95apG9zZtGrAEblxX&#10;LQw/ZJlSdWGDyOld5qniG0NiqafqD3IaNQYLoEyRnGMBsYOOKUo82pcfddmjsvAzwnSiuf3m7kdw&#10;KNa0K01TxFAs3KbCXXPXiuE8P+IbjR7mPz7eVNxBzjhl+h/xr0O7Vb+2XULV5RIDv3qM4HpxWsZa&#10;FNNSv3MM+B7WA3U5XeEVtis2Oexz7V5ZrrNDfyqrnduO7BHr7V6nqHiXVIrBWlsljjmHySEnLD1x&#10;2rzy805765aQIxZjwcYGazbjcdpNamBbXklu/mBQzjpuGa6PTb15CPtN3IFK5ADHJP4VRPhnUGyV&#10;iBGT0FV4oLq3cpsJZeoPak+WWxKjJHYwTAvCJZUWCI7vm5Y/40vijWLe40uNbFm81julOwrtA6D3&#10;rl7X7W+4plgq5IbkCkW/uWglsvKjbzmU+Yw+ZQOwPpUxjZjbbKCRG9u4kaQRJK4VnJ4XJ6mtRdMi&#10;sr2aGW6iaOJsB9xO4e2Kt3Xha4g0KPUCCVkkIwB6Y/nk1X0XTzf3iWsh+QHLH0Heqk9AUerOjTWN&#10;Ng0C4gt0cuy4MhXC5+vWuEuClxOXXA3HpUmo389tJdafa3Egsmlzsz1wTgmq0MLPgZGTzRFWVyG+&#10;hNHbyRP82QO59K1ft9u9oFdC0y/KMrwBjg5q/pOn297HtupGVUG3eemewqb/AIR6whsnlOpQ/aBK&#10;VWDI3EZ6461LswUbnPK8Um1HO0E8k1Uu4lhu5Yo5EkCsQJF6N7117+DpLu2E0EinAyMGuQvLWSKZ&#10;lP8ACcfWqg0xuNkULmJozu/vUkNxLCwMbEEHgipJGByrrk/WoCjJh8Haema1MzaS+ad1zGhlJA3S&#10;Etj8zUSaXczautlayBpZJAiENwSTgVNpDWcs0JukPlqw81VOCy55x74ro9I0bTdQ8VJDZ38iwPLi&#10;Bzw4Hb8alaMtWsc2dP1GK5a0e0MsqsVKhcnINaOkzvpOrQu1rMk0bhhExxz+Wa6Px5qF9o/iOzMM&#10;o86zjQrKP42Bzkin6Pq1v4q1+K71m4ht5ip+bhEGPugZ/Gq9RpLqdLHZar4mhVrgpb2oHyqPfr7m&#10;tS08LaZpULSm1FzIo4VhuyfTFbNhPDPaL5JQqhKnYeMj09qmkkEUbOxwqjJNaLYXtHsjwjXkmOqT&#10;mexWEeczErHggn+H8MV0uo6do9pa6dFaN5t28cbTK43JjGRuB7810niCX+09Hu5LfSfMgdf+Ph8K&#10;wPTcF6mue0fQb7WdUW+mjCxsy7yowuAAP6Umi2r+8W734b2pg862vDHITmQEYC+uMelZGkQaNp2p&#10;yG91CTbE22K5ijJRiMc5IP4iu/1bRjqltei7UMq4NsFwGXA/rWLY+DrO40VzKXd3BaLDYCnGMkeu&#10;RRa5N7rVlR/GWoQ3htrKGO7t0O2OVIiN49cZ4rrbTWfO0hr57dxtJ3RJ8zL9RXG6Hcy+Fb2a0vrF&#10;3kbaEaPBwOeQfeup1S2juYVuojLa3IKkSbDg89HA6jmmiJRSdjVsb631G1W4tn3RtxyMEH0NTPII&#10;8bshT37CuR0uebw2t0NRjkEcr7ojGnyEd+SeD7GtyDU4tR0xryFo/IKEnPzEexHY1SZElZlXxXtO&#10;nQnz/JlEwaN+eCAfT8PzrAudSk8RWEJiQRatZSCQwOvYck4PXp09666a3hkS1lZMsroRu5xWT4i0&#10;028x16ziVrqBCWViQG4+9x3H60PUuPRdSzpX/Ey0ZYbyFA00fmLGBwM+g+v865PxL4k05ZY44I2S&#10;9tJFdZCo27weRj061yUHi3ULe7MksjTAIyJvYjy8/wB3HTmqd/Z3a6Yl/MYmjuRlSzZcgMQcD6io&#10;bEtND0u08Q28vg+Z7y3dDNGwLsvyzuxPT6f0rhrWC81C4kW4lk8sKT5j5bgDge3pXMJJMo2guFzn&#10;HOM16N4A8Qsxi0eWOHy5GIJK/M5I4BpXvowWiGr8PGvNHjvYLpFd03+Wy4AH1rnofCt/LEroiMp6&#10;HeOa9Mmhv9HupbTTt0lrcoXQZy0J/ix+FZ0fhPS5UEh1SMFuSCcHPfgmm43Luup4vdrbkp5DuYgo&#10;BLjBBxzx9abaKHPlqBlhiqzli20ngUkLhHyzEfSotoQSXULwXLxyLtZGKsD1BFQE+lSy75SznLZO&#10;ST1NNSMEe/pTAbknqeKUAHsc9sCgj0FXdHRZr+KCWQRwyOFkY9hkU0rsTdlcfZ3rRABkBhU7sY6n&#10;tzVtLiWBSclRIuCSvJ9aua1p8FveRwQwbMOQWQkhhgY/HqfxqtqNnOknmOxbexRQeo28DP5U3Foi&#10;MlLU6jwUWLukYjAOSXI+YY6Afn+lYXiJ3k1q5DuXZW25Ix0q94TmubKeZSwjUAbxIOB/9frXPz3Q&#10;vdVkZdxEshI9eTTn8KRMP4jIpRx14xxVC4JY89RXQ3FkkErICXXJC5wD+NYM+AxGOnc1mlZmydx9&#10;hfT2UokgdkcdCDimu7tJliTk5OT1qujYYVrwaXNcRGUjaoTdk9xTYWVyvDfXFrGPKlKZyPlbBrtf&#10;A9xZz6uq6gXleQYiVzlA/XkVj2ngnUb87oVCr5fmL5hwXx1AqWxtbfS7+2OoedEpjfJQEsG5Ct+f&#10;8q1hFp3ZnNq1lub/AMQGsLe/QWsq/bGQLLGvYdj9a5me7lkeK+tw0cpcBQp5Vsc1v/8ACNQ3en3e&#10;txXr3csYV2Z15LZBbIPPArc0XTdN1vw6LRkEbqxLMBgh88c+mKbg3K5MJJR1JNKg1XWY9P1q2nVZ&#10;1GydGOAxBxnHuOtdtdl/LESffk+XPp6msPwfBLZ2dxYyoU+zy/Lk9c//AKv1reRRLM8h5C/Kv9f8&#10;PwrZ6aEM8/8AE+mRJKsEExQlgoViSWyOme2cUv8AwjzSaHZOrlp7Z2Djj5cHOB/nvXR6zoz32oxy&#10;wgFlZXI9xWTqV63hrw6lukDPNNvLkNgKx965HdSbOlfCjVuZYLnT4nYh0kVeFauaubeSWZWiimY7&#10;OUwDtPaubstevnhjs5GAt1JIAXBz16iux8Lrf3Aju5VMSybkUt16ZH8qHeeliVHkXMzAfREnTZ8i&#10;XBztVifnPp6Zrl9XtYmInY+U+NrJuycgdcdga73xPJBa3iQxzSfaGGSgHGT6+/evOtUgull3Txsp&#10;JyQetYWtKxtfmjdFG3Z/9WGKrnpmtG3tmc42OzZyMDrVK2Vvv9gcZq39pmQeZA7BhyCvaqZPQRdV&#10;FlqSXMSLLIjZw/I+lW77XrjUbWOOUIFjTaqgfhn64rEtbK5vJT5cZbHLHHA9zU0yNC+3060/Im3U&#10;gI8yQE9a0ZLGKO0jmSQNnhgRjB9KotjaDjBzmrD3Mb2CxBMOpzuz2pjNrw+6zI63Fwqoowsbc5z1&#10;x71NJd3MLyRWxMChsKGABOfWufhuTbsksLOksYDK46hhWxpss2o37TXMvmTNk7pOdzUSlZCjG7Od&#10;vpbq7u2aYlmPHTFaSfY00xURGEuMOWxgk/0rqJ9GgTw2JWVUuJZsqQMntx9OtcxdwiZPOJjVyMeU&#10;nGMdz71XNoS43djOtMG7TOMbu9fQWmBrPSbONiGCxqpYfSvCNMtQbxDLxGD8xr3+2eCWyUR/6tkw&#10;o9scV002uUyq6MtjpRismw1y0muPsBl/0yMlGQjuK2e1WZnNeMNHi1TSGQQq10WVYWxzknGK5bw3&#10;4X1XRJXuLeYLcrkSW0g+SYex716BOvnX9vH2QmVvw4H6mrE8cbpiTgDkNnGPxqr2QXdrHiXi7X5r&#10;6+X/AEM2ckZIcLITk+uOMGsw6yk+nQ2f2KAOrEmYD53J9TWz4+NrLrrPb3MdwxUByg6EcckcE+9c&#10;lPAYPvgjPIz3FclV3lY2pxXKiSV48tsdgVPGaksFmabiJpFxj5RyKbp7Q/aomni3xBhvUdSK9o0A&#10;2clmINO0vyY5Is+a6gZPbPfrRTjd6lzdlexwd9JpEJkgt9PkVvLA/wBJ3Bw3Ge+D0P51zGo2jRyC&#10;TySkbdDtwK9vnsrC4YanqlqGdY9pyN6qBnJ4ry3xGsN7eyjTSxsYD+6EoPAPJI9qU6STumEKnMrH&#10;Mqw3bQvtXSjwXcSaCdQiZDgKxjz82D0NVLjw7Lb3sFq00bSyIDH5ZDB/TBFdFp9rrei3lvcX8ixR&#10;Imw+YCy7VPRgvbnrS9nJ7D54oy18O61/ZMMksC29vCNqPKwXdubjrVHzvtKmS8n3kAjYq7VyOg4H&#10;ORV/xHr174gkd5oylrF8kQjJCg56++aTStVs4PDkumzqhaW4QhioJVf4iPfgCqkl1ErmXPYk6ct8&#10;biM732iLncOMgn2/Gq9iuopM6WKsXlUx5SPcSCe2a6rxSLZdHtZNOMf2KViGQdcgDrV3wt4ns9P0&#10;l4ZLZFmjO5JVXl+c7T/LNZ07PVlT0Wmpw11ZSaYcXUI83kFWyCh7GoXvpp5hKZi08p+fcAo7AfpW&#10;x4s8SP4guBKVjjC/KsaLyB6se5rBtrGW6inlQZWFdz/TOP6ira10IW12ar61canPaRXLosNtGI41&#10;QYAA6n3J9a19F1GQXymbUZIbeEmSKMgsHOfuge/NZ+gxaJDHJdatK0nksCtshx5mfetXR9eH9qNe&#10;y6SlzGoCxIBhYB2AHSrhH3r3JbXLypHq9slndQRTpapEchwuwKyHHSrtZWjpNPZQ3txJieYbnUdM&#10;HoPwrVroMEFLSUtAwooooAKKKKQBRRS0AJRS0lADWHFeceLvCl5rOvySWcOVCqXYnvXpOKQIoJIH&#10;XrTTGtHc4ez8F3em2UMlleFNQi4Yg/JIuc4NdVYQb4ElubOKO5xh8IOo/pV/FLRcQ3oKqQYmu5Ze&#10;yful/m39Pyqa6m8mEtjLdFHqT0otYPIgVCdxHJPqTyTQA+QhUJJ4Aya8J8ZxWkWrlbZGUlRJJk5G&#10;5vm49uRXulwm+JkJwG4P0715z4x8G3upapJfWkQMTgbskDGBik1dWKh8R5+JrMaJ5JH+lGXI/wB3&#10;b/jT1vLFdAe08gm7acOJSBwgGMfnWt4j8GXOiW0M7j5GwrN2DVypQ7zgZA965HdG/Kn1L0Kk4OcA&#10;DNJBBJdX4WJdxUZx61BFb3ci5iSQ9uAasaZc3NheGaIHenBz/Ks2i0rElzYzLdeX5RVxy4PSqixh&#10;JcugwpyQfSugttduBqNw9yiHzxhhtHGOnX6Vm35ub6RrhrXYT1ESYXHrUpvZjduhWmvEku/OhjEZ&#10;Uk8fXI49hgV2ejavpWoadNbalcXFqN3mExNw3AGMd+nvXCrb7DmVWRcjmtvTzpsWueVG7XVipJDM&#10;NjuMdB171VluK72N3Qiq6rIYZHliOf3si9v84rX1R45lMZbKj5jsXr71g2moRzTERLHaQIfkhByf&#10;xPerEtwxjMI3ZI5bGDispq7NISdjM1aKIIjxZwwOa58hhxmtm8lxIV67Rg1lu+7qO2aqISJoAsyB&#10;HfYi9fep5VKcqMgDg1SjbdwPTv3q0JGZtvG3A4psSZbikMpAPAxk4qrcxKZsvKu0/wAVTOEUjaTk&#10;jtUE0T4JwdoBJFJDZlTS/MdqZUjjNdZ8P/DttrN88l07eXCAxjH8XPr2rlppCAyheD3q9oviHUtG&#10;Mv2GUJ5gAbKg9PrXRTkk9TCfNb3T3gWthp1htUC3hhBYMCfl9a851fxjf3jvH5hisVbqgwZF9+/P&#10;9aLfxp4g18jT7S1t1kkUgkrnPHXngVkXfhm/g1SO0uZVaeYBpMNnYD0BPQdKurN8uhNKGvvbmja+&#10;bOBNdXcLLfht6Wsiho1I/iPZQOMe1cvrjWTTtb2CsYIwAsh6uecmu0v4dP07RV0W0gjlvbmQAyMv&#10;zgZx+Hp+daGp+DBb+Fo4I7dZLiM73kT7xJ7fhnFc9Onze8jpnPl904PwzHq32v7RozOs8SkvtHAX&#10;3z1rQ8TaXrBs4tS1C8NzvPBLk44H4VatbK+8GNp+ryBnt7hf3qIensfw5qHxD4oj1a3NtYwvHaF9&#10;+2QDIOORwemefxrWUUlqYc0uay2OLgTfcqvq1d5p0FzpWpR313CqLbqD5M3VlI4YDv19etcKFdLj&#10;IHGe9evabc3qaBEuu2QvLW4hxDOAGdB2B9Pr7isnFtmsbdTHjubHRtcb7XDe6e8q5SWCQEMpPcf/&#10;AF8cV1V54pk0wpDdHy+QwWP5pWB/Rc9e9c1q/hC/ha21C9/eWuVjEW8kxr2H0r0KHRbC1slktbJZ&#10;22BlZ8FuBxnPtWiTtoDUd2eba7qtpqF8v2exniBG1nnO5m9OcnHerfjrw7dT3NjJa2ZeAoAPLXHG&#10;M9R+J/GtHxs9hdzQZkVLsp5YhRh8jbu/+e4qjaeOpNHs4La/je8CnD7m7dOD9DWMrKWppzWWhyVp&#10;eafPbW1lqt5ewxwykKEjDLGhGcjoSc1n61r2o38MdpNeyXFpDkQ7xjA9/wD69Sa3cQXt3JPbRCNH&#10;bOxTkL7VRceXZqpjBZzwT6CmmZNGXjmtW208tZG6kHyg4WmW2k3d237mBm4zwPxrcsWiezWB2+RB&#10;yP1onLTQajbczdDuWtdTRlbaQ3rjiuy1fw9JfM1xHMZFflCeck9a4e2Aa8d1aNQuW+c4z7CvRdAk&#10;N9pryuXQRHOUHQY5FZzunc0h2OGvtONkVy7HP3uKqTKkbJ5JZuMkmun16JZXLoxODjbg8VgLCULD&#10;q2eeO1NSuhSjYqzTyOoDc10XgqGGbWIFlIzngGsVoCId7Ieehq5p9vIS1xbO0bRDdjPJ+lDtYmG5&#10;6b4n8GwahaGWFAkwGcgda4iLwtd2upR292hXKgqc9Qea7zT9YnttBt5b6TKSp1PLVV1TxfpUukP5&#10;c0sV8i7YgsOT+falF9jXm01OhvNFs76xjsmZHmjiRUO3B+XrSm4TRdO+zzXERQDA8zg4/CuN8KeJ&#10;3h+bynnkZz5jO/G3H881pzlNVvw8iNIpxnA+VB9ap1F8yF2b0Oc1aUzT+dE7NGeFBPAHtWSdeuNP&#10;2LHBAFB5bYCT+Jr0LVNP0m4iWz07Y0oxwvJrzfxPpsumXhtpEZTjOSOtZqLvqVLXVGtZanqWqI7t&#10;cyxW+C3B4/SrEC6XF4TknZlW/edkXnLEAA1iafNcx+HGjEreUZfkjHQk4yf5UyysnuLlhIyxsx53&#10;GndJhdkNnZSXcrHzNq4+c7u1OljCTbxu2oONy4yOgpl7LLYTKkTk7WJCkcD61tTXeq+Kl3XPzNGv&#10;y7IsAewCiqXcXU7u2vorjwxbW0cX2i68v5Y7cj5DyMknoa8xv31Lw3c3tncptubmMZbdkgHrz71p&#10;2vjPWPC5ez+yxbWILB4ipJrmfEWvTa1qT3U8QjlJwVGRj2rXSSJ2VmP0jw3da9eiC3ZfMbnLnAFS&#10;Xuh3miagbS6UB17g8H8ak8K+Lj4dvjNJbC4jK4C5wQfXNWvFfi9PEbRNb2wgC8kdST6k0nqhJrax&#10;Wv3mKIANsEOBx3Pr9aoT3puWHmP86/xA8n/69U5Lm8uECPI7KOQCajhjPmHdkZNSo2WotTqdKv8A&#10;VFsWht3yrZBPes66sZ1R5WVuvOBXRafFfaB4eOpuqG3u/ljKt8wIOM4/Csm61+7a2u4kaLybraGD&#10;csMHPy1KTuV0OTlB83J45q64E1msRuCFQllTHGf8TVOZW8zJz1rp9F8IXmt2cstnPbO6Jv8AKMyh&#10;iPpWpn1OUXKttPFXbV57eZZI3ZJFOVYHBHoaW6toViVvNJn3sGj2/dAxg59+fyot3GzY5Gf4Tn9K&#10;HqPZlnUNRub6ZnvJJJpWHDu2Tn3zV6w1qxg0i4tZ9NjuLmQgRzOxHlqOuMdyTWNKC7kL82PShbWb&#10;7N9o8tvJLbA+OC2M4z64oQm2dr4I8UHTb4Q3Mj+Q3Aw2R7Zr2WGaO5gjlRg0ci5U+or5ptyqyqWJ&#10;xXrOi22nwvYG71aFy6jbHFcA7DjIBx0pp2G9dTv3RWjKH7pGPwqCwtVsrOO3XGEz+tWFcEfLzQa0&#10;JvpYDTY0VFwoGM9MdKWimSZmrWm7yr6GIPc23zKCM7l7ioNaxqXhuZrYlt6qy469RWyTWVLE+lu8&#10;1vGZLZ23SxLyVPqo7/SmUmWLSNpNJt4ryNGfylDqwyOnfNYs3hiK1ka50qV7eQ8mHOY39iK3obmG&#10;6iWSCRZEPdTT6ZHM0Z8OoRXoiRMrJHOqyo4wVIGcY/Cpdcu4rTRrqSX7pjK/ieK5fxbqjaRfQzQW&#10;5S4JDiUsNkgAPDDviuK1LxfcanBJDeTFgeBhRhDnPGDUt2KS1uUdP06PVNV+zIyh2LEA9OAT/Sul&#10;vfA0Gm6e13e6mojji3LEpy5Y9FAPTk1wIYpLvidgw6c4JrRu9dvL61t4bkRjyRhHVAGI/wBo96zv&#10;qVd3NXSLlNK8+5uNIF5ZFfJYt0Vjz17Gs6CeS21NLqzxE6P5kY67SDkD3plvr13a6bcadu3W9yQz&#10;q3Pzeo9DWr4Z13SbCRo9U0wXQdgFkL/cH+7jk/jUhddT0DwvLrWqW8t1PedUKxu0Y+VuOgxUk2k+&#10;IpJmdpbCRieWMS5NP0m4s18PTXVhI0CwMwU9n7rlencVz0ni3xFI5cW8ig9o1+X8K2WqHG/RHjmO&#10;RjjjrTCADwamZwCSRnjAFQj3FZkksc5jP3QfrW9pmjDX40XT4pBcr/rQ2Nv1B/pWDctCzr5CMq7R&#10;kMc89609B1PUbCf/AEHcQTuZAuQ2PWrppNkzvbQ6fV/ANzpmjyygJOySK3mpnO0g5GPrisrSvBmp&#10;6jZfbIEBXzCgUttJx1P0r0TSNZ1HWdJvC1t9naKM7mXLFyRwAD0/WtrRrIR6NbwQDZEYs4YZzk10&#10;umlqYe0l1PKrpb6G8QXybZQT8+M7mC45/SujmszrENukMJJXJM7dM84H51Hrlk9vq8bEqImaRQGB&#10;A5Xk/wCfatawjuba2uI7dnmIJCZHP5+tTykSktGjhfESTWiRo/Es67mIPJGTwa0Ph74a+3XMmpXH&#10;ywQnCcdX/wDrdawtcmkvdZkZuWLYwK9Y8N6euj6VbAuXjcAup/hcjqKmCu7mrfLD1OU8TaY1uybV&#10;VlckDZyfyPevPr1CHIIOR1HevUPFWuWun6qAlv5s6oCQen5155dNNeysxjzuYn5RWdS1x0m7amIg&#10;+YE10+na19l08QhN7g8bhkbeePzNYFzC1vIY3Xaw7Vc0NrdtSjjuY2kjc7cA4IJ71Cu3oaSSa1On&#10;HjbVBJbKJIVEWAuF9sHP+e1XtP0pbrxFDc+JppAJMOgk+7J6c9h1q/B4Es7m3kAaXz1I2uOVPfkd&#10;RU+gaUdR02WS+jZoLWULEC5DAD72GPbJ6V0RhLdmN4rWJ2dno1hp8My2qhYrj5WUnIwf6YzWaNAW&#10;xvmutMclW+YxbuCc8/UVi+JtNublEV9U+x2UShVikDKAcdzjk03wzM+j25capbXdjH8zoj/Mme/T&#10;P4VTfcSfW53dzKlpZvMVG4L27nsPzosrmCSMxRTLI0Xyvg5w3f8AXNcH458RmS0RdOuSFiZXd4/7&#10;xzt59sE/lTfh74mgl3WN3Isc5+45GPM5zgn15NCdxWdrnoyxMofLZZu/8qyrq0VRaW0oDhpi/Kgg&#10;4HTmtguFUsxwAMk1kakszLFcpE8twH/cRK23GQc8/QUuVXHzMz9X0/RNNsWuGtIog7hWdEJKgnk4&#10;+lche+I7rUG8jTROIkxt2cEenI6f/XqTULXxvemdJEJiClWjwpBU9vU1zNvf3GjTyWhX7Kw+8TkE&#10;n0PtWNbmNYK+4mpJcWl5H9rmczsN7AsSw9jV3XJPt6/aIkndY4lBaZcDH19awJ5mnvowXQ4I24UY&#10;5roIL13MkFxcqYIoJC6kbweuOD0PQVyPe503VjloWO8huFPFXCqP5aR9ehqj/rnLLyg4A9BU+y6e&#10;PzNjLF2IHBxVkncG0hsPDSrGY1Yn52Qglie306flXG3KBmJI+hqtBqk0CvCPuN1BrTmSNLJWOdzD&#10;OTS1TBGRJEWQsOijJqKHhWyOGGPpWjB5fkurk7iOgFU3UYbBAXpiqi9RNHoeg6Zp974NmjjsS90F&#10;YmcKCcjtk9uBWf4TtmlvLmVYVKWyglt3Q56+9ZFh4nksdLNtYqYZWGyVs5Dj19j2qvour3Nm88EB&#10;Ja4ISTIHTOa0qOLRnT5k2ddr6zeWucxqq5LIPvH8PrVGx0SFZ2nmfzYTEHLAdCRkfjVx7n7PAyRs&#10;ZpNw8w9R6mrWl6rE26CVIxhcHPAAwfXoea54W6m8r9DD22MBeO4j2hyFVpONozyeKi0rxTc6QrIx&#10;8yMnKgnPFbAtdP1K4SOVljjjHzSg4DZ9z0rN8Y2Wl6LBbx2aGSWdMly2cDP0rppc3Loc9VRcrM2P&#10;DfiK1/4SCe5uYNjzLjcq5wSe/fJruzrmnqwRrgIxOMMpH8xXhmnR75IpBMytvAycgIM9c165Z3ss&#10;+iJfWskd2EUhlkA3KR1II/OumD5lqYVFyvQ2tNZrlpb0qVSbAjz12jOD+NO1eZINLuZZI/NRI2LJ&#10;6gCpNNljm0+B4zldg/MDFZ3iPSrnV7JLWCZolZ/3hBxlcVXUVrnjj2NxexXF5FAfKVsEqOFz0rPf&#10;Sryae43o7iDiU/3ecV7no/h610bTJLMHzVkPz7xw3GK5u5TTLaefTLVPOu55A5dzhXPbJ9ASeO9c&#10;8qcVfXU3U3skcBoejmbU44V+Y8EgdhmvcpYCsKGH/WRD5f8Aax2rkNJ8EXdvqq391dpuB+ZYxjI7&#10;jiu5CjGK1hHliRUld6HMa5eQX2kmC3luA0z4dIIi7HHVewHPvXJ6xpd7p2gRWIhEcUpWfdIfmDYI&#10;KsemeBxXpUSx2kkqZVEdjIO31qtdy6dqMLwmaGbyyCyq4JH1onawU9HY4XRfBTzXyXDvFF5ap5kM&#10;gz5gwMn5eMGuxex+xSBD5lzZFCpQncY1JH5isLW7DUJYfOi1FbOCEeVFtYqW5Bxx1xUvh69ty0cD&#10;63c3lw4IG5XGDxwM/Q0oTVrIKkXe4tqsOveGrvTLeNYJI2KBQoG4A5B/xrmPE3hOz0Dw7A/3r55f&#10;mbPQYJwP0rqI9NuLq2S/0OSGGUOzMWBDOT1DZ4rm/E2palrlrDbSWDRyW7OJGHKk8dKqo1y3FT5m&#10;7I5Cxk8q4gXUkd7PcGK+ozziu2vNR0H/AIRu6l0zTTGNwijkf5ck88cknAHf1FYunWNpqSYvZRBH&#10;bQnzCT3zxgVe0620N4pIpH847HMZVsZzjH0PHNccKiWljolC+qZSHg6O10ddSuXDSPhfIYEFWbOM&#10;Y745xUVlPJbabfaPHbo0k7sI2VfndumPYcZ/CmeJdPn06W3WLU2csqyiLecxvgeveodGs/EV85ey&#10;t5HkYMRM3HXIJz+JrZSv8JlKLa95mJBdRQJPDLbI8km1Vdv+WfPOB+QrsPCniyHSLV7S+tnmgJzE&#10;Y1GVbuM/lXG3Wl3cF+1rMhWZW2sCehrU0G3O2eY27zeSA+FGdvIyev4ZxRC6kEkuW56naQ69rFqb&#10;r7b/AGfFKP3UPlhiF9SfetexDafbW9pcSSOypgzP/Ec0mja1a6zZie3bBHDxk8ofStPtXQ2YFW61&#10;C1s4fNuJ0jTOASetOtLpbyETRq4jJ+UupXI9eaJLSCSRXMab16EqDipwMUaDFooooAKKKKACloop&#10;AFFFFABRRRQAUUhPFYGp+J7bTdZgsJuPNXl8/cJ6U0rg2asn729jTtGN7fXoP6mrdU7H95G1wf8A&#10;ls24ey9B+nP41cpMEM2Lu3Y596p6rcx2mmzzSnagXk1frA8X3DweG7oRpueQBAMdOeT+lNBa55v4&#10;t8TS+Ir1bO2G21R8RjnL9smuY1Ky/s28Ns+fOTiUHs3oMdq6PRvD+66juNSaa1hcloyqEs5HPHHa&#10;sHXYYItXuBayPLCJDtd+re5rCaluzeNk+VHpHg37FdeFLljBGJ7YNl8cngkE/wCe1cho+mWuo6hN&#10;HJ57XBmGyONMh85zk9sZFT+C9RsrZL23vb+S3SeIDanG/GeM44q5ourjRLefUo4g5kkIyx52+g98&#10;4/KsqrXLoXS5k3cli8Bvfxu8V4qTZ5QryP8AP0rEv9O17Q5H2TlkjcoSnPOPT8e9VpvEF/d6s93F&#10;K1uwO5AjYCDtiq0Wpam0wX+0HPmkltzZwT3+vFc6izaUl2Mm4lmkkPmsxPfNMTjkkjng1euba7Em&#10;+aFwWOcsvWtCazE/hy3nWaAiKVkeNFw655BY+9b8rsZN23MqCWRZVCZwD0roobidER5W+6eKyrO3&#10;s0uow0mUOMkds1el27nMbHYfuZ68VlIpEDvneTweozVMHdIeePSp5AcHPTH5VENiAc8+4oRQuwZ3&#10;DjB7UiMRJ83PvU0TAnYwByflFStZPHCbk8x7iufQ0CLOnW7XNykQZUBPVunTNWLu1D27+VIm5c8A&#10;9arQxK6od4Oeqhsn61PbROlwrFvkyc59KTGYEsFxARuHzenGa1/Dtwlpq9rP5CSqGAkEigrzxVXU&#10;reUs0rA5J+U9KqWl3cWokQEgSABh6gVpB21Imrqx6Fq2i6qmsWbz6jDaxyhyJLRNixDGcZGM596Y&#10;tj9k0ddSuNVne5mfeCfn3gZCgg98ZPtWbpF5q2rEJLd7dPgjAaSVQQij39a29HW01vUBK+0aZYYS&#10;KFesrduO+etaOaqPlRKhyRvIn07Rbl7mw1a+JW4uLpdqEfdjHI/PFehbcpgjtXNXEl/Pr2nGWFYr&#10;RJMbQckMVOM++Ow6V1PbNdCiopJGMpOTuzmfGNhHdeFblCv+pwy4HTHH9a83n8NfZrdr+3k36W7h&#10;Mk/MSBk4/wCBZFeta55aaNfedIFjMB5JxzjgV5dZWmt6v4dlSE/6HZnKKOCTkk4+grOprE1ppnK6&#10;gdsYV4ljlT5SAO/+NbeleONSt9GSxAVzC4MbN/c5yhHcc1lwN9pu47W8Bbc+0vjLAU3TdKe41uOz&#10;SVYt8m1Xf7ue2a5lfY0cbneaJ4pvtQSPTtQa3+xTEhZGBzHzwM56CvRNTt7mTRHt7KTEhjCKQeox&#10;ivGIrG60bVgTA0jwyZaEqSCB1/Cu20/4i2trcyW89hcRW+792CclB6VVOTa1LcGrcqMiDwdqVxHc&#10;W91EkMkbeb9ozllAzx16d/WuK1COSJ8s8kpU4BKkA17tbXdnrGm3k9hNvM3y5xg5xwK5DVtV0aLw&#10;lLaSmEX8ZKNE33wcnt6cUpRV7junucTcSX3iV4YbbSY4YbWLIjt0OSB1Zj3NYkkc/mPL5L4hwGGM&#10;hfrXVn4iTRaXDZW1lDDNFEYTcqfmdT7Yqlba/Dbf2glzZNK1yVyUP3QOT/Osm2h+70NGDx/anwvJ&#10;ptzYJ56qEjkjUDjuSfWuLild2ZVJIbg4qfXLvSLiYNplpPbIAAVkcNk9zVKxuZ7a4We3laKRejKe&#10;RWi1VzNuzsen6L4T0m78FzXPlCS+ZiEY5yCOwA9aq6bqJ0y5TTLhMSEFfLxhQT/ePUn6VQ8O+KLv&#10;w5dRR2c8eoRXEas8WCNjkdPXIrqNcFrqMdpql6uLqc7VMZ+Q4689cCpqNWNIvTUpaskPIiEQPGSo&#10;PH51y90IYySijNamrailvEF+Xb2CjrXJzXFzeSYjUhfauWKcn5Gc5NiXkzsApfOOi1saXOsFliWJ&#10;CGHDlOh/r+FZFvZYuFEvI/ixWrezrBbZjGNh+X2rSTS0RKdiXUdbls7oWqSpPGp+8P8APAqbV9St&#10;dR8PwrFYPFcwyZedQAGXHQ9642S4ZrhpCeSa6m11a1OhRoFea9Vygg2fJsI6lhyTnFa8nVDTbI9O&#10;kSxTeSGkOCAOlT3+r3V4W3ykAj5UXhR+ArHkjureNJJYXRCOCVwDTVkPDNWbg07sHdPU7nwPBqra&#10;it3DGJAoIxIflz61reL4ra5uF+13KS3yg740GFjGPfrWL4c8Zw6HpN1GFL3bkCEfw+5NULMXXiG+&#10;ml81S+dzs7YBHetG/dLTu7iXpgt4LeGCT5gu7r0J/wD1CmW9+sMckjnzJscZGfxNZ+tC5/tAxSRh&#10;GH3QowMe1NtbUC2mllk5jXpnp+NY8ugSbIry9+27jKqrID1HSksvE2paJxYXPleuADn8xVBmDO3P&#10;bNVJW3cMPoa2iiGyXUdVu9VvXu7qZ3nc7mc96nb7Lf2LyyytHfIQApXKyDuxbP3s1mGJgNwHy+tb&#10;Ph5NLluiNTlaOMDIwuc+1W3ZXEt9TKEDA4PNdR4P8P2urX5hmuERlAO12A3fTNZ2qSWT3Ii08bYR&#10;0d25P+FanhGxsNSvmt7yV4JCP3cqHgN70JtotWT0PUbvwtpln4duEFrE8pTaG28g+orntI8CJf2C&#10;zancMtpCh8oIAMc8/rWzFLqPhdCmou13pzKQsq8lDjiuUfx89npNxpjQHLPuikDdFOTg1d0aPmSM&#10;zxJZ3emIiRLOdOBKo8gwGPU4Fc7A6NbsGX592BkZwK67UdZvfFel6ZpFvbkyqhGWON789D9MVzIM&#10;lnFc6fPbw+Y+AWkX50IP8JrPToQ9SlLYyNaGcrxux0re8OeHbu9029urWaaOeMBBGn/LVT159Biu&#10;i0jwxJP4dN5M8b2sYZmy2DwOMH61ufDpx5TphQGU4/MZqo+YWSVzzK90K5t1aa4ZUbrsY/Ma59iY&#10;pMdBnivf/G32Q6S1r9nDXEg+RgvK/jXjN54b1QW0lz9klMMQ3OwXgD1NVy2CUbrmSMl3ZzvBxng4&#10;NKsjhBHltn3sZ4qCM84P0NXFC/KMZ4pMyLGnQ+fcKpHGcZPSvXtF8D6dJpyPcxOJDghlbr715xJp&#10;DafotvqMV2sqyTbfLVeBhQeT6/NjFeleFvGemy6ZBbXUhguEypDD5fzoizRNpaFk+GrOxvkY3Fwi&#10;t91lkxz711Cj5QMkjHU1EGt7+33xyJIh6Mhzg0Ws/mF4m/1kR2sP5GrREm3qTYpDTjSVRIw00089&#10;aTFO5JlT6WyXX22xKxzYO+M8JJ9fQ+9Yl34h1lrxrKx0rZcKefObP5AcV2OKq3djFdKC2UmUYSVO&#10;GT6GmmNWe55v4obX73T1XUtNjTaSVkiXnHfueK87ngKsx5256mvS9b1/WNL+0WWoRhmZDDHNtwCp&#10;PLfUjiuI1b+z2gt2s1kjmEeLhXIIL+q+1Zz3LatoY44YbuF+lOkcO/yHKjoav6c9qsuLuAvCy7Sw&#10;GSuehHuKiuLWKK5l8hmeEMdhYYJXsSO1QIjEwmtFtvJjVlYv5oHztkAYPPQUyGJ5PlUEsvNSR2jy&#10;y7YfmYnCjufwqR7e+02/2zxvBcIcFWXBH1p2YJHWeDL64kuU0eUnyZ3DsoHPAPfsMV63HLbxxqge&#10;FQowFDDivH9J0G51dheSKFgWRElK4XqQOPfmull8A3DSsYfLSPPyqXBIq4p2BrzPEc5PNTSSK4TC&#10;Km0Y47moyFDUjdOmBmoAekTPyBkZxXsPhOPTfD3hm2vpYStxcttLsuGbPYZ/hx3rx6KQxuCp6V0U&#10;viS91GKztpigitU2RKq4GOOvvWkJqJE05KyPdwEMZYBQrDnA6io7KWBdJhkDBUEQ69hisLT9ZtR4&#10;WjY3sLSR2uH+cZBweMUl1dRatbrZxMfsyPtlZTkEgnC/pXRc5m7aHOajdrq+t3EyxuLW2iLIDgbz&#10;wGxW9pEi2tpdStIzkpuQSHoAOn8qzdakj0me7uGkRhHaqqRhMAEkgKPyzXn0up6jepMyzTmM8Pgk&#10;LUSny6BGDnsFt/pmtx9xJKOM+pr3HTrcfY08xi7sAWJrxPw+hXWbdmxlG38nHA5/pXu1hIJbRHDb&#10;gwDA4op/Dc1qbpHnfjh4tKmRoDiebiQbAQAOmOO+a4e9lEKRyQ3Ct5w3FE/gOcYPvXX/ABNdS9m6&#10;btz+YSD0GCFH8q4S3gMtux25ZSMcdRUVb3Cmla5HPDJJB9pcjDHaBnmqdu5huVcEgq2cirUsvmJs&#10;AwvoKpup31lF2ZtY9z8Maxb31qzROEIiUtzkhiT1rJ8TarHY6Lc6XauqyPdEMqn7q8Nn8ScVwfhz&#10;XF02U+bkDIKtnp/jVXWNWk1TVJ7sAje3UDGa2dTTQ51TfPboeiw+K5Ljwapl0170QjZO8h2xjHQk&#10;9SfpXn1rOi3DzywrJ3VC3ANaJjuYfC6xSOVjuJBIq8jIAP8AWqVnp8k0UrhG2RjcxxnPtWc3Js1p&#10;xSuzo/C0aX8s0FxarPFP97g/L16HtXR6b8ObZb4XRuZUiV9yxkDd+YrF8J3iwsIwxRAcEAffNelC&#10;4NvbruwMqWLDogHUmtqb5UZyfvaFiYqYnXd8iKQST3xVDVJdRDo9jDG4jG4BjyxPH+NUtNkfUr6S&#10;4toHgsidrO55mbI5A7fWtyQEwTsOoB2n6f8A16rcT0OOm1TXdU09m0lPKulmZLhMD5OOME9uK888&#10;S6drdrci51tnZpDgMSMtj0xXu1rBDDAPJRBuALFR94461xfi7wjf+IdXSRCFt1ULlm/M4olFSVhx&#10;aT0PI40uNReUW8WRFGXbnoq9TmrFpFK6yFGYqwxLtGWC5/8ArV0J8NxxeMpNGSTZHITErHn+Hj9a&#10;6LU9HtvBWjpPDJHNcSfKwlTP1K+1c1Sk4q5tCom9TipNMFmgljYSwsAVYjr7H3oW7P2eaHACn5sg&#10;d/SrllJb3ElxGQBG5ypYcJnuKzLofZ32joe/rXMtdzYrsiSzb2dUx61ct7V7q68iSZUA6u5worMk&#10;yZdqr3yK1ojPeWUlxI4LRY5AAyPf1q3oTdlGcBWYRtuGcZ9aW1MYO6WPcq9s4pJF/izuGRUUxLHJ&#10;UKcAcDGaaBklqIZbl1adYF2l8tnBPYcd6s6klhAkMttcM1xIx8yHbjZjoc+9ZsBHmhSgyT1NdP4n&#10;0qOK30+9QgCWFQeAMnaP/r0m7SRcVoSaQl29us1tGjRl1UlyDnnNaWnWAvZLuS5vFgEjjcGyd/PP&#10;Ssay1K309bHy4f38Mpkdt33hxgAfn+dd1Zafp+upPc26GCb+6qjKHr+P6VcYXd0ZudlqXLe10byY&#10;l02WLMThSeSW9j61zPxE0ya91W1eBWkxFg4GQACa63QvC1ppk5vXuGubnGAT0T6Vo6nLaxJ5MjLv&#10;255445wf0rsSSRyydne9zzm60Cb+whIEXEMQjUL/ABE8k/rW14L0a+07TLz7UpRXIVAfXpn9am0/&#10;WLTUImtoThzKAISemTzj24rrJsJZsR164981St0Iu7alyGIRBgowpYkD609ztXJp3rTHPFIo4jVP&#10;F8ikokJRcncT2H+NcxpesJqHjSGRYV8p3VSpOc+/51X8a6qbjVJbeFAsaMVAUen+TWp4M8HahHe2&#10;+oXKiKEYkXJ5Yda56cG6jbN3Jcmh6csY/hJH06U7Dr/tfpTlFOroMCi2JtQEci5QwnIYcHkfnWXd&#10;aLo+kyvqpUwBByAflOfatm5BRo5gcBG+b/dPWotR06HVbQ28/MTHJwetKWqHF2Zx0UsGo3rDVISY&#10;RKyIVf8A1Zzn8iCOa6ez0my0+53xQgMxBV+vGOlOt9J060lWONQH2BSCclwBgZFX5bYNbGKNinGF&#10;PXae1RGKRcp3dlscla31t4a168tL27SO1m/eR5OcE/y/+tVoS21/eT3WkPFcsYyXQH5ZD6ex71yu&#10;ueGrm61qSa6YtucFgmckDjvXZ6P4ds7CCGewZ4pNuSSchjjuKq920JwslK55lL4dvZ7+KATxNPcs&#10;cxqxynPO4dq6fwn4JuYrhry8lEew7UAXcT789Kt6lp+qw+L4dUhtRsypYIwIfHX8xWnp/i20uNQN&#10;qUZGUlcnncO3Tv7UlSVtRyqtbHKeKfC8NzqV21rNO8ttAJZWf5i7E9PQYFR+FtYj0SRrXXJ5BCq7&#10;oEwTsbPPTkZrpPE4u2vRbR7ozfMsW4ddq9fzJA/A1uJ4f0yOdrua2jlmzks65A49KpRs9BXTj7xw&#10;+qa7o019Pe6bEjzxxOxluMrk4wNv94856dqzPDuga0ZoL3TpI0EgId3xhAeoYH25q74oimuLhLi2&#10;02OOJ8w2sPlAFyRy5H8qwrqHWNAsntrqaWNJmHmRI4OQB0OOhxilJO9yUrKyPSNL0qw0zVoo4boN&#10;feWWmCHCsPXb2rozMgYIXUMe2ea8K03Vr7S7iHVYbYeXFiNueG46H6/0rR0zWnj8TJqGqZupmHmK&#10;sLA4JHyj6e1NTT3E4yR7QDkUVkaTealeqZruyS0hx8is5LmsnxD4qlsr1dP06MSXWcSMVyF9setV&#10;YWp1tFRWxkNvGZceYUBbHTOOalpAFFFFAC0UlLQAUUUUAMkkWNGZjgAZJqhba7pt3J5cN5Gz5xtJ&#10;wfyNaDYIwRkV5h4+t7fT7uO5tJ445m6xIcMpHfAoC19D00tla8o1gNqvjmREBK+aEGPQcf0qDRvi&#10;FqUN1El7IJoANrAqN3sc0h1WC08QpeSXBh+TePJAZhn17ZPJqVUVylFq9z2CJRGgVRgAYAp9Ymg+&#10;ILPWoCbV2yg5EhG4++BW0KolC1FcIHgdSAcqf5VLSHkUAZU9q1xqWl3Cr8sSvn0GVFZ3iPwZYa3C&#10;zqFt7gAneq/ePvXQ2h/0WPPUDH9Kr6nI7WE0cEyxSOCokbovrRJ9xxutjxRbSLRrq/gn8uRxCwRl&#10;OQDS6KRqF7a2d07C1Vvu5496seJ40ilKtcRXEwADSxAgNnP59uahsbmzF1HBqMxWGFCAIFAOSMn0&#10;6151Tqzui7G7r2mQX8323TYlSEhY0VB948jgfgKzrfTorLULZtQgnjCZL4XBJB6DNUbjxDdXd5DD&#10;YI0VvEwEMSdevB9zWtr/AIt1CSCCGSxEVyjiQu6ZKt0IAPBB681pRhpdkVJy2SOm1rxxo8VpbSpZ&#10;tPMrErE6gfLgg5PT/wDVXmeq6nHf6hNcw2qWiSdYYydv4/jzWj/YWvajcR3d3YztHPja6x4BHbAH&#10;AFdc/hHR7DwpPNe2c4vFUgsTkh+2APwrflk1Yx92OrPMbbLzYz1NbJ27doP3R1rEA8uU47GtOLEg&#10;3Kdy9hXNJWZuhELEtk8YqLzd7YK5JNWJHSPjHJPPFVl2h9wPf1pDJW/dyKdhBB71K91KbfyA37rd&#10;u2+9WkZXjcyoGB+6T1zVCVAhG0gZNJAPjumhIA79avzau0gjBRA69WUYzWesJfcVXcR92jyi7BFD&#10;NJ0AHc0AbCwPq9qUiQKFXIJqha6HiV/tV3HAB139fwHenWt/9i2IxJUnkA980zW0+1P58e8scnnn&#10;ikr7FXRoNcGdV0OxuFFpJMP3hABYnA5PpmvR9H8O2+gC1uYp/PdP3bMCMDIP3fbNeP6Vbl0LScp9&#10;fT/9deqaHZ6fBFZtp1/M/nyJugZwVHc8V00LLQwrXZ0t2OLGVhgm5Vmz6kEVozzrbwM5UnCk4Xqc&#10;VQ1pPMtI084QkyoRIf4TuqW3m+3Wlxb74zcKpSQIcgZHB+hrdtWMkivJbx67ZKzuojlhYhcZCk8Z&#10;/DmqXhZ7Oz8PzRmRDHBK6O3r/wDrFc/qPiKXQtJ+xCMC4Efljdnu7Zx+ArhdU1q/hvLuG3RrWG5Z&#10;ZBAh+X2rCVRbI6FF2sWtcit7TUJjAAzSPlCOiD0z6/4Vv6bYxa34VWOBPKu7acsZFTJbI4GR71g2&#10;b6dqGjSfb7mdLuFcW6hSUY9WJPr0rvPBmhBbIXdpdyBZU2ywk9T/APrrKN9zSXc2PC17Bq0KvcxB&#10;dRtx5U24ct2ya259P02OOSWW0g24JYlBXHW1jd6DdNrhbzIXkYXCDqOTmtrxVqBOkW4tfnW6+6V7&#10;itb6A4y5kk9Dip9A1C6tNQ1DR7r7NbLLvMSsVPGehHsa87vmuTcsblmaUnlieSa9ju2Phzws9q8c&#10;k090oYhV+4T1z+VeTvZSajeS/ZgzSKNwU9Wx1x+FYSaTKlqV206aK0hunjYQu2Nx4z9KfZyNNqDK&#10;Lr7PvBy7NgHjocVPquoamdOhs7tv3KndGhXkcAdevasMfKMjrSiuZGcvdLN/dTXczF1RV3ZCooAH&#10;GKRInS084AFd2PcGrunW6Xtvco11Bb+XEZP3i5L8j5V461JD4b1c2q3a2szW0mcOBkNiq8hKLlsV&#10;tNuWtZw6eYkmceYnYHrXYXl5Z6tqVnb2IYW9sm0OFKlxxzg96n8K31jp9tJb3mh/apnbAYgYC9+2&#10;c5rrY/DmkagnnWNhc20zDJQrwKUoXWhqoWWpw+oadBd3jNHvEfQKx5FDaU9vENkXyk8H1ruR4Zih&#10;e0dmyJTgrVTX9MeNRHbsWYgYQf54rn9nJbgoJu1zg7hPLXcOAT2qld4ktHGegz1rX1eAwoqGN0wP&#10;4u/0rnZnJyoPXrQo3ZlJWZk7CZMYNegfD6HTnv1S9UKx+6XPGfSuesdOEqSSlciMBm+hIH9a7XR7&#10;Gzm+xKVSBZAyCVjzkHg10c2pUUdF420S41qEW9oiCO2TfzwOleZad4c1PUPMSG3ZjFkNnjFe2abc&#10;fZw2n3bZnKko7H/WD/61VvDD2rtfKm3eJPm+hrSyZV1y+8tjxpvDWqC58j7LJ5uOgFdJNaSeFLKC&#10;N1ExmKtcbG6LkHaD616ysFsLwygL5mAB6iuR8dwh7BFiiXzS24ttB4qZQQ4uLdkjlDnxDLNfm3ji&#10;AwiqMnYoGFX9BXL3kiJLLbXLGKMKxAjXksOgP412lhod5aeFpdRF0U3/AHVBxwK4O+Et3KSULOeu&#10;O5rJJ31FLYzVyQ2Gxgd+9JsJXpU9tcQWqzw3FtvZ12o27Gw55OMc8UsM8YDRhQxbgEjp9K0MSLcq&#10;Q7CM/wBKrRnY+amZWDspJx3qucKSOaEBrS6UES1ljuEdbhN/H8PJGD78V0enaJqujS2981qXt3G5&#10;XXkEVy2nSoJ13n5SCpya7Ww8Q3/hR49PulWaGZVfDtlQrdCPQ4qddjSLR6fp+q6frWlyB4SI4gFd&#10;JR04rzzX/A0r2U2qWHl+UrE7CckD0FXfFV/dahcn+wo2aCMYY244fHc461lt47mbRH0tbJYpixLO&#10;Cfywe9XfuWk0vIwrC01y2tJVFg0kU6iNJHU/uzkHK+h4x+NS3ln9ptvLvy8GqxKoRZFObhSSASei&#10;4GAK3dH8V+JhYiOJbVbS0j6yxhR6jJ7t/On6NbTeKtcW9v5VMxYKQrAMP+A+lFkFismla9Y6bDaM&#10;tyVlBYwjO0eh9DWt4Rv4tNuYo7lzFgkZcYHPrXeXrNY6fsST96MqGxyRivJPELG4nxG2N2cDP+c1&#10;LVnoC96Oh6pd3cOqRTRabdxfbIV3oRhwf5givI9e8c6zcwXGmXTose4rIsahd3scdqy7WTUdP1KE&#10;QtJBM5AUNkbg3H5VF4g0e507UpI5pYriVADMYiWCnuCfUVfNfcjZWOeJ/eEj1q3bM5PODjse9QyQ&#10;FU3nj6U+KKTYZ48kL1A7UMzOm006oGitUilliQmZYgNy9st+QFelR2Xh/WIlu5ra4DEYdvJ2hT/w&#10;EV5HpHiHUNEvIrq1lZTHkAHkYPUY9K9E8O/ETS7eykFzFJHNI5c7R8hPtzxSWhalZaHVWtuLWONd&#10;J1MSQxjm3kAYbfboc068eYGHU440kWL77QyfeX6HvWDqfjLQ7mzLwRRS3X+2hGPxpNGudNn0WWPT&#10;9VaG5eJmmhkIKs2OcZ6fgapsat1OvtNVsr5AYJ0Zu6E4YfUVbyMda8ObxNewWtxYeVGokcFn2/MM&#10;DsfyrrPC+qW8Wlz3mpTTOyZUKZGx0yMe/b8qak+pDjbY9EzTsZrzTRdXub7xIiTTSpE7/LH5jAAE&#10;dOtd/JFNCFaG5baXCssg3dfQ1SYpRs7F3FJimAyr95Q49UPP5Ub1kVgjAPjgHsfpTJsYusW1peXI&#10;+0rEVgj35kIAJz0/xrz3xbo2mTzy3mlyxQ2sTpHOkYJ+Y9WUDrxW/q+lXuqa3HZ6mytHDC0gaEYa&#10;QcnA9ycVwthrc2m6qWli86JhtkhfhcfT1HapbNWmjHDSQSPDDI7wb8g4xu9CRXoPg6LR9Sjaz1C1&#10;Z55OFkYYHToPQ1t6Xc+GdbsJr6bTo7ZYWAbcepI7Yq9pF94eaN1t41tjG4KtIMFjzgihW3Qrq2gJ&#10;4D0mGYSoZFIORg4x+NP1zw/puu6YHaXfcINsdwMFmPYH1roFmV12sQMrkHsR615/oWoPpvjCWwmD&#10;vDIxEK4/iOMED3HequJSlbm7F/RkudIsbjQ71E+0Kv2mFlIO9QQT+IxXZxuskSyA8MARXnUoa8a8&#10;1HVb+SznRHhtPm2sxHUYHUdvxptl4w1i3soYXtA5RAu5kIJ9KZLi2/dPGDyc1KkmF2kAimsVUYwf&#10;rUZ56VnuMsqY/LK7BuJ656U+E7GBqC3VpJBGBlj05qYoQ2c9KTAuvqM54BUZHOFFbmkeML6wVYds&#10;ckK5GCuDz7+tc1FFLPLsjVix6YFXf7SSOyFibG2LKSfPKkNyO5B5pxbRE4p7o1fE3iFdVaRI2kCN&#10;MGCt/dCYH6lvzrqfAWmI+kP5iqyzMQ6sPvDAxz6da8/j0W8l099RETC1jYAu3AJPp616B4S1CN7K&#10;EPdymaACNbYAIu3146n3raG92ZzSjCyK+raDHY63C9qoWJXy+emf8K9F06SOLT/OLrtxubHQevH4&#10;VyWrXkianGqgKVKbiem05GD+db8cyados12wLRxxFhk/ewK1voY8zaPNPEfi+ObWIX+wRSwWszug&#10;lzmQE5wR+Vcxfak+pTyyiGO3jkORFGPlFT6lbajqd3c6jLA5VmLu4XCjJqjBbSTbxEu4IpZsdhXP&#10;UbvqdMIKKJbNE8xftDERMcMyjJH0qrKmHqcSSJGIw3yq24Y7GoC5bO6si+pE/HSug8LaSuravb28&#10;rYhzufnqBXPnkVZtruW1IaNyrDoQcGqi7O7BptaHsni23tE0uBBEv7shIo/QYOP1xUVvoT2miTK5&#10;8y6nyZDnAU9gK8yTX7triGSeV5RE25Vdiea6+Hx5HeL5dxi3PUKqlgccjHIx+tbe0ja5zOE1oLoM&#10;hguZLZnA2yEhgMkHOOPwzXb6re2MOg3NzeS7UZNoCdfYAetecaJfRzazulkZUZ8lh1+tWPEOqwah&#10;c/Z5Hm+z2yMFwvzO2OP1/Sp5/dui5QfNY2NI8ezNbgXcaskf3Nq4Jx61Zl8WX502KaSK2+zyttUx&#10;SfOp/wBoduSK81je+lMcZdgiDainoAeopfM+zy7WDOwPXpWXtJGypRPddEdIdIt0Mm9gueOeuTit&#10;E+YwwAEHvyf0rhPD+q3yx2MGY40mbhW6gHnOPxruLdzJHvLMcnGD2ranVUjOrScdTzvxJpB0/V7f&#10;X5JXZWn/AHm3gqQ2Bj8BXP6pdat4pkmuvKkktoyIYSqYBO4Y/wCBGuv0e0uPEPiOe+vSXsbORxDC&#10;4ypYk44rGvbptJ1nVrF/LEb3EcsavwhIkB/D5T+lVVXMtSY+76nGae7WuomOTC8EHI6HHH61cuYG&#10;LLK8WI+oU+npVGKzmutRkkidWKvkkHj6j2rd1J2aNYmwdo4IHSuF2T0OlXscncsyMT0PbFX9NW/u&#10;7OaO2tXeGMb5WC5249fQVSuFaSXaAdpPNbFlq+oadYS2tlMEhl3LIu0HfwQc59jWit1Jd+h0/hbQ&#10;1eRGlRJ0khJddm7b9fyrC13TrdNTuo7ZdioRtiXOcY56+9dl8NGi/s65x8siH5/cHofwxVV2t4PE&#10;pPyzS3ilyH6DdyB9cY/KuhU/d1MpVPfPPLe3QXytOHFuGG7HXGe1b/ih7JLPT4oJTIyxAE7j6DqD&#10;0NR6tbtL9pe1+a3hbgAYKZ45rJs9LutSklEKNKY0Mjn0AFc8o6m8ZaG74H0/Tr/V4zfzRiOPkI7Y&#10;3nsK9jt7Wz062kMMccMed7t0z7k14LDo9ytlcagjokMOMAsMnJxx/nvXX2kviTW/C5aC7hliX5DA&#10;F+fC989vzrppvQwq6vc65ryaTxJPYRIrMUEkUjErtJGSD6jvWLrHhq8n1d7qVxqVwAGWCQlV289O&#10;egPaovDuoRaTIsuu21yl4xJW6ly24EdOegrX8Y3bQ2Vrf2F0Vum/dxBed6sPStWu5lazscHeK9pe&#10;SzzxJaTrMoWKJuUAzn+ldvH4u029tlgjkbz34G9do468/QVwupeGtUsbOHUr2Rt0x6FssuOmT+db&#10;Gn+E7bXtBjubabbex5UqTwTn9ODWcea9i5RVrtnqaSrIocEFSMg5plzIIoXkPRVJryzTNL8V6Xdi&#10;S3E7RK2PvZVgPbpXqMB+02iM6Eb0+ZT245FatW1IaaPGbLSLzX/ETERNteQs7EcAZr2e3gW3gjhj&#10;+6ihR+FOit4oV2xRog/2VxUmKNOhUncUdKKKKRJnatqaaba+ZJBNMp4xGuf8K5y08ZWcqzWhWRDt&#10;/c+auOv8J+nrXYt905xivONX17Tr26vDJblbaJGSNooAS7ngEnsKTegJJl7wmJJtf1JpbtbhY/kW&#10;QNu3HPBB+gruY5C2Ubhx1H9a8p8La9b208dtcJFDGr7vNKnrzgHFeoWt1FcRiRGVuOCDkEex9KIu&#10;6uhzTTszL8SG5gt0urcB/L4ZcZOPWrmi3H2rTI5sEbsn9at/LMz5AKgbeehz1ohRYEESgBV+6B6U&#10;WSd+o73jYqare2VtF5V5cLEJOFJJ4968n0/UbbT/ABZJdO0ktokjI8mck5yCa9W1SS2Mfkz2kl1v&#10;HCLEW/XtXht9M2ma9N5looCyHMDk7Qe2fXFKTaVwirpo9hsLzSNRuo7mC9jmFrkIWfk7scnPPFby&#10;yI65Ugj1Br50a+Dz7wGQfxd+avadr+o2kq+RfTJGGztDnH5dKhVU3qDpNbM9v1aSG1s5tQMSvPBG&#10;3lsRyCen64rlbgppvgozXNqt1cXbl/3gyNx6MfwFbFqyeJvDcSrMw8wr5jMOcgjI4rc+zW5tVt3j&#10;V41UAKwz06Vvcg8b12GWy0rToPJVCYGklOwZO9jgE/TH51hWV3caXfpd2/yyKcocZAr0Px9cyXF3&#10;baVCFVSAzbRyeSAPoOuKNK8HM2i6jHewBrsnMLEcggZ4+vSspQbd0aRaUbsj0TxPrN4Y/OvrR2kO&#10;Vi+UMeehPG38a6TQLSyjYyyQbb5iWd5jlySfSsnwnHpslvcaW9l5F3s2y5OS49Rnoa1tM09bsm31&#10;KAvc2T7Y5s4Zl5KnNapWWpk1Z6HSUUUVIwooopgFFFLSAKKSigBkil1KhipIxkdq881n4fqwmu21&#10;NAgyztLn9a72/ne2spp403tGhYLnGcV5pr+s3eqWguIJpFtw+JYGOfLft9Qe1DvYqLaZyf8AYMt1&#10;fvDYq0iLk7m4wB3PpWWsL+cYv4gcV7Jo1lHomiJfWix3Ulwig5k2qAT3Pfk4rzPXbCddYvZEg2rF&#10;KQ3lHcqHJ4zWMoaGkal5WRcsPtGgahaz3IljV8MAh2llzXs9heRX9nHcwNmOQZHrXkPg3R21bW45&#10;rtZLmFPmkZyT0+v4V7DbPbGLFt5flg4AjxgY+laxVomc/iJ6KKKZJUEhiSQ+krD9Saq3d4lrbtck&#10;g2rsPM7lD06d+1WDNDGbpZiAq4ds+hHX9DXn3ibVbXZI1nfO8aEPGuw7Xc8EZ9hzWVW9tDSnZ6HM&#10;+Jb1r26kMsjOTIQpIAwo6YH41DJo0EnhdNTWc/aBKY2QnrxWZ55M0TP85DFsOMg/Wuj0S/tDHc6f&#10;cuiW8jb1yQPmCkDk9v8ACuTY6bmNpMMltqMTywyE/eVdvJ9DXpPimfTdV0izlKSqBIFErRYZR3JB&#10;5NZOp67DFrGmnSgs01mvlb1fiReAFzj61Znh8Q6tMftZhgikYRsiYIG78zmt3NQ2MlFz12M/V/F2&#10;u6My6bC8SRxKFjl8sbmXsccgcU3w9N4o1++keLUimRvYyJlGPTkYxmtLT/DmiSamN0n2ho5SjrI2&#10;3cR6etegQxWtha7Y4oreJR0GAK0hLmJlGMFseSWPgu+vdUm8x1CiVo2k2cMc4OP1NaL+CWt/NEEy&#10;ERsRl+On+RXpcUcBVXhZfLBZxtPBJ7/zrkfGTyQWrpBON126gpnpgc/nx+VOcI2FGcm7I4DV1ghj&#10;Fsnlll+9IP4jXNjdHOM8jNdBPp9z9n89428rJAYjgn2rJZeW+UbhXIdBes90yEFSVz06AUy8jTem&#10;znHDH3pbWTEQUkBj1J7VPKpZSFKqEHy4PP41PUdylC+1dp4xnmonb94WV2XB+UipdirMPnABHNX7&#10;zTLaFI5Ibh5jwZML8i5HTOeT+FMPIzJItyg5PHer1rdqx8nGX27ee/tVVn352qMdKjgxDNuK7vcH&#10;pS3A7DQ9P0bzbqXVJjEiL+6jwQpyOv4cfnW1HbfatOt9X0uTyJrb5AeFD7F5P8hXBwLNdXE0q3Ue&#10;xYmLCVwoC4xgZ/pU+h6XqPiGRrG3uQqIjS7Gc44x0HqeK1hJolpt3uenWOu2ni3TktXMaXPnKJIm&#10;6Hqcj24rl7vQNZ0K/W8t5ZmgR/3ksB27V6ng9xVCztbnwL4gs7jUthGAWKncQpBH5j0rO8QeJG1H&#10;V5xaXlz/AGfJLvKMxA9ztzgdacndBFcrt0LPiDUZ76+tp3LXZZDIBIuC3zMBnb3rm7/7Szi4mZzM&#10;WO7Ixt9q7zwlNZHxBZ+c6xhYAqbiBuz7+tdd4x0DTruxWd0CQKQ7tEvXkjms4pWubO17Hl2neJ3s&#10;NIazitQZHRkdpBuDbsYI/u4Fek+GPE0jaVCg0ec+WoUvFjaaqW+ieDn1i3htWSVYhmYu/wAoz0Bz&#10;3q7qniA+Cp1t0hjnsZVJhAOCp7/hVbbE8sdtya7v5dRjutLtY4oZHZmlWeUfIoAJxjucj8jVXwVa&#10;2yzG1vEY3MR3RF8kMvt/Ok05tP8AEGpJqMDrDcREzTZP3lyMDFbutadeOlvqVjIJJLcb1TaASPSi&#10;F3qXp8PcseINPkvbeSOBcyyDywQ2MZrhLrw1Hoht7SN2TUZ5OblCR5UZ4IHqTXoem6lHq1m1zEjL&#10;s2swYYw3cUmp6NbXs0Fy4w6SqS3t6VbimRGXL7sjxnxl4O1LRXM8shubYnCymuMMbZwK9q+I9xeo&#10;kVn8rwTyYQYwee1eeSPN4a1KaKO0hkndNqiZN/l57gdzWbtHRDkrpSOftHMMyyJ95TnFd74F8Txa&#10;bfiynvmjsmy5adcAEc9Mnrgjj1rjjYXttfKtzE8EhbPzqRz9Pxpsls094Y4FlaYthY8ZOPr6/hU9&#10;TPVHvGiX2m6rcSCK3ikUcrKI9u76jtXSqiooVVAUdABXjXw/vntrwxvM8eSAQDjjNezr04rWDHUu&#10;c5eOy+IrK08vKlnlVuw4/wAc07VbX96rwx5kHIyKs3IT/hJbL+95T/1rTliDjJGabjdDckmjzfxT&#10;aW95aCRAwmC/MPXmuI0fSvterRW8+I0ZsZYda9D8R2ywasjKQFLBcemasahplpbmB4wo4G6Qdveu&#10;dxszWyaRjr4VntoLxIolcEY64wBzXPxzy2uprJGzJEh4BHC9DxXqlgiy2bCE5U8/Xiub1rTok0lR&#10;HGDcRudxHY5quXQlO71Nu2gtNf0dXQsJgPlfOGBrntG0+axvpbZJ23k4fnqKu+E5rc27wmcK6v8A&#10;dVv8+v6Vz+sXV9pHiJ7iGYFFb8DSk1ZMcXa8T06ysxBGCeWIrm/F8fm27KGIIOeKzrT4kRzgRy2j&#10;rL32nINP1XWkuLQsUfLjjeuP8iipUXJoTCMlLmaH+HrZ9Xsnt7xv3MQKpj3rhvEtlH4f1xQmVUnK&#10;nGMirB1uWzdooJ2hMnB2n3p+rRwapfWkZuX1KR4gGSPAZCM4APeohNNahe+hQ1rwjD/YsOs2V2s6&#10;SAM6/wB0nsPU1xEi7D8vGK0r37ZplxJbPvRQceWxPFZ3nZnyRwfWtkZyfcnhUNDIzE5FVCGdsD14&#10;qV8r93NRAur5GQQePahaEjdjryQQKtW0wM6+ex2Z+b6UxriUyB3JfByQTwaneRL+83rBHCGPCR5w&#10;PzNDBHVeG/Hcvh1Jo0tUnSRuC7H5R6AVs2Wv6Rq+s/aJNCVmcYZYmIGfXnvWBc+B71LaB4V8yWXP&#10;7tR0H+TVzw7pGqaTqatLZyDB5BFJaq6N4wkemR2sd9bzi3tFtbZYQmxwAScg5NV/7Y8O22p+XdKY&#10;7qMrmZVwpOB3Fat9rKppyGG33u330dcYxzXB+KpV1HHmmOKaRMksMKoB4FEpJbDjFy30O01m8t5o&#10;RcwyrLGMco2RisDx6LD/AIR+3NvCm4BZQ4HOCOBmqWgXlidBtbO5k8pZCVZgcnnpVDxbFPpFkbK1&#10;uvtGmvIHT5OUPpnHIpRk27hFaaGNo+myeKp7eK5uXUovlI3XZ6D6c1U1fQtR0bUpLKZmAb0PDjr+&#10;PNbWm+KTBb2SrpSJPbEZnQn94BzyMdfetvxZqml67oKXaSrFqUTDbE3U+uParXmJRXVHBan4c1G2&#10;063uXgYxzZKhQcgZxk/X+lc8iyRSMhyPavTtM8V+Kb52NvYwzwoiiSNIPlCgevbvWN412m6sdcgs&#10;TZ+ciu0ZUY3DI47HpQuxDjdHIoytncoHHI7GpFsZnhkmhjZ4UALlQSEz6+lLrLWbX7GweRoeMtIN&#10;pJxycdhntUFrqFzbRTQJNIsUwAkRWIDgHIyO/NKxnc6vwp4N/wCEiEh+0mJY1yzkZC1S1DQotP1q&#10;axj1i3KIu4TlmCE/3eAeay01C8s4mS1upY4n++qOQG+uOtQrNIXNxMhdFODnvTu7Fc2grSSpPJmT&#10;zCpI3qcg4ro9P8atF4dn0We3jMczbvMA5HT/AArM0S3i1TUEt2KxNM4UHoBk8Uuu+HLjRL57S6KC&#10;QDIZDkEUgt1PQvBQ0GfTzJczwNOWx5TtgrjvW/rENpbwx3aahMbdJVEkST5yCe3f3rxLT7u80u9S&#10;4tJMSIcjjNddqfj59Q0zypdMtY5wfmkEfXincabvdnqUV7bWE0VpcTA+au+KV2+8uO59ak1i4ki0&#10;9ntYfOnYYjABOM9+K8T0TxFAl4v9qpPc24UqoWQhlPbBPYelekeH/G1s7fYtQdopP+WbNzuB9T60&#10;1Kz1J03Mi4svEMsqX2pyGMW48xHdgCoyAcD8aXxVoelS2cLadLbytCMyiNlLNnA3cfStLxZf6dca&#10;lbWOpyXVvAW+Y4GzZg/MMZJOcdqxvCmmwXN/qJgvWh00qY3MhGWRido56fhVM0vbUXw54buNUjS2&#10;nmaK2tGbCBQCCfX3+tdza29rDPFbvHCJbVNxCJx83TH6mvO9H8WN4X1C7s3xdWSswRkPOexz6cVs&#10;6YbLWhLf2+sG01QMSpL9QR0wetJOxLWrRd8bW2rEG70+bYoixJFuAO0HPf39K5Sx1DVtf1q21LEM&#10;dxZhQ0uzCnsMjuT6CuxtrMXqvf8AiMxzpFEGUjAQD0Pv3rm9Gtz4i8RSRibZaozSCNAFA+UKvT8K&#10;rzQO1jbm8DyaiXvb29ddQb5lK8qp9D/9ap01vVrJBbXehvczxfK0yJkP6Efhir/hvVXuIpdPu2/0&#10;y1bY27qy9jWVqPie9i1GeKB9saOVUfTirWooxcnZrY8ImdpyCQBgY4HWq/Q1pXWwIm0AEDgAc1Qx&#10;k1imSHPUVreHoYb3WrW2unxDJIFbj9KyguDitax0bU5IftttbSmFD/rVU4B+tXFXYpbG/rOlP4c1&#10;RYYW3mcZh2/exnH59qyhb/ZtUVr20O1jyjErg+pp0cmoTX63Fy8stypGyRiTjHTFdVqr6h4wsXlg&#10;s4ovsxCyPt/eSvjkD2GCa0UdbmTbitTa8Rixl0ZrSC5hEJ2qoRhtDLj09ua4x7KKCwjmjZhJ8xJz&#10;wQO/tWTNqFzc21tYuAsdsCPlGM85yfU0SamyhoVIaILtXI5qZzuxQhJI0U1F5VeG7nbdkbQQST+N&#10;eoeGbs6noSR3iIWjbyyrdG214oWeV/NZgeOa1rDWbiyhzHIw2nIAPepjV5VYuVK+qO9+I0huNOsr&#10;G14aSUqyLwvHY1xd5YLoOlmIXatdzkrNGhDYUds9uao3epzXknnSyM0jDIOehqkxcklyWJ7k1Mqj&#10;kNU2la5AXCgjHXpzVV27CrUiVA2M9KlFkWccCg5/D1qTaCKFGBigBqBmHGcetPQEMNpp8bBQwx1p&#10;0CeZKAc88ACgC7a3HlzKSAVUjIJ4NekRXEV9pMCabaW5uJhy3lj9ye/JHWvMnj2Eg/eU4IFdF4c1&#10;prKWG3bBjWTeTn2waqm9bE1FpdHWS6FFY2i2FpbC61GUB3uTwsY+vSs6y8KRXniW3MzbYJVEjxoM&#10;cgHKj6EV6DYqsloG3LuYZG05GKh021aG7nuJApG/gbfunGCwPv3roUEZRqSM/U9E+z3q3lsgRBgE&#10;enbv2rY0ji1UE5XPB9at30Xn2jx9mGDVTT5PIs1SVfmiX+Fclh2OKSgk7obnJxszGuPF+j6XdGKJ&#10;JDH0cxpwCPbvWH4ksLXWbdtbjf8AcyHy1Cnk+59zjpS+KtR0SOGcNYXMd233CY9qk+pri4dVdLFr&#10;K2lZzcsN8bDAVh0K+/rWVWTV0xwXWJLaW5FyRAAQOX64x7motT1SNpZEiy5Py7271ni5ksZHBlY4&#10;zuCnrUYaC6lM0eVxyQwAHFcqjrc6b30ISx2/NtHPORVqz1mKysrmAWEM7zgBZpM5j69Kbex5RsKA&#10;Ae1UIFR5lilYhegI9a1iZyR6l4L1Sy/sP7IksRvHyrny9rICfX+Ie9W5fD/2nxJ9p80GFEHzD5cd&#10;QMY+nFcr4Laz0TxG63syHYpXdHlwSfp7GvRJ7u0t/wDSo7tYLcKD84OCecD1rsWq1OaXuyuedeJL&#10;dtO1C5t4ZsrOoZ9h9TnBqPTtVTR7eQoFMzRGMpjh84Pzc+hqDWryK/1OeaNjg8gZP86w1dTf73I2&#10;lsYNcrbczpjG8LM1ln1DSYHJtVVbqMgPMmQVPdR/WtO1vZPCwSbTtUjvTMoaeMRkovfnPeun1TT4&#10;9e8I2UjJcG4jjWO3gQDJboTjHTjOfauQkj0e006SKa3mg1C2jIYuciRyeBjtxmttYK6Mrxkdlq/i&#10;XRtd0+yt5LjHmSKZWCHEfBzyR61SsbAWVyt7p97FdrboG8mdhjDZ+7zj0rzODUpLK786BFA7Iw3D&#10;n606XUbm9fLAAFs4VcAZpKsxey7M9Qv9f07xRbiyklFrKrE/vD8u7pwaq+AZ7i11O5tvKkaJvvMo&#10;4U9ia813NuVdwIz+Veh+FtRu9E037eI1ntZjiUg5dSv/AOuqhO71CUOWJ6Za/L5iHqsjfrz/AFqz&#10;WDpeuWep3qtaTo6yQlmXPzKVI6j8a3QR61qZIWiiigYUUUUAMZA6lWGQeDXC+K4DFa2ug6fAf3p8&#10;xto+8ecf59q72oTbQtcLOY1MqjAYjkCj1GnZ3Of0Xwtb2+kG3vraN5JG3NxnHHHNMPh1dH3XMNzP&#10;LBGSfszMQpU9RxXU9KwvEWqLZRRRsCySth9vUDr9BSvZA25Msac0QtYw26FmGSN3BPfFXJoHljwk&#10;uGHKtjp/jWHp935+pyafMyr5Z3LDEuQg6/M3fINbxgUDMbtH7A5H5Gm7MSumZep6qdLsJ57hox5a&#10;FlJHD+g+ue1eEajNdaxqss20yTTMSQo6k16P481mNdNk0xnWS5E5zgHhRyD6d65bwtrv/CPzS3Ca&#10;bFcyY4eXOE+lYVZWVkb0IJvmZzVw1ykkizKUcn5l24//AFVDG5Rwa2ZvtfiDUbm4cKZDulfHFZ6W&#10;RkvFgLbNzYJI6VlB3di5JLY9e8AXElx4cVYmjUpIQxzkjgdq6wWi7fmkkdu5Ln+lcP4Y8O6x4ddJ&#10;9yyQSKPOiByQP8R7V28V4kqgxh2H+6a7nc5HuZFz4Xt7rW0v5GcbEA65JYfXtW0IZMf68/8AfNL5&#10;kh/5Yv8AiR/jT0ZmzuQrSbYbmNc6Mw1SHU43zNHw4AxvXGPWtiMqyhhjkdaeehqr+8iuG2DMeMle&#10;4PPSjcC1RSA5GaWkAUUUUAFFFFABRRWff/2oMmxFqRjpNnOfwoAvPgqc4xjnNeReKdOe68Tz21hN&#10;EvnN93zAFJxkD0rqJ9J8Waj50N1dW6QSHJCtjb7DHP51zviLwtY6BpguDqCyXbSYEfH54pTukXFJ&#10;PVnNC/vvIhspZWaCJiVRenOPz6V0MPiDTLTwpdackTreTDMkjD7xz2/CsW2vYdPureaOWOQABmPl&#10;5Ckjla6e113w1qNuttqGlFZMczxqOT68c1zwk+bU0nGNlZEGgeIbK38NzpJMYpoVZViTOZSwIB/D&#10;ms3R/Fep6RDPBZwLN5pBVmBO0+wFY0cfkXkiR8K5wARk4ruPCsi6LdD7bp5EM7AR3JH3c9q1jJyd&#10;kS6aim2XvDOueJL68QXVtutifnYxbSPeu9HSmrjHHTpxUmK1epno9jB1fQo9YneN38sbFywHOAW4&#10;rB8baTb2vhm3gjlKCDhI9v3yeprs5ELTqwYq2w84+lcb4zmurto7G0ErzRku4QZHTipnexcN0jyd&#10;/lnAHVfSm2twbe6SfYr7Tna4yD9RW6/h/VIdMl1bycQnPzkg8HjpXNEFW5Ga5LNbm+jOu0C6nI8q&#10;xsIb2a5B8yOSMnZg8EH8a63wrDdWWpXOl3kBhlkYSAA8KQD0/OuG8MazPoeox3MQyhOHX+8O4r1q&#10;0jkn8QJqcO17W4thg45HTFbU4JxMpS5XsQXHha3gmN9YTtb3Kk5c/NvBPOc960JNCivTC95LNL5e&#10;MIW+U49q1J7X7VbPESV3dxUoURrl2AUDqa0TsS23uRhVRAigKAMADtWTqPh621KeJ7iNfLi54GGY&#10;1vCMMQQcg1i6r4ktNJ1KG0uvkR03GTsKHIIxd7oxvEWkRw6LMiH5VXcue3NeZxW0OLguu7CHaMdT&#10;x/TNezX0mn6xaRxi4R0l5XaeuBXlviuyOmXDLCuxJflTaeqg4z+OKwnZ7G0L2scgZcTYXjHep4Zg&#10;JwX5Xqciq7oyvz96mM2TjArJoo0pPLkk3qwAI5yall1WeLTTZRuBAz724+8cYrNtz8wUjGTU9wEI&#10;CgH3JqVoPcRdwI3HAJ5qW5i8mMTBeT0Ap+m2p1G9t7bOC8gXJOBkmrd3A/mvCnBUnjOc0r6jtcxm&#10;JkgwQd/PaktdTvrCaKWCUxSRHKOgwQatNA0Ktu+9nBqFike5ZEDL6jrmqTE0TXGpahr13m7uDNO/&#10;V5Xx0Hqa0/CkOjS6hImsvshML7GLYUOBxk1zTbC5O0hB2HNPtLpoTIAgdXUqQ38/rTYkz0C08O6J&#10;rEaFNehtrvCjypRtAAHqa0BZa7oOn3unS3KvbMyPFLjcG5x8p9OOlc54X8LnXdSSKSdoYyB8wHr0&#10;r1LS/DMGmXkWnNM91EAZCspyF9gO1HLdHQml8R574p8L6pYR/bdyTROFlkmj45boMfnWfpNsdXjW&#10;OW42yQyICXbOFZgP0Jr1/wARWWnR2sUV25S3+ZV54U/w/r/OuMtvCOn2DrNJeR+XKyrv3Y2EsMH9&#10;KioraBFp+8W7GzjvNSSzs3ENxaKEMxIyVHB6fez79ABXepdraxrBfbY+Nokz8jfj2/GvKfFSJ4b1&#10;JJ9NvAyygusiPlhnrVaw8fa6AIrlEu7dxjZMuc0QfLoTU95pI9HsLyy07XJLEXKeXcgsoDDGf8mk&#10;8UatHp+ishO6TkZDdMdDXnuq6TNq+sNcafFLDbqo24OV3Y4xk9M10On6XNqyTWl7Iy6gBuuHABDJ&#10;nogHHIx+VV7TohuHvczOG1jV9Wv9Wjt7q7FwUZdjxNuUdMYxXV2Pha217UkuAbqOSOLzJmuxy7eo&#10;A6D/AArny2l6P4nhEZl2xv8AP5wGVOfTt2rqvHfi2Gzf7FaIskm0bnPUZ54I5GRRugvZ2OLs4Gbx&#10;G/2u+ljW3LOJXBkwV5Ax3ycD8abf6Lrv2j+254HAll3+agA5znIA6Vd8MM97qOx418uRtzr9OnPp&#10;nFe1QWUSWkUMiKwQdxVQQpcsdX1OE8PaHZ6vm+t28q48tTImOA/8X616JGpWNVPUDBrn59BkstUT&#10;UdNwmTiWIcBh3rox0rRKxFVp2s9DndVlMPiTT5B91Ubd9M4/rXRHlawL9PN1z/rnasf/AB4H+lby&#10;ncgb1GaETPZHB61Kw8VxQlSyl1P/ANati+tt1sHA3AYOMdvSsbxS/wBm8SWkgJBLZzXWuBLaqzDK&#10;lc8GolFGs3blZX0uRfLwoAUjgelU9SkaG5JIXyJTySv8X/6qNNEkt2xB2qCce9aWo2YuLRo3I29e&#10;B3oteJG0jyXUbw6NrMrOhQs3yxj+tZ+qas1zH5kpy7cjJ5pfELNNrbibO4HnPeufvJvNmOc7RwBX&#10;NKHvDm2mdT4WuLea/giKANuyzMetei+IbaK40793GDlflcCvLfCdm096pA4Vgc16PqdxeaRp6QkL&#10;NbvgqX+8nqPcVSWjRSvdM8k1OR4rp0IAZSRmo9O1WfT7yK6gkKzRvuU9q7fXPBL6lbPqdnIDvG5E&#10;A68civOpIZIJjHIpDA4IIqoxsiJR6rY2fEupHxBqEl6lt5OVHHXOB14rmSmW5612mjw302mT2sE+&#10;yKYfOgP3qrDwreWv+l3Fs7Wu7BYdKcZJuw/Zto5rZJjIU/hUiHaQzjJ9K9ss/DGgy6XHPbIo89BG&#10;SRuIJ64z0NeW+KNNgsNanitmLRK21cnNUyXFWujAaMZOOlEBMMoap4YizHPT+dRyJtcilcg9QsfF&#10;6w31lcspNoqrEXxxuxzXoUmoaUbqOWS6tgFGR8wOT+FfNyuwXbuO3PTNdVpD6VDYJLc3r/avOC/Z&#10;+cBf7xOMUo+6rGid3qeq3Gv2TXrC1hM5X5mBIUGmy6WNTsp4rm3iaS6Xcq4w0ePf8a47xNNpFskI&#10;0Wd5ruNvndSSh9vesS/8Sarq0mb6XyikZC7F2cenH4UF9nE6K50CHRtMt7uO6UiGXZMmOQ1dlfm3&#10;13whIwCtmME+xFeGyXt3cBY97lM9MnBPTP616T4DnvGsp7SQhYZYid8gOBgdqcXZju7p9joPCdtY&#10;XmkI32aIvG20/L/Osjxd4fe8uXfTYogoZY3XoDIemPeofBzN9u1HSHleFpPmUqcEEd/yrn/EFxrm&#10;i6tLZC6mlgR/NG0nGfX61bHrzOz+RpJfQ2usQaNJbvpayFVu49/7t2H8WfTFZ/xM1S0nkg0+0MbW&#10;1uMDYQRnvzXUeHoNG8T6M8VzB5t8FJdpGy5PY5615f4n0e60PUntbmPKA5Q9iPahdyWt2jLvra0i&#10;iga1u/PLxK0o2FfLc9V56/WqijkSN8yAjNat+trbpFFp05njuYY2lXZ8yv8A3fwPpWTsXOA3/ASK&#10;RgaBxdSPJbxeXFv+Rc5x6DNV/IklnwwJYnnitLw4kLalHa3TskUrbSyc4P8ACfzxXsFtomi6gIWu&#10;LWOG5I8t1XjEi8N+fWhblpRe55paeHL610G51ULG0COqtk4f1+X9KyZNWt4dYiuIbVpbWJlPkXLh&#10;tw7gkAcGvYPGFotl4WktbaeOKEL/AKph80h+teFyqQzHHem49QkvduiaS/drx7lUEYZiwjXgDJ6D&#10;2rZ13X9P1m2jWDTI7KSMAAxtnf6lveucY5UDH1poXPSlYi7Ltk0JnAnBKE4yO1emx/De3ubOO4tt&#10;UiZ8DkPuUfjXmFlI0MwdQpK9mGRXSaDaz6k4gsr8wzs4/dMSFJ9aV7MuLfQ7i68PJb29jba5fJMo&#10;DxW7E42EDIye4+tbWkeFdN06CG5WMTTOAQTyq57/AIV5b4lt/EOmTLDq0k0iL9xmcsv4Vd8N/EHU&#10;NGjEM6i6twMKshOV+h9Paq2HJyWhtzeCW/4SqSEyB7QDzpZSOAvU/jVjwzbWN1rd/wD6GsVo4Jjj&#10;IyEUMM8/T+dT2Piq78R215bWVvbhmUMY92Hdc8qM9a3ND1bTtRuvLEP2KS1j8swSYHOefrzindMb&#10;d02VZ7C68RMtqqfZdLjPyKq4yPU+prMl8HXvh5n1TS7pjJG2fKx1T39fpXomFwAoGO2OlGAeMZqi&#10;efpbQ5vS7e21eWHW0QwXanbKq9G4/wDr1pSaNp8sjSSWiM7HJJ71fSGOFSI0VATnCjFMaZAxGT+F&#10;Mjmd7o+XlRpAGVckkAeuTTZLOZE3shHJX8fT605Ziirs4KkHPvWjBLevbx3EuGtzMTjA+Z8c5HXv&#10;1rJCbZiFSOSK9N8CeMYYoIdJvCEQHbHJ0Az2P+Ncd9huNZ1giG2+aZ8hFBwP/rVV/si+jvhaLE3n&#10;M21Vxgk9utb07oiaUlY9w1K70q1KEPaecuSFBBPGCePzrzvT9dxqMtoPLa1illmV4wVaQ4OOew71&#10;ueFtORNKktbvS1F5C5EjSJyysMZOfSuM1mE6FqAXaCWRiMjIOcgH+VaTukc6SbaZkTztJdSMuV3k&#10;5GajZMISBkk9KYJmkummIALMWx25q5MnlxKhZT/FlTxg1ys61orD5IUEQZM7AgY+1VW4AP3eM04r&#10;KYs/N5edoJP40lw/+iqoxwetKwXI/P8A3gAHyng1aC4Ug81lKxD7s1oQz7gAQSe+KTRSFbO0mqoG&#10;Rn1rXNtvt37MFzzWaEGASO1JMCPbxnOKYO9St83XFRkf/qqhAeACaliyTwM+9IUyuSRntRGcZxxQ&#10;MthNiFic4FNsW33iKWCqzAbiOBzT7aEznaWA4NVGf7PcAqM4PWiG4M9g8PWmr6fayC3aIxB8GGQ5&#10;JOOqnsCMHmur0lppLZmnh8ti5ON4auc8M6iL62tLpc7ZlEbDJ+WRR/UZ/SuotAVeVeMb8gDtkc13&#10;dDjTJc7QyE9BkfSua8S62umppyghVmkBdycFUBGfp1NN8c6g1hYwTRyPHKsvybO4xzmuF1nWT4gv&#10;rWXUE+zWqRlXZGBzgZJGcVjOaWi3NFFtX6GP4j8VX+q3kiyzo8UcjCIKgwBnHB64rm/Pl8zerEN1&#10;BFWtUltZrtvsMciW4OEEmNx+uKpD5c+1Yt33NYpJaCyrKThzyecZq1bv5RVSBjOTmqaktJuYk81o&#10;q8NxLHti8pQAGG7OT61L2LjudFNbRXlj9owFBGScYHTp+grlXTkgetdjb24vLTyY5cyZ+6GwADwM&#10;CsG706WG9jhK4dzhQO+azhfY0k0zq/hpLptnqDG9bZdOAsG9fl59/WvTNViMktr8iyIz7JEYZDKf&#10;X6V5DqV9JpotrCSKE3VgwPnL94d9h9cHvXoXh7xXaeI/LEhVLyJM+QTgO3qpruTVtDjle/M9jP8A&#10;EuiaHYgztGbYgSBVQ/6xguRx9TXlEq5ugVB5bIGa9Da+kuNQl1i5tBd26MQwdziA57jkc1zHiq6t&#10;J9WefTlCxDoVGAT1OPbJrKdr3NIN/Cz0XT7W0m0X7XbXN3Y3McH72OOfOMA4zntXIXGi3uoJJe3D&#10;P+/+9M/O4+v0rlodQvSCxndd/YN1+tdbbeJ5bq1Y3k23d8oUAAED09OlRUnzocIuDuZMHhi2Swmv&#10;ri7TbEcbCdpc+g9azr20lsW8+22tA56DkCtTUkF1BGkEhaXHyrnCke3vWbbSPGj2lwGBLcHPH0rG&#10;N+ppJmZb2slxKBEMuRkDuavh7i0uVilaSNSRuGT/ACqWxeezvUmghVHDja8gyAa1NRa9vLzF5a+Z&#10;Pa4R3jXA9s9u35VpFXIe5fnu4NHura80aUswUBzk/vCevH6V2Fn4xnuLuGyOmPFO/BaWTao9xxXL&#10;a3FC1vbXEESw+YhcqnXcMH8K7HT7KbVtPEepIMqqvBcIuGya6qbvozGSVkzp0yVBJycU6ua/te60&#10;Nlh1ZTJAThLpBn/voVvW91DcxLJDIrowyCpyK0asZ3J6KKKQwo7UVBdPLHAzQxebIOiZxn8aAK99&#10;NbPE1u96sDvwCsgVga8o8QeIdQhvprFrqO4jRmQlkBzkY611eoXd5dOUvvC29WyDIjc/hxXnmowe&#10;VO03k+UASWR+2D0564rGtJxNKcLvU7Hwhd6leRubI2sTA4lnn5ZvQda717qWz0x7i8eN2jXJMQIB&#10;/Ovns3sxmJRtuTnC8YrpdIvbyWWPSTeFYbsbJQX+XqMH2pQq9Cp076o6DxFpNtqGqSC2dWMQL3Eh&#10;fcFOAxyewGazbXT7W6sby9jjfyooSsRJ5yBjP4nn8ai17SxoyyWVpfszSPiWAAjHQjJ79K6Hwn4I&#10;miH2jVpGKHayQpJwfrj6VEqbm9CoT5Vds87kV7ObLK6AdgcGn2e/Ur+FI0/eFsAAda9g13wrZ6np&#10;xgit40mBysnfnrms3wv4MXQ9QE88iSShSQAMjr1zW0KKi7kuomjq7RGS3jjcHcqgZJz2pWP2Zs/8&#10;sj/47/8AWqxihlDAgjIPUVpc57ADkUtVk3Qv5ZyUP3T/AEqzQMD0pm3DlvUYp1FABRRRQAUUUZpg&#10;FFFFIAqG4lMULusbSMoyEXqaLlJJIXWGTy5CMK2M4NcRdeINe8P3WzUYFuLcniQLtOPqOKaCzexJ&#10;dJ4u1tnjVBY25OMAhTj3PWuI8Q6aNFuvs9w32iQryxUqPrk9a9f0nWLbWLPz7V93Yqeqn3ry7xnD&#10;fXmrQmdo3ncmJYozkjDY5H41FRXRcGr9jkuJUSFEAkLcsTjPoK0LBWsNTia9gl8tHBZQcHHsarR6&#10;fIdQ+yS/JIr7WB7HPNen6Tpk+gRw2mr28V1aSthJCNxhPp9KypQuaTlYnstO8M+IbjzrOOQSxgZy&#10;pUZ9fc1q6xbWMlvbaPI2x5wVi9to61q2tha2eTbQJFuHO3vXJ64l3/wm2myRoSg2hfTvn+Zroja+&#10;hk7ssaJqd7puo/2NqpZyf9RMe49Ca6pLhJHdFOShw3t3rh/FN1cXfiXTdNtolMiOshbPXn/61WLf&#10;V7/w7cTJqtizxTSmQ3ETbuvbHtQ9RJN7HYMMzJ6YP9Kz9aKWemTLAqpNcny1bGCS3X9M1YstRttS&#10;jintJA8eSD2IOOhrJ1ZLPUdSeO8ujDb2aZOGxl2H+FQ3bcqK1sed63qU19Iml2NzM9hHhUj2gZI7&#10;8dabrvgttP0q31G3m8+KXGflwRXRLLo2jX7zRwSNFuDI5XJwK2vCaNrFrK1w7S2UTlYYnUcd8n1P&#10;NYQkpu7OmUeRaHP+CNKs7iynsr+35ch42K4I9cH8q9C0jTRpthHa7y4jyFOe1XVhRB8qKPooqVBz&#10;W19LIxer0FC4FQ3cQmtZYj/GhH6VOTVPUbEahaNAZZIs9GRsGpuNbnI+Fdfkh1GTSLqXcm4rE552&#10;n0rO8W+HtT1jxSkNtI0mYwQXwAox7Vk674R1LRLgX0Uu+3Vh84bBXnjNdjoOp6lquii4iWOO7x5P&#10;2mRdy4HJNS3rY3+F3Rx39lap4TaK5dUeUbwAW6Hpn3HNUb64vtQ1mPzolM6FVRCOB2A/OrfiweIC&#10;ba81Nw8JysTqAMjPXArEsdQt7dlnZJpLkShj82F2jqPXJrCWjG/MhvbNLG9kW9jLsNwYIw4b/Csb&#10;yS67lGDWrq13Jf3klwyhfMJOB/CPSqiH5doxx3pXEQRjnI4Iq60sTWRjlhBkDZWRTgj2PrSx6ZdS&#10;wvcpExiBwzAcCp4I4Y5DDcgGOVcKxONp45pBYgsIFaQlmJUcnmu4i0Wa80mO70/S9oUEPI0md4Ho&#10;Mcd64K6Q2d7JCs6SLG2N6Nlc+1dPpfja40zTRaw7ZtwKjJPydcnHTvSaGm0c7qbCGcoXI2n5uO/1&#10;rODiR2AxjFdZp+k6TrNxL/aF88E8isYsj5dwGRkn1qnqnhl/Dsjx3boWdQUC85BFPSwON9jk2zu5&#10;4z6V6R4B8GWOtW8s16rN8p2YbGDXHQ6HeT2sl7FaytbxHDuo4FeufDu90tdM8u3lYXIXDRsepzWi&#10;sNJxVyHwxbSeG/EbaZcruhmcCNyO/wDDS654yuNJ8TSw2ixStINpLfw89ua6XxFfafpcCreReaWB&#10;PXBBHOc15xpfhBvEWoz3SztHBncmRknPahmitL3rHYvoer+JbcnUrhYVkUGNQOK5PW0jtrI6ZmKO&#10;aB90xzxNgEjn8CMeprq9Q0m50XQxGmr3HmjkIz5AAH+eK4XT7m41XXlhuXhS5Z8B5wNm3GMH24rG&#10;aKT08jA06wm1XVYwy7Ekkx0wor1XS/B40C5t7swpemU4ZSBlc9xXlt/fXekymwgvllt0lMmIz8hf&#10;pkGuy0j4pi3sIIb2xaZ0yN+/AP6VSfczvbY7TW9RtYbCVLJFlEREhVD909/0rlNdvrqCzs9d0yd7&#10;eXmMHb1BzxzRq/jbTdS0hlsLOS3utp3EICuD71zml+LZJtKfRLxPMhZh5Tn/AJZgn5vzpNXlcpNJ&#10;I5S5vJb68M9y5eR2yzHqa9P8NeFtI1PRVkkhd7yLJcMeHXjGKzvG3hXT7PT7G/02LyxKg3LknPHW&#10;ur+HNv5NkASQ4XLK3WtLCs4x5kYWi2y+GtaP2mBo7aSTCbx0Ge9ep21zDdRCWF1dD0INJc2Nrept&#10;uIY5R/tCltbKGyh8qBNqZzjNaJWM6k4yV1uTUdqXpUM9xFBC0sjBUXqaZijDjl+0eI72P+5AV/UV&#10;uwHdbxn1UVyV9Bf3XiVjpVwLdpIMOzpkHkfrWrob6pbwLFqCLJGBhJU7fWpT1NqkdLozPHmntPpS&#10;3USjzYG3A96ZoOpXF7oqwsu6ZBgsp6D3rotaMJ0i4MxGwoRXnHg+9FrfvDNI6R7zznCnnjPtzSmW&#10;vep+h2Vt5trcR+amUPzMwNb5xJGccgisa/jddmOV7c1q2h3Q4JGQOeaUexnPWzPP/FOgQG7S5Yqh&#10;dtrE9APWvP8AWtKitLrEUySA85Vsj6V7P4hFvBayTuobaD8teEXtw321ypON3AzWc07lt3Vz0DwX&#10;YFBGcD5jk13PiK2MulSKoycemcYriPAOpwXE6wz/ACt0GDivQ9ShkaweJCDweW7U4LTUG/fRyngz&#10;UxLG1lKe/AJ6Gsvx54UjVP7St48OD+8AHUetZNg0th4gdSShL5r1SRF1HSnhkA3MnQnqKpdi37k/&#10;Jnl+gWkUliDG22TJABPIrpLlr0eGZIE8uaIMTKpB3qPUeoq3ovhi2giWRHJZtwIB+7ita30uS2lk&#10;A+dX4O70rJU3GV0XKULWXQxrmePRfB0SCdUnI8xV/i5FeRXs7XWFJ3BcnOOpJr13VPBsc0vnSSfu&#10;Xcb1HRRWLfeDdNmhnh01Xe4UnbIOEAxnmtHcysmtGeVs7LwB909qknu1mgVPLVWHVu5ptzbyW9zJ&#10;E+QVYg0jxrsyOT60rGLVnYS3hDuA3eu2/wCEMS5kt7e11GC4SQBg6DpkdK42OFxGJlPKsBt749fp&#10;XW+CbmP+0/Klcjd056c0WZpBdzYt/Df/AAi+qQ/2mxNpnmZASB+H1rbtBb+INbmcWEVxbsm2P5Ng&#10;x/eINdvc2MN7aGCVQ4K4BIzWPIlr4f0l0dGMzZ2+UPm9jkdBV8qKU01puYeqWng/TZPstzE0bFfm&#10;ZYye3bjrVfwtrVrcTwaUz/ud5KeYNp68DPvxV6ztzeWdtqOrwzXm3IDRqCFUH+Lvmtk6To+p2LXD&#10;28UcUg/dyABSoHfNKw21a0ji/H/2nQvE1nrFgxjmYYOO/HP6VV8OeMoYhdS61EzfaBhZQm4ZB5FY&#10;vi1L1CYwZpbOI7UmZi2eT69KyrrUHhxp6yEWjbJTF237RzmiTYp3T1O61HXdMtbj+1dE0m4Bhzvk&#10;UlE56FgAePriua1vxR/wkemyRtGskkSrJLPMwDgcDag9Mn3NdBfahY2Hw4jt4ZY5jeAM2xhlT3BH&#10;XjivJ3PzEj1pESl1OsXR9PbwcdXt74pfxz7RBuAPTOR371ykMayTgSSiME4Ltk4/KremIJ7oRmRI&#10;/lZi0jYHAzjPqe1VZiNzYA/woRLd0OhleBw6PyDxXTQeI5NS1sXl+215GG8xjA7DgfhXLPBLAV3j&#10;G9Qy89QaRSQwPpTsJOx9D/YrW+lj1cS/bLWOMCKFQGOAMd+9eQ+JW0yPxBNLYQk2ueYpAR83fp05&#10;qppPivVdEBFpcMEIIKMcqc+x71m314byVpDjcxyfrRdlc3u2KrgFsj8qUKUGcUsUbSvtxzWoulSr&#10;YTXLQSFFUDdg4Uk8ZoZKTZSg1DyrSeA28LGXAEjqSyAf3eeM0un38thdpPG3zK2RiqmDg8Ck2kHm&#10;iwj1N9el+IFra6SY44ZC4ywOeQOv5Z4rhNZ0xtI1O4sSxcROVDbSM++DWl4MsG1DV4IoLxrW5z+6&#10;kXqGxkfhW7rlt9v168XXp4rS+httykfdnYdMemaDRao5PRNR/s69W5WV45I2BUAH5vXntxXoWssu&#10;teILd9JhXdtGHz/rAwBFYlloWg3fh8K+o2cd/I/mLulwyAcFD2yeDWto+g6p4etk1fSZYr2MqRJH&#10;jJX1x6/WheQQWuh6FZ32+0RZEZblBseHHzBh/T3on+0pG07zBcEYjVQRjPc96q6Frmm6tCWtZcXB&#10;/wBYjn581e1JithOFHPlsfpjvVkdbE5O4bVPA6kfypdoXgYGO1RtPFbWwkkbagA5PvXOXesail3I&#10;gs9oVsAbj2pglc+fg+cBRwD3rrPDR0dHm1LWV3rvCiKNOFJ9vTisfTtEe5ELXRMUFwG8uTGQSKl0&#10;7w7qepSy29uhXyvmIZtv8+9EE0zKTXRnrek2WkXEi6tp0cW48Ap0HHTHY1j+N9X060gaGFYzf/dZ&#10;lUZVcf3q83h1fUNDmlhtpnjP3JFzwfrVBruW6Lb23MeRzVur2IVNt67HtPhzVINW8LpP5ii4gAEu&#10;4+h6n1yK898WRPqWoSXe7MjEhFAwCqjkj9a1vBUc8WhSuXxbyS/MiIC7kYwMkdOa5/xRdb9RaFN6&#10;up2EF8kZ5Yn0OT+lVN3iZx0qWRzqgK+QNwHJ5q5di3+1KYFKoecZyBwP/r1Jc21vFocE4DC4dyDy&#10;MFf8c1n7/wB0gxyOc1zs6U09TVaS2aAYJDZACDnAwcn86pSxFrZpR2wfSoYm3SKB1z1qW7dlHlZ+&#10;7waQ7FBv1qeKQqy4P5VA360sbENu7CmM6COaaaFgiksRg8dqz8bSQc8cYp1trUluhjjVRuGGYnmo&#10;42ErlmbOTnmpsCeowqT2oSPe4BHT3q3P5QIEXzKO9VGJzheD60hhcJjjsKdAEIAUHd3zUbSEja1P&#10;tk3SKgzye3emBYiAaZVJIXPJFLrFg9lcqDkxuokRsdVP/wBfNaVxYSo0UIQApwSOp6dfzrpvFOhR&#10;N4TsbtFPmQou78ev6/zrWEHuZynqrFj4fX8cmj3Np/y1gPnRcfn/ACH516FI05t42sY42aQ7izt0&#10;B7+9eHeDtTTS9et2lcrEx8tznseP0zn8K9NsPFHleJV0ERoIo2aPzM5J6lf6CuhaoxmrTMnxTYPb&#10;3bS3mom7nfJWHkKg+h4rz+4tluILhnPlywnOw8Z5xgfnXruq2WnJOZ7hJWmkbaSx5P4V5F4k3xX7&#10;qo+VuRg8YPNcDXvnUm+Uw2yoDY69M00klcdqlVJbp1jRckdB6CmSLtO30NaXEPhiypY4xWuJLKZo&#10;vKiMQSMKxJzubPJrGDbE4Oc08A7c5qWB0thfmyuQygKoHI55NZF9JcNemYklieGzUkN2PsyReXkr&#10;1fuaikkku5A8pwFAVRjHAqUW0TwLdazqPGZLmZ8sMck16Fomi6dBpE9tuV7xovPt7iIEPkcFR3yD&#10;/OvMMyW025WOa1YtYvnt41M77Im3IM9M9QD71vCaRjOMmrLY6e2+2zeFZYbSSGOOWcRSg4yWAOST&#10;2HT864m7DRSMmQdhxkcitO+1S0muhLZRNHE4AaJh0IA5/E81j3LF169e3vUSeo43tqEToELM43dl&#10;xTGfb1weKhx8ue4NMYn86Vii/b3yBGEsjbVHyJtzz+dXbNJbwovQkFsn+n5VhqoJGfyrodIuxEzv&#10;sOQuAB0/GiyE3ZG3Y2TXzXuny3yxvHGGCzMD8wAyQe2K6bQTHc6XdLZoW1EqsEw6hhnh/wAq83aa&#10;V9Qebu7fNn+tdNHbapoVlNqlnd7H2gyYIPyk4z+BGMVpGaWhEoNrmua3jay+zadbOJCjRnBiUfLk&#10;4yazW8Va7BokEcLJbRxYiIH+sfjg4PQYrlrzXtS1u5jjuJ93OB0UE+tX3168v9Nt9FSJd3mAhgQT&#10;Ieg5+tNT1E4uyuj1DQJJ9b0U/wBqWpw6ADd/y0GOuKzH0J9E1sGzubmKCSMuCnzbSDyCvcciuf8A&#10;Cniu6sJv7Nu5Y1jyFV5m+4R2+lbmpeI5I/FNjBvWSAlWD9/mBU8jtzn8K6IzRjJNOx1MN7ewRhri&#10;NbmHH+utx/Nev5VoW17BdJuhlVvUA8is2/uYbC3a+acW4jOZN33X9ePWqlhqGk+IXke2LpNGcecg&#10;Kk/Q9/oarRkpnSgg01yqqWPQDJrNzqVn/dvIh3HySf4Gp7bU7a6fywxSUdY3Xaw/OlYo5nUtX1++&#10;Ex0izNvbwoWaedOWx/dBryW5Sa5vQk0uCzZZ2zgZPJr6GuJLdUKTSIqsCDuIHBrnm8JaDNcrdBI2&#10;iWIow3cf72fWs5wUjSE4xPLU8M3U3mGNfNaBymIlJ3AfxfSn6ro8mii38ydPtUyeYyRnJQds/Wu6&#10;1DV4/D2lrbaTJFdTzfIsqYZkIABzjrxj8a5GHS9U0++jvbto7VbhsB7kBsg98c1hOnyq61NYS5n2&#10;RlOt5cJJNJO11OwVyd5dhyQAf0rs/BXiW4t50069Ehic4j3fwH0+lUTpMsOqXZiuI2Ets1wskaYD&#10;bfm+X05XrW/oWt2mrQi4vbeJbqyI3S44dT3JHeqoPV3CqkkdXqupxaTZm4m+6GC9e5okuIv9HuYz&#10;vRjtJTnhun64rjPiRqoWOzs0cbW/etjuOg/rWt4c1H+0tPt7O1A8uGBfOm7ByMhR/WuhWOdqyudN&#10;G7sgLIwPfIqWo4X3r82NwODipKBBSUtJQAUUUUAFFJRQAUUUUwClpKKQEM0UkgOyYpxxgA1xfifS&#10;vEdwrCO8WW2YY2IgX8x/Wu5JrlfF3ildFtvKtpFN4+QB12D1xQ2C32OJs5NS8JTS/aYynnxvEqbx&#10;u3Y4OPriseUXmm3Ud21wn2nzCAu/5gR3Pp7GrkF1/akkwnt3ubhYcRyZ4jI5LHj0zWZq14999nLn&#10;LpGIydoHQ8dPbFYOVzZRd9TTXR0uNIj1i0uTJL5hFxH3jJ6fXPrXrXh8y3GhWv2tllYqPm65HbPv&#10;Xlvh3TL2zlglu1nTT7rHmbDw65717BYWcFnB5dsP3WdwGema1WkRNdywajaFGkWQqNy/dJHSrBWk&#10;K0XJscVdWUg+IdrOVyjJuB+imuxaKOWPbIisv90jIpDBGZllKAuoIDY6CpBzxTcrgUo9LtbUyPax&#10;iFnIJ2cA4/ya4a2FpJd3V3NfyW9xJO+0yw+Yu3oDnHWu61idrTSriVPvbdq/U8D+dS2FnFDptvE8&#10;attQdVHXv+tRLVGkHbVnnd9PY6fOYLmVr+2ZA4kCgHOeR+NHhHW9UW4ngsbJHt2kztxgL9DWtrFj&#10;DrniU6dGywfZ4dwIUHJ47fj+lbHhXS20pLy1d42KyDDKP9kVnGHKauUWu50FuZXiUzIqNjlQ2cVP&#10;spkf1qWqMhm2oppFgheVvuoCx/CrNYniad4NEnWNWaSQbFAH50FRV3Y8p8U65qWsSzMzMtnG3CDO&#10;2m+G/EF9bW8OmxsxWScN5e7buGMEZ7A9K7KfQ/J8CyRMB5s8iu59s4H+Nc8PC/8AaaK9kGSdzkc4&#10;WJQO/uB/OsKjaZ0KKeweNtXvdUtba1VV2KWUsvQuPvBfUKMDNcRaogOC/wA5xnFatssMV1ewXVwp&#10;gtoJAozzI2cDbnuSQfoDWTbFWyFwW9elS721IfYsygoCGrS0RNIS0uZL6OaWbIEKoeCfes/PmW/Q&#10;8d/WksJmtLzzAmR0APTNSB1OmCOOC4knmZIZCNsKMAGIOOlM0+zsJdbhN4m61c4I5GB61mWNvLd3&#10;CxozGWRugH511Gs6RqOnxWMkMMTSK2VAzknA4PtxQkWirq2jaF4b15U1CN57KZcr5bDKE9CR3H0r&#10;I16y8OxwJd6beAySPhLYHJCY+8T269DWV4rk1N9TlbU18u5J5TGAvsB6Vz6PyOeQarclyaOgN3HB&#10;IjS27MiEDk9QO2ad4i16LW7mFrGxNrDEojVTJvJ+pqrqt5Pd28CYxHHGAqD+EDnn1PNYodlG08Kx&#10;5pRQnJnoeheOLXTPDt3ps9qXklTCsuMZ6HP4Vz2ja4+jastzEuFLZCmsggJCHyuw8DPU1t+GbXRL&#10;+6lfWb8wRxxlwO74/hHvTuxqR3HiPXdM8UwWkNnckXkoVWWQbVQkjqT+NdT4WzpUo0u4EZlCgBkO&#10;R64/IivJNVl0q01pZPDryyxJtK+aM/N1PHpWlq3iDVr2+a/lhGnztGskaw8Zxxzz9ad2tTTVx5eh&#10;69rj3UMLzxadbXAjXcWlfoBXhWr3E8uuS3VpEUJIkKRg4HGT/WifxTrl6PKmv5cONpJbAI96jaP7&#10;QlqESSVyCsgjzk4JJx/wGlJ3JWkeUraddwrdvNfWYukYEeWH24J6HNdRZeC9U1K3iv4rJJLaRiUU&#10;SfzpPDnhW11qw1K4t1uI5Ih+4GQQRk/e98Y6VT0TxDq2h3qW6zv5Mb/NGzcYzyOelTYaVjsfCWjT&#10;2RvbbUYGjgaAxvtUEYyD1rlb2z0vQ9SvllkfeUZYYmiJ3bhwc9BivSrbVr3V42MVmLe2eTcJ5P4R&#10;wBx3rynx3BPBrjo94LzaAFdewHGPwptdBu5paLrtxql9Y215KGgt1CRjGOB617BNY28tgHQiF0TK&#10;yIcEV83WFwYpwyOYmByDmuyk+I+qTWi2+9I8LtZkXBce9UnbRkczdkj1S2h1U3J8jVoriFUB/eRg&#10;hs+4q2NWdIXae2kwjFS8PzrkfrXMeBNWS4tFDk+Y6HcAD8pBNW7HXLfTk1GzeXF0knyKedxPHH4i&#10;mppoco67G3oerjVbeRuMxuVyO9ZmuiZ9StLe0cShpRJJD6e//wBasXTLSTRrqS41G8Onz3WXjZmw&#10;h+o6GtPTtXS8SSA2S3KyANLdQD5Bn1HUY9qOa+gcqjK6L9tEltrkMMvDNbnauc4O7PX161qwO0ML&#10;5GURmGR1Az3rl4IIoPE0CW19JdK8BC+Y2TGRyBn8CK0pb83l42mwBlZ3zLkY2rgZ/Pn8qpaClF3J&#10;olOszhyhSxjPCn/lof8ACq2s+G4NQkYKnlZTIZRjketdHFEkUSxpwqjAxTyMiqavuQqjT0PNrK+v&#10;tOnXT764V4gwVcjlR9a7O0IQ5Rgyyc1Q13w5FqfmupCSFcBsVzsd9rXhhFS+DXFkrYyB8wH1rNLl&#10;Zo486vE3fEgR7GZAw+ZcN6ivG4dMefUWUJuXdxxXtTalpmqaQZ4hlHGMFSOazNO8N26EzkbWYbgD&#10;39KT3HFrl1OUuPDH2PTodStd8U0ZxIB/OvQNJuLm90SKdJhKzLgiQY5+opz24ks5reX+NMYI49qo&#10;eD58Ws9mQAY3ODnnFOKsKTvG/Y5+/wBHu7rWVuPs4VFbHytn8a76xt0S3UYO7aAc9aesCl8tGC3r&#10;Uwwj5HANWkROpzIy7UC21ma2H3ZF3r7ev9K2AvPWuR1O6kTxIskZJECAkDuM8j8s/lXV283nQrJ/&#10;eGaE+gVE9GJcskcLlvugZrnY77G/T4Ygbu4PA/ujHLMfzrT1G6DypBCPNkDZZewHvWNczNZHVbmZ&#10;i0hRAj+WRt69OOnP6UpPUIrQ4TXfCtzeLJJCkQaFzGAn3pTk81iweFr1UlN1buuIyUHQ7s+legWf&#10;iZn0v+0IkiZoX2T25xz/ALQPUf8A6639N1e01bT5L2W3WCBTy5PU+lRozRtbtHIeCbVLR3s9StAP&#10;OTKb1GWx6Z60a34cstM8QW89nhUlP3VPSpfGWqW+owx/2bFKt1Ad6yrwRj09KwdB1C78Q6hFb3d0&#10;WuFYkEgAtk55oTtoWnZ36HsGnxtDZoryb+OCfSnXEsCZDrvYjGxRkkf4UyKCbyUSSfAUAYiGM/jV&#10;aS5j0/fA2DK/+qBHL54x7mtL6HOtyotxdEfYdPs/LVVyWkYYUn2H8qgsPDKhWF5eTTAMf3e47QfY&#10;VuWcAtbfaxzI3zSN6nvVe21KynvZIYbhHZgDhT0PINA+d290xvF6R/2FJp0cS4ZMnoMDtXjFrpou&#10;dUjhuHaKNjtVyOMdK9A8by6lc3csECFoYzueReigdAfas3UmlvPBqQJYsWsJ2zeAjbyTgevNQ3qb&#10;JWSTLmo/C9IdOknt78kgAgFchq4XXPDFxoJT7cVUSAlAjBi2BwcZ4Fdbq2ta0fB1lLcySxu2UjKJ&#10;hWQDhi2fvZ7V51LcyNuLklj1z3oM5N8upXUlTzUoYSArI+0KMrx19qasgJyOGxjPrStsMagffzya&#10;DIjxhferNjJapcA3kcrw4OVjYBicccntnFKlq7WU04ePbE4QguN2TnoOpHBqoeDyaAJiMnjGM05b&#10;d3PyqT9Oa0dAfTfth/tLzBAFBwi5LnI49uM/lWzqE1jZ3a6hoORb2rL8tzt3sxPXb3XjFBSSZlaW&#10;p3T2hs/PlnULGwJ3RsCDkDvxkYr0yws9RuvBV5pd9YRosaFfNXO8uBkBlx7iuW1PU4/FEo1HTLca&#10;ZNbQb7iVX2KT2xjuTgAU/wAM+J9a0q6eXy5NRjmU7w7MTn1ye/FHUteRyunWHnaoLZwR82Dke9dz&#10;rnw9X+yLfUNPH3YgZoyc9Oprm9VnvjrkuqJYvD5jbigQgLXQXfxHub3T1sLW2EBKCIqDuLcYo2ep&#10;VuV7GJqGmL4Yt9PvbW9C6oHZnjjdXCAH5WBGRz6GsPUdVutYvRNdyNJOeC5PWpDpV9Na3N2sTCGH&#10;Bdj2ycAf/WqvB9lFo0zM4uFcAIANpHOT1z6Uehk9yZrO5hhS6kjcW7NtEgBwT6V6l4PuBpOj2dzP&#10;fotjc7w6zH7rLnp7EVnCXQtT+HTwrcqssKCVos/Ms3I4B9RXmrfabaNA4cRyAlQe4zjI/GjzHfTQ&#10;7jxpYjQtcjvNLuPluF81RGeV/KtXRviPFNZS2uqqwlKbVlUdfY15kbu4I4lc49+nanSNbG0jZTIL&#10;kk+YCBtA7Y7/AFoCUr7nouo6/J4k1TyLaWSKAkBEzW6fBWpzfvJNYfeeu5yTXn/hTxHa6dK8F9ar&#10;NHIRiQttZMe/p09K9Xt/GOjPbxt9qxkdGySKafcbnpojxyyu7a00G2vJZ2aaGbMUW7kYPPHbNU7r&#10;XrmSa7+zyuv2o5JU4O304rnyj56E4/StDSPIFyWnm8oKpZWHqOgqnNtWOb2aTbepAYHD5k6k9DVY&#10;ybZTt9av6jePPcu7kM7fxAYB96y8c5NSjRbGtbardW8W2O4ljHJUI5ABqpdXM87vJMxaSRtzOTkm&#10;p9OsvtcjKzYVULH8KjvLR7JlSZSrbQ/4EZFGotLjvKYxqHyOAVHrRJCqJkggjj6023LSsq43Z4GT&#10;VudULJGrfd4Jbv1qG9S0jOjByT0od2J25+UdzU0gQvsBO2oZlAAIqhELdaOcYpeMfWnqM9qYEWwg&#10;ZPerNvG7cKMtmpoIgyspGS2APzrs4LC1js/tEcYWKJMM7fxN36UJcxMpKO5yghZE+cYz61XwDKOa&#10;1tRaJrhxbFnUYG5hzWaV2yY2nIqC07ohkGWx6VNpzL9tTcCQDnimyAbenPrU2lwCXUYomYLubGTV&#10;R3E9jpWvQdSS9vWUtEUIRByw6/n71s6n40t9RsprODTi0bAgySsAAOxIroLTw3Z2kAL20c28DCsA&#10;SOOma5vXkW58RWeiWNtHDAsil/LXG9jzyfQCuvldrHKuWTPN7mOW2uWV1Kn3GK7T4dbZ/EsdxdOx&#10;KgkMectg4qx8UtJjtdQhvI8BZkCn6qMfyxXP+Er0wX6R7iiysqsw/h+YEN74IqEuWRqnzRuj1fXD&#10;Ne3RtmcxCMbgR26df896888VaVLZQrNNnDnC7u/sK9E17UrbRtFmMzwzzq2UZiNxP+0M5ryu48Rj&#10;WNSFxqQ/dRIfKjT7u7sTXHKElO7OiE4uNkV7SF7GymM0GJJMYdhyo/8Ar1j3A8yQkDk9cV0zG81H&#10;w3c31zcsIIpljihHcn1+grDtraRh5rIREDjd2FUk1qybpvQaLB47USOpyeRmprTTprwgxoSoIBI/&#10;h9M1saeEnMLTRrLGrYK7uMYx/wDXrQ0O7tdD8QK0xcWnm5Knk8ZwT9M1dP3nZhLRFi80SODTSkVm&#10;tvcQYW5Lc89AQfc1T1HSbW30SyuI2c3E7upDYAGMYx+f6V6Trcen3tpaaqgjnSN1BCniRScYP09K&#10;5D4hxlb6Ex4WHyyoVRgAg8/jWlWkviRlTq/ZZwEoHyrjkdatwXUSWLWzxgHdvBxnPGPwptpH504U&#10;KGJ4xitDU9GTSYYXmnjeaUZMK53L6ZrFXNHbqYjQhE8wH5GPA9KYjRZ2vnOeKnF3iRY5VDqPuj0N&#10;PMMcaCWUP5jdAMYqblJGbMGToDt7VXBzW7cxpNa5UcjjI6VimMrkmqixMauSQPetu2bytOl2s4dj&#10;hlA4K+v51iDcCDmrv2hlTa2QSOg6EVRElc1NOs4Lm4d5rhVVU3KrHliO1Jr2pz31wY41McKoE2qT&#10;82O59ecmsmJiGLA813HhbXNJtroHUreLew2tO43ZH0wR6D8acYpsUpWV3qcTbwoFdpWZHAyOKZHI&#10;8UiyRsVZcEEHkGuh8YRwpqpe2i8q1mQSRL6qe9YItpDEsgIwxxjPP5UmrMpNSVzej027161vNWLw&#10;AxMDKo+U89wKZpjW1nM8t0spkRMwMOm8EEZ9uDW74I020l1R4J9ksvkiSNWOV3cE5x6Vo+M9RXTA&#10;bKbTLNZnT93JG3IGeuMVvCNtWYuWvKi9caVfeMNT+0XRe30mPHlLjDSD+8B711mladb6TamxghXy&#10;156cn61wuk/EsN9ngvLTEaKFZo25wPbH9a1fEPiy6gsIr2wsWW134E83AcH0HXB/pWvNczd17p1N&#10;k7eayLnywzcE5xzxUmp6ZHqNttPyyqdyOOCD9a4rQ/HtmwC6g22UvkvGmIxkfXNdzZ6jaahGXtZ0&#10;mQdShyBTv1QLTcoLAl9pRhugZo/uvu+9GRXDat4E1WISPpV20ls4yURyCR9O9aPiDxomgeI5o4ID&#10;MuAJl3YBbHbjrWJb/EG+u5JLballBLID5qcmEZ5xmk3Z2KXNukang+50bSrcwXcgtdQDFZDMRjHt&#10;6VB42kudRNlMJoJLUMY0eJs7icHkdqwta07SxJdXn9tLKGdhEM7pJGx1OOgzW/4E0Nby1XUrsSTh&#10;Hwu+T5Bj271m5q9mXFNvnTOle3g02zsJrhNiW8HkyEjqu3n9az9FtLLUG1A6bceRp9yAJI5IxuB5&#10;4GT79av+Ipbm8nh0eCES+c6tOUHCqDkj64qn4nvW0TR4bG2ZIXeMtJLEu0hegA9z/Sp0jqyndpJH&#10;CeJbaGx1MWkk8k8UZ/dMepQ9j+Oah0nV9U0Ta1qHiWfhS4+VwPY9ai0zRLnV9VhictGs7HMrjgdy&#10;ajaaGy1FodQWW4W2k27VbggHkA9qiMrvmG0kuVnsOjR6jHAk9/PCWlAJ8sHB44P9OK1La7hu/MML&#10;blRipI6Z9q8o8Pa1/aepnT2uXtNNnbiEvnA7KGPSvVbFIorSOOGNY41GAqj0rpvdHPZos0lLSUAF&#10;JS0h60AFNopKYC0maKXApAFJTlQk1J5ORRcaTIWGRXk/i7TmuPEcsVrEflAzgkkn1/WvXDHjisyP&#10;RIY9ZbUF+8y/MDzlvWloy4e67s5q10FdD8JXs8nF1PDhjjlQSBj9aSTwzbat4Rs3hhRLpIshgMFv&#10;UGup1yHzNJuEKlsjoO/NS6ZCYdPt4iMFUAxRdWDzMTwhHdQab9hvbZgifNGzLwQe1dXCiooCgADs&#10;KQLxUijFTJ3H1HdqjJ5p5PFRnrSQMULmnBcUi5zUnai4JGJrI+0T2Nln5ZZtzD2UZrWd1jj3MQFA&#10;5JrL2faPEu7+G2h/Jmz/AEq9c4L26HlWk5HrwSP5Ux2PO9QuL2Hx6ktsDD9o2opkTOQ2BnFdpbWS&#10;Wt/mSSaVrhPnkZyCWH09v5VY1DS4LuaK4ZAZ4vuN+NWJgRFvA+aM7x+H/wBam3dD0voTQxtFIwDF&#10;kPILMSR7VaAqGKQSIrKcqRkVOPpWYxcVDOqmJmYA7QSMjoanqveuI7OZj0CHNIaMzVNq6SsGBmRQ&#10;oHpjGTVFLZ7TTEtYQFubv5Qe6p3J/wA96liuYtV1HKODbRA/N2IHX8z/ACq7pZi1K4ur3AZCTDHn&#10;+6Ov51G7uabKx4/4902yttSDaehEIQKzhSFLDrz3rmrGMuFSEF5XO0ADJ617l4z0WfWNN+zQrEkS&#10;AuXbjB9K8s8G2N2PFdskAG5JOWK7gvbOPaplEuzaUkXbDT9Nk02YXFyYbqLgRFD8341iyL9nuVkQ&#10;/cIIyM8iusi0CaTWLq2fbJcO7N8xwQOuazzpsL6ylvduY4ScO6jOBWHUq2hS0nV7u31T7fHAsu0g&#10;sNvGP6V1Gv8Ai+O+s7eWBtl0r7jCV4XHv3ql4LvdMsdQubd5fLjlGFduv+cVF4s020N01zp8u6Fy&#10;M57n29qd7CsrnJ+IdXutYumubwoZOOEXao9gK57+IEGtfUYlWV41LEAdSMZrKKjHFXHYyZ0ekRxP&#10;aSNcSDJB2jrk1k3ttH526Igoeeh4FW9FKg/Mc+3pTtTyjSCEL5RwvWpWkiuhS8wXFiItgVoskH1H&#10;eoLfy0f9/GzIQcAHGau6fpF1qDyC0AZ0jZyp6kDr/Oum8D+Gotee4hnn2/Z/3ixkDJY8flTckhxh&#10;crfD+GOXxHA0pVY4yZJGfoqrySa67xlqsOpaNZX7WygNcuisBxsUgAVW8RW+m6RY3EVtCI7+7UKY&#10;kXcQM88dq406ik1laWlxdTN5MjL5DgBI1JzkHuSfUdqlTuaP3WeoeHNF0jxJo1uZ9Pt4xbrtkeP7&#10;zt6nHSuI8Uw2ejai9rpE8ke1yQytyoZcMM+n+NReKbhNC1Iw6BqUotpEUssU2RnHQkdaz/DcUuq6&#10;zHHN+8Mpx8wzk1p0BO+nQ9D8FWVlp/hqTUn1CRY5EKy+U3zD2PpWBN4OuNTvG1LR7qO9jzvfn5lJ&#10;7HPer3jbR7HTNIsrOzuI1uIwTKFbkk884rk9H1DWvD17HNGk0Ybn5gQGH9aFccb7rU9n069mtPDr&#10;Jcw+VcINqJt5Y/1714n4ilvE1KdNrR+cd7KB1Ga9Zk8TXJit7y8snjRYwvmhdyAsOWz2x/Wue+I/&#10;9jz29teW9zBJOQAqxMD8vqabdxW0d1a55ZPZXNrtFxC8TMNyhlxkVdtCMxDyhMAu5VbPX/OKteId&#10;bi1U2kcEcqrbW6xFpX3MzAcn881Ss2UWxcggxkHg4zUPYyVjYvtakskso7Jpba4hXc7A4O4nNQDW&#10;2+xGUNm8Mobz/MO/IOc479etZl5tud09vGwiRVD5PIbH/wCuq0HEgZlJUfepKKsDkzZfWNQ1Vk/t&#10;G+lkhjOS0jFiM56e9dl4K8UxWV7slzFbt8pxz+dcFCUvJo4EPlIGOCx/zzXV6p4atdJ0y0uxqSs9&#10;xgSQ4+aPnk468Ua3uVHVWPSdbtbW5vrS+iaSPyo/ND2/DEFgPx61naDd6ncve6y6+cA2zCkK6oPb&#10;of06Vw9pfah57WWl3AuoXg8kSFSCBuBz7EEV1OmWGoaXNbWGqzSJaSxHYsRxuYdA3fv/ACq029S0&#10;nbU7iHVmZVeWF40bkMwxkfjx+taMcvmJuxjPTnNQWcHk2MUD4O1QvNYPiDU5NBjRrZlPmnHltzj3&#10;Faaow5VJ2RuzSxxQu7uFXJOTwKx31jQ9RDWElyjeYNvzdD+NSw6dFqSRzXU/m7QMRqflQ47+9Wf7&#10;G0uLB+yx8dzRqyo8sd3qcBbXtzomoXGgcT2sjDyGUj5cnn613Sx7INiqQRgbT2rn/GVnb3NlH/Z0&#10;OLuJt6NEuMAUeHPEV3qKLDIsSXEahWLkjefXFQ9GaVFzLmRu3rmONQELyZHI9K5bwlO3/CR3KfMq&#10;5OQe9b2p6hNY2UjzWhPy4DRHIH1rN8J2IZZNSbksxAb60dRLSDudlvG7ABPqaexBSoN23GR19KSa&#10;R93lR4Ln9B61oYnMXNxZQ+IXNzKYy0YYFuAeenvWvY3MdyhgtSyxLne+OB7Cqmr6MrhLiEZuo23K&#10;7ck46io9NvjcQXLRRhHeTZsIwc9P8ajZmstVdFzTt1tcXE023zGxtVR0UDgmuQ1/xVC0t1ZeUsrS&#10;kAShuFAHPHc10ev21/Lo8q2ozJKSXZf7o6D6VxmjaLJaP9v1SynmhXPEQyQe2RkcUnsVGOnMRaPo&#10;t6ml3tyuorZ2MxxI0gGGOeBk8/lU2ga/pcETaNqh3KZDtmV8oM98VxOtX9w+oXDk7FkcuIgMBfw7&#10;ViNM7PnceKlJkuVnZnsOq+ER9hm1Gw1G4MezbGPNIBXvn2x2ql4P8PaXqYld5Wiuk64bDA+uK4Kx&#10;8VatYwrBHdP5IYN5Z5X8qsP4glExngylwzBjIgxg+1Jtp7FKd1vqemalrWq+D3iW7kS7sydqZI3f&#10;jWJeeMp9ZuVuLNNgtiHUMR8vPT36VxGr+I7/AFZY0vZfM2DAJGDWXBdPCfkOKepMp63tqe12GuQ+&#10;MhFZkeT5a7p2V8Nn0BrnfFHhe70iaLUNNvGkhL7RiTkH/IrldE0TVNUc/YXfa2C201qa94S1jTbN&#10;HnuxICpZ0BJKAdzTvpqXBtLQ7nw/fWt14PmlvLhCil1kDD5unf16ivKbzXbqBbqygnJsZZvNMfqR&#10;kD9DWVc3F0ly5eYmRj8xB6/lVUOWPzHOaEZ81tD1DTPEGiat4Gl069kSO8hBMatwDzkba4LWYtPR&#10;7cWMjOxgBnLdpDyQOOg4rLhZkk+T7wORWjrkz3V8bhrNLQuATHGpUdBzg+vWmK91YyDlTVy1hW5c&#10;KXVDgksxwBipIdKml0ubUVANvC6o5JH3j0GOtT6Ppj6terbxMqSOcKPc0EpMdq2jSWF1FCqSlniW&#10;X5gMnIySME5FU7aKB5gly7JHydypuPTjj613kHgSa01mGx1GZojJ92RD2PpW1cfCWJgwhvSD2LjP&#10;8qaRp7PuzhNLstHn02WaS7mh1BG/dwiEsrjHGW7c13UWm6Rr3hm5tobXdfWkO6OYJ5Zcdckd+ciq&#10;ngrSLSDXZbDUoV8yLP3ujEdK1Nfv5dP8c272UscZKrEVcfIynjkD/PFKxSVtOx5WstypW2jjVdmV&#10;O1eWzn73rjPFekeF73VLa1t/s2gRPJEjB5NxzIp9c96kg8NT2XiS/tpYFkW7UlAgGAdwOenA6j8a&#10;9CgtjZackSBS6Jt9j/8AWppXJaUTkIfF8UMEsGqaRKksanJVc4Ge/p9a808Q2cd7qF5f6JbuthDt&#10;ZiucITwMn610XibxpeW948EcH2a7RGgncEESIfYjj61xA1S5TT5rKN/9HlkErrjkkDAyfajUJu2h&#10;p2vi64h8Nz6K0EJilfc0uDvPtXOvjBAP3jmowecmpZWRzuXjsKRnfoS2M0azos7ssJYByoyQuecC&#10;tzWpNPvEEul24jtQ+xWkceYSAOSo6Dv9Sa5rbyfenosg5Gcd6LAmzpLfwnqyqJW0+d4yMnCngYzn&#10;8uaXxLpulWM1uNLvftSPGGkO3G1vSrnh/W9RlLNNqG2C0gG+JpdnmICBtHqcGtnxlD4f1HSLbV9K&#10;kijdztkt0I3D3I7UIuNmrHBiwnKeYkbbfXFN3XCfL84xXc+D/FNnZWM1je2RumkcGMjA6eveti8l&#10;gu7p54tAjVGxgE4PTFO1xximeMLIfMz1z1pwb5+O3NRdDTlIDc9DQZFtfKIZpG+Yjp71FsBOR3qe&#10;xtYrks7zCKNWwGYE9jjp7iu2l8OaXZeG49Wj8+5BXnbgAN7+mKpQbIlUjHc4mzuGs7gOoycEY+ox&#10;SS6jvDLcR+YwG0HPTAwPwq81jdx+TeG2ZIScKxH3vXGetUbzTnQ+YpUq7kADnAGOf1oSYPlbILbz&#10;C42gnnoK03LyICWGVHOa2PD9pqMmkXNxpTKPszbuYQzE45IJ6cD9K5u4knM7SyFi7Ekk989aU4W1&#10;HGV20TQQxmf94SAORx1qO7kjkdgo2r0xT7eQNJg+nWknjViwAG8c9etZ9SzObqamQGonUqcYqaFu&#10;PYVQi3bEeaqZxkjn05ro73WIo9MhsrVzI24ltw4Xk4rk2fDfL1FbGjS2SbnvNxbjZgcdaqPYmaW7&#10;L+n6aHiWaZwrSyYOe49RVLUITCfLVSArYwecHvXeyWtvcWM06RRN5qeYNrjCcVxl8iG2ADEyKxDA&#10;j34pzjYiE+ZmIyEDGcnrUCSsk4KMdwPBz0qR5cMSaiCk4bgVC0ZqelaQPEN1YLc2moC5CgNLDIcl&#10;T2Iz/Sus0m3hvrqLVZ4RHeRIYWRhgq45JrzPQvF0uhw7RF53Vclux7fnVPUvGGoXl0ZVllgyoBWJ&#10;yASO9dSqRSObklzaI6f4n28KxxzSag7yM3yWzk4UdyPauA0OQR6lE7/cDAsD0IqHUNRvdRZWu7mW&#10;UqML5jE4qrDIY2yO/BrJzbdzaEWo2Z3nj/WtO1O7jtdLgieRfvzxj7x/uj1xWZovg261PTJr9pY4&#10;oY1blj1Ydj6fjWVoupxaVq0d7Lbi4EbbhGzYBNP1TXJ7+8nNsrWlrMwP2dHOPx9f/r1LfNuEY8vu&#10;oiku5EtWtQzGMsGX5jgH6fSo5dRmmtYbV2/0eEkhQMcnqT610Nx4bt7Hwimq3tyVuZ2AhhyPmX19&#10;a5Lh3Cr9KXLZjTT2Ok1HVrKPT7SDS42jBQmUscuWz1OP0Fdp4O8MpdaC81/EJPOYSRMx547Z964F&#10;LbSbbT5Xmu3e+VsLCqfKenO6vTfBvijRxpdtYtdCOfBBEgIBJPr0rWmtbmcpWiJr2nTx+Ho7fSg8&#10;MbzK/lyfeDbsAA5/Gubt4b6Oe90/WiVeZGmVrg42uP4h9eRXrFxDDeWzRSrlGH/6iK8T8Vam82qX&#10;UEjtK0ZEaSYwcLkZ/EVdRq12RC70RHqsUGkanGNPu0umVQzSR/dDHqKq3t+12rTTFnuH+857e1Wv&#10;DWr2OmMzXlilySCOTyPz4rO1O9S4u5ZIIRBCzZWMfw1zSszdXvZopQRtLdqqjJJrS1GDyRh5Bjbh&#10;CO5qjp8iJd7n4G1v5GpbrF1AZIY2WKNAPmOeaze5othkfnCNRnAYU2VF3YyMjrWhaS28lvBG/DAk&#10;4x1PYmobqBVnklyMAnAAzn/OaV9QaMiVAkhGc0wyEnk9qkuARNhgQaiI+etVsSTwDLLk4BPU9K2b&#10;uFTbl3EMTIM8N9/PQqKz7J4RhZlBAOSR1I9KsXV8kkHlRQ+WuSM7skrxx+lBDvfQqxzRNA6XLSs6&#10;p+5IOQD6H2pTbvEIZZVKrIu5eeopsKOXAUHPsOa3SlvY2SSSQJcySLlSWICn0NTKRaiRaTqE+kam&#10;l3DjfGQdp7+1P1CXVNc1S41Q2byCQnaNhZQMYA/CsWW9kluPMb5T02joK9G8PfEeGz06K01G2fES&#10;7VliUfMPQitqeqszOas+axyMFlqunae2oCAR25G0vLGCG/A1f+2JqulW41DUmEW8/uokG2E9ASue&#10;h9qxdc1ibV3jADLDFkIMkjlifw6/pW14S8KXmtWl0ytHDAyhTLKDwQQePyqla9kQ4trmejIbzRrK&#10;xeHytSS4jdwGMQ5A4Oa9atJbLRNDt/s6P9mBCsWUq3Pcg15dB4L1mQSSWatLCrlfMVsB8d/cV0vg&#10;hbuWzvLK5t1Nm+7fOx5DDGck1rFW0FO9txnjJNEtNdFxcQyTySRrIqDGxznuc56Ck1z+xpfBr3Wn&#10;RwRsdqsIuNmT0J6mue8XXcr/AGKJHglNupVJ4TuZlB43dq5ma7uLyUtKoUEDdsXAOO596ipOwoQl&#10;JJ3I8Jndu3HPI9K6bw7qM9tHNCksixyRNgKxGGAJU/nWPfQWFqhjt5GndtrCReABjkEeuaowzurM&#10;quV445rlTvqdT7Hr/hLxVbEQ2VzLG80o/wBco5z6OfX3qx4n06fUb63aOESpC4VoVPzPzn8B1rnv&#10;BNx4f0fSmn1C7iFzOShjKlioAz2HFbQ1n+15pk0e5keaNSFG3jHI3ZPbGM1rUkuVJkU17zscBrt9&#10;qOr6s6IvkpHmJIomwqL0xnv9e9Q6bbNBqzxaiJJY2JS4CNyR1611U2nWVlbxLHewm/DbZUjcHbnv&#10;nvVeGxtrrUrBbi+gK3LnzFicbl+voTWEHLn5VsbT9nyXvqbD/DWzYLLZXzBSAy7lzn05rpdD0670&#10;mzIvb9plAOFYcIB3zV/SNM/s6zFuJ2lRSdhfqB6VJq1rJc6VdQwn948ZVT/n2r0L20OO7loYWkeI&#10;/wC2ddkt4Btto1O093Pr9Kv67qX9l6c84K7lK8E9icVhW0UHgbRHvLmIyXM2QoWsSzs9a8bSRXdy&#10;ii2h+UY+XcM5qXJdC/ZXemx2H9oTXfiK1tbd9sCQiaUeuen+feug2gnHcdRXnA02NPE72um6jJas&#10;6quAS271UsOmK7bT47+1K25sokgXrJ5xZj780rhyWLrIc8U0ITVkLmnhR0xT5ieW5CsXHIp3kj0q&#10;wFAFLip5iuVEQjxTtvFPoqbjsRFKTYamoIp3CxUdMjBGabtwKtFKb5ftTuKxEtSdqXYacE4pNjSI&#10;zSbCTU+ynBcUrhYhVcGnMQBz0qQiszWLr7Jpszj75Xag9WPAoGkQ6MPMS5uz1uJiw+g4FXpbdJgA&#10;4PByMHGDVS0eKwsLeCaRY2VAPnOMnvTrzVbWyWJ55VVJG2hieKYSepdwOlVb+4FpYzXBGRGhbFUb&#10;zVEbSzqVlcJtQEjeDiQDtXLaj4403U9EuLVt8V2QAIsEhuexo5khKLep2WiXKXOlwSqQQRzjoDWs&#10;DxXmngrxFbwYsJgwaSQbWzwPwrq28UWtrqElldIYpEYKCDkNk1POnqVyu9jos45rnfFV1MdOaC2Y&#10;KrY8+TP3EP8AU1o3WqLFCpjiZ2c7U3DapP1PavOn1RvEOp/Y4d4hXdNcAsNrMBywwOgHb2qWy6a1&#10;udppMMCww2MO3DqJJSp6L2Wpp7g6Nq0arDm1umAIXqr/AErRtfs8FtGsIUtsCjaACcCq2rWDX8Gw&#10;yut0p3xeWfuMOh/+vQtCk05akuoqJLCYyj52QhE689vxrN0Lw1baMsVyExcOfn59elWtDummDJfT&#10;q99ESjLwMe4HvWteSpDauxIyFyPw5ouF3H3DnryySbxI9ztZNkZUsO+axbrTbZXuZwnzLH0PSunv&#10;byNoy/GDxkd/pXCa9PKokbLCMnjBrmqSVzSN2jhDsj1JweF3djjFaNyLQQfuppS5PILFlrNvpUkm&#10;OQFOM8DrVt9KcWYngk3xsvOByDipduoalLUIuGkjy6sMbyeaxQdoZWXlhwa14l+UpI2Vx0z0NZF2&#10;x+0EDgA8VcX0MmT6dtW5XcSoLAE+3erepN+7KApkscEelZsLKjcnJJrQ8y3uAzEsuwDHuab3BFeE&#10;zQWjzxXDRyA7CAcHBqxpum6i8kUlu7K0n3TG+GOO/wBPeiG6gWF4pU37hgYwCPeqMks1srJE7qrf&#10;eIyMj0o1Y72NS31i+sNckdplmmG5C7uW5Ixuz6jr+FTal4ansddjsJp1klk2MxQ5xuweffmuZDEv&#10;wTn1rfsdbk0+QTtFFNK8eEMmSYz2b68UNNbFRkupu614Pi0YW6pK85kLfw45GOMV6PoOlaLN4ZtS&#10;1qgkl+48a/MWHv8AhXmkl7LqMZlv7+WTUDIpijUjaiEEk/yGK9DitTpKQXdkqqY1BaMk7GyMH6H3&#10;qIz5XqbbxXKzP8ReF4tK1OHU3EksJcmbdyPr9K7jytKvNKindI5YVj+U9+O1cZqvxF0e902ayktp&#10;nkdShUgYU9OD6VR0fwbfapphu5dZeKBlJAU5AA9a3uugrtxV3Zo7C/mlg8NCO3himgkGCit8+D2A&#10;9cV5l4tvtAvYLZtOgaK8VR56BCqA9MfWsaWW50i6SZLmQiN2AbdwWHt6dPzrc0Dxpo9tbXT6rpi3&#10;N3K+4EIoGDyee1Q9WTzKOjONjubiykcxHaJUKNlQflPXrVmxVnhcRRrI56qeqjuR+Fa83iPTH1yG&#10;6GhwG3VyTAWPzDHA9sVkaoJotQN5HaPZJMTLCgyAF7YPcUmjOyWxX81bRvLkjU/MSW25bp0+lQpI&#10;jLJ5ikkj5Wz0NWXLyot2Rv8AMOyTPY0+3sDfXflxJI3O0FVyD/WhahyuT0KltFMiPcJgJGQWOenP&#10;Fbut+J7jXNOtYbiGJZIFx5y/fk9zWxb/AA2u7ixknaQJJxsUg81UufB76fpFze3oc+X8iKgPLeuf&#10;TrVNFKnJFLwlrM+lah5isFSQeWxbnGa9U8WXbnw/Y6nbEM0YU59//wBdeNWdhdXMoitYnkdzgAet&#10;aeoXmr6TbPpN+ZAFHyxOxwuecgdKV2hx91ptHseja/favaS3Is9u2MbFBzufvXJai95/wldvb6q4&#10;ZmKttBzjJ6VzXhbxNrMLx2UWoeTC7AZdAQvQZ6dK7e20S6vPELTajcLPIo3LPGPlOB/OqvcqFldk&#10;uuajN4d8Q/ardw1vc4Eifwhq62yVLy2juXl88OAR/dFZniHR47/w6YlQb0Xcp75rE8A3lyDJZzFy&#10;iA8HsRVJWJkuanzLodeyCTUAABiOM/rXnN/p0R8Xm3kne3DtlXTjB7V6TafPLPLnILbR+FZHinQj&#10;qluj2wKXiNmOReMfU07XJpySdmY+o319pdsdPv4RdI6Yju92N3+9nvTvB+vad/Z5t5544WWQ7Vdg&#10;M1larq2tQ2EunavphuYlXiaPqD2JrR8FJpupaaUkgiZ1+9kc1GzLlFKPvHTzX1tHH5scySRk8BXB&#10;yfarVireXvf/AFj8n2HpWJeeEbRnWazY28qHcpXkZHtU9rrUlnKLbVk8l/4ZgDsb/A1fqZuKa93U&#10;1riKR2G0gFRkVxNuWtPE8lrNtUZafcD94AHjHtzXdGZCu7PykZyK4jxRLGdXtJIWKupwzdPlPBzS&#10;aQUtbpl+6udftbaQfZ4bi1MRKlFO4ccDrWBpfjaSXUtlxEkcSbVdB3UcZPvXdrawXQWbfIjgYBRy&#10;MiuQ1HwQtxd3FzHcqjhSx3enNRJPdFRcZKz3ON+IGnWi6o1zZSJJHIu9vLOQDXCugQ4Pf0revJJL&#10;a6kRxvETcq33SQe9ZEpe8uizIsZPQAYAFQmxT1fmbOjeHoNSNuPt9sjTFvkdwpTHrnpW7rXhC006&#10;A32majDcLAQJYiwLZHJ6dRWJq+l3dvotjdNEEjClAcfMw65P54rBivZIWO1mHGDz19aE7hfl3Njx&#10;DcQaxeLdWdilmm0K0aHI4HJ/OsZLOZmG1GIJ4OOtPiu5lU4YbAdxWuxtfFukr4ZFo9i/9oJlllCr&#10;tJz0JznGKepKab1MrQde1PwtfMFDJzh4mHWu6vfF2narpTOLyCCe6jbzY3bPlqOMdOp7Vyuq6vpu&#10;peFYFlmaXVFdiVEQURrnpn+LNcbI6siBFIbBDEnrzQk2rMd0ndF/WLeNZVuLcZgYlVOc8j3rKdgT&#10;nAH0qRpZvKW3LkxhtwX0NNNrMApZDhgSO/AqloiW7shJKOGHrkVe1HV7vVrn7TfSmWYgLvI7AAD9&#10;BVVQGO0nGO9ad/4b1DT7OyvJYgYbwZgYMDupiSZ0HhLwjb+JIrjZeLFJCodgw45rN1e0PhnxGYba&#10;R28kqwY4B6Z7Vjxz3ulXEkaSSwyYKOqsR9QakS5aa+jkvFLISN2AMkcdPwoKT0sevWXinQtUtoNS&#10;vpx9sU4kg2n5APT17Grs/wAS9JifCxSsvqeKytF0HRNTjkm02xuY2BzF5pBBUDocdDV/xToFhqXh&#10;14tNs4xdwr5jbcBkx1B/Wmi1GL0bMiW+Go6oviPR8SSRMPPtDwxXsR6j19KNW03UPG09vqtpZm2i&#10;AwCG6475wK5zwL4lttCv5otRV/IkjMeVGcH39q39V8P3Vlp417wxqEoiZfMeNJOV9eP6UajT18zp&#10;dP0HULaNbu71GW4nRguySQsCPTP5Ve1HxZpWmQgTOSxyowvQjsc968m07x9q9pDcWzS71mOWLDLA&#10;9yD2zWxb+Hk1rVre3udWMsMkHnSThuEJXOCTxnJANK5OknqU/GWjPfhtdtL2C+icBp/II/ddhkVz&#10;/hjSU1nVobVxIwYnKxY3Hj34qG+iutH1C6tYZy8asY2ZD8sg/qKi0uHU/tsbacJxcNkx+SDuPHOM&#10;fjQ9RSvcn1/QLnSNSa2uIjE45APdexqidHvhYvei3kNqjbWlC5UH0Jregstd1nUY5I0knukOcSHc&#10;TjnndUVzqWsw7tCvLuWG2MvzQMAFU59PrQJrrY54AdAdw9cYrqfB13YvcPpeplY7O7IV5MDIx057&#10;DNYWo6bcaRqclldBRLGcNtII5Gcgjr1rQ0Lw/PrlwtvbMolY4G40CSdzptX+HN3YmS4jmVrQYKyD&#10;0PSqWoeF5/DV9DHqZ3W86jEkZyFz1z9Ksw6Z4phd9JDzSRqfmhL5U4r0HQmt9Y0aa21CNmuiuyVZ&#10;Rzt/2faqNmrayRiaf4Y0S21K1uLS6kntnTek8WD5bA9W9BVmXVrXz5fPk/e+Y24opIPJ5FU10vU/&#10;CWuy3OlRvd2A4mix2POK1dM1XTzp8bHWbG2LlnMMsY3JlicHn3pO6FJPqfPNK3TijBpcZH0oMCaz&#10;t5rq6it7cFpHbCqO5rpzoHiTzlsfKuFabOYiflOBz7cVytuwRi5YqwHy47mvTvh7f3ep3ckt5O80&#10;dtFsjLkYTcRnP5YramkzKo2tehkxaZfML6bVpHS4gj2qh42jHYen+NYNgZbpJLCEFZJFITk5Jx90&#10;D/a4H4V6b4zjifTWvlkxImEB7yKTgj6d/wADXlt7dCDWGnsjLFtYOG4DA9c8dOv605JJ6GcXzXOr&#10;8LeKdO8NeHp4pw0l002RCByRj17VyGr6jFqN9JPDai1if/lmG3AHv2rq/BHh6y1I311exieFG2xs&#10;5IyfXr9PzrA8TRWEWsTW2nj91G20n1bvj2pVNtSoW5/MyoHJO1R2qRuz5+boPalhj8hSWXkjjNVm&#10;lbPy9M1z2Nx0i8YPWmR8DHrTdzE5NOxgZpgOIG71rrfC2jQavZXkIUtebA0Rz09eO9cgeMGtzw3q&#10;9zp2pK9ufnf5DzwAauFr6kzvy6G/pMMmi6ndaVekiO4hKgryM9VP5isy4jmbUJhKpLMSDn6YzXR+&#10;I9Ws7y4ighu4EvIRgzQAsrZH3dw6c/zrFutMvTdqlzceY4GQ3JAXPXPcVVTXRGdN3fMzmb2D7PMy&#10;MwJHXFQRkuD79K0dXsJraZhMDv6nP6VnQA5xj6VlY2RctbN7phCifvCcj6V3ln4R04+Enu3s55Lx&#10;UJch/unrnB7YxWNo+mpLbpdmTLnIzn7hArsdKmi1i2udKdmj3IA5XOflI5/FcD8DXTCCtc5qlTWy&#10;PHrtP3jYwQO4qovBrrvGS6RbXps9JjP7viR9+4E98VyQUnPtWLVnY3jLmVyZlBPynrUqWswYMUbA&#10;56VXib+E16b8O7mG5a4s72fzI3jCpA4zn6HtgfzpwjdhKXKrnB6pqtzqn2dZ1CrbwiJAM9B3qCSx&#10;aCGGTcGZxuKr/Dz3r0/xH4f0nTdVgZ4lis7uMxEgZMT9m5/z1qlq+n6dD4SVVuI4vLAk3svMxOcK&#10;KuVPqZ+0irJHEW2jyX2l3d7GSfs5UuuP4TkZ/PFU7WC5luRFbRvJIc4VRk8V6V8MbKK5i1LzU3wy&#10;II2Ujg5P/wBaol0uLwl45tppZFS2ZmZHLY+UjBqlTW4Odm0zL07x7qui2M1pOhlIXERkPMZ4/Mde&#10;K5V737XePPODIz8s3fk9an8S622u6vLdeUkcZOFVFxx2z6n3rMjlkVWRXKq4w3uM5rKcuZlQjZXt&#10;a5p3s9rJcs1nG8cGBtVzkiqUkp8ornCk5xVyOGym8lVuvLzGxkaRTgMM8DHrxWZcsN2F6VnbUtMF&#10;mwMAD61Ml44RhtypGDziqmDt4p0Ss7hQCcnFOyGaFlII5GYRiRV5ZWHb+lapNrPaTSKCNqDYo7c9&#10;6RYDb2rzAxrEw2PxlmPpjt06+1atjZ2h0ZnPFyXDCJf4l9Kxk1uaJXRxt2HEgZ2+bA789KhB7mr+&#10;qwiK5eP+JGKt7kGqix/KCc5JwK1T0Ie5eht45LJ5gwWSMj5T/Fn/APVTorK4mhaZIWeOMZZscD60&#10;W1ttkgeRsROQGI7c16pf6TYQeDpVg2opiD5Y9cYOfrWkYX1Mpz5TydLyWG5EwUFlI2gjIGOgpwv3&#10;ll3TfO/JAPQZ9qsQ2ccsM07E7E43Adz0z7cVDpv2f+0ovOlEcJbDOVztHrisrXZrpYqTLskVmGc8&#10;kV11vaaj4g022tLHSobeCDl7kAgvx1JP8qyNbskjuWNoTNbDOybGNwz1p8XiXVbay+xNeXCJEu0I&#10;smAB6VcWluRJX1RHaaBqd8kgtInmiRgzFPu5PA/Hmus0PxM3h6FtI1WzY24PIUYYHvn1rnPDd1r0&#10;11CmnGZxE+5VwSgPqRXp994WXWI4LzU4kW+XBkEZwsgHY+hxXTCKWpnJvaR0VhcW99pcUlmNkEiY&#10;jG3GPwrkntrKPRV0b+04IrmW5zIglAOO4Iz7VZ05X1+wutMTz9NtrVvLCow3NyeG/wDrVzGs+ALf&#10;Ska7OsRRqoyPO4JPt61pszNetjrPFVvpWm+GW/0eMSBRHblBhixGOv6159qNjFpnhxY9SVUvZJAY&#10;YlwCE/iLAc56dan1zX7K80C0tIhLd3sSbDcFSAgBzwPXHeuQu/LYKxkaWdvmkctnOen4+tYVJWRU&#10;Yye5ZvpLGO4/0NzJFgjc64zWY+1pPlIGe9PJT7OF2nzN33vaoGrnN+h0Ogw6NJ9obVb54dqfugiF&#10;tzVp6NrEkFpqD2ZRJxCyoTIFIU/eOD14HT3rjFBIPPTpU8Ee6Ji0qqoIBBPJ+lPQWu1yffIXHls5&#10;ZuGI9+1dNp3gnV72yS9tjE8bDcvz8/T610ng/wAP6RqmiJJgzzRsTJDIcLnscj2rYjsrzQtO1S5E&#10;r2dogLRW6YcDPGcmtIQ0uwlJLRGJ4d1rxCsb6WFDFflR3GSp9M11NvNr0U32a6ubWS52b1twNpdf&#10;XcO+a5fwdqYjkkkmiZ2lby0kRgHPHJ/AfzqLVg2kaiuoySywXbXA8uEknEeOu4/lilGTvqW4xeyF&#10;8dawb20trVrGaCdGO8NyO2MHv3q54P8AFdpp+lmzuEkLq2VCLXYSJYa9pMNywiZmw24DOD3FYOta&#10;3oPhpZVtre2nvHUAx5z/AN9Y6fSm2xrl5bHP3uo32n6rHrk1moWd98aMcFhXR6QviTXrhby9uGs7&#10;NuVij4yP8964rTNXt9d1Ix6xu8ogpCV/5YjOeB6V2lr4b1qyvo3ttWke242szEjHbjpSiyrJnbLH&#10;tAHXA6mnhaSJXEahyC2OSB1NSAcVVzCw3FGPan4oxSuAzFGKfikwKLgJtpcUtFAxNtG32p1FAWG7&#10;fajAp9FAWG4o206igLEbCsPxK6w6WZyMmKRXUepBreIqlqNsl1YzwP8AddCDTTBbmHr4urzSZBb2&#10;ENzEyZBZ8EZ7gYrzK3/tu8il0YRNIiNvCtyY/XHsc9PpXrum2ayaJbQTjzF8sAgnrUNhp6LrNxcJ&#10;bpFHGvlR7Vxn1NDLjy216HKaTJqdjpa2R8Pz3LKDlpHwOfQY4ridZ0G9i26iYUhWeYhI0fJFev6/&#10;qZ0iL7TNa/abTG1wrYZf8a8qvPGkkmrJcJZwm2hZzFbSL8oz6469qzltqHmkZdhfjRblLiYB54mB&#10;WEjuP73tWn515408Rs9lIyyH5kEzgEEDnp05rmdRme+vHuZERGkbdhFAUfQdqms5UtsqSyyOQAQS&#10;No7mstloNPU39bv76SSOwvbhma3Gw7HyCT95ie5Of0rPmkbTrBXtfNW4mJDygEAIQQV/EGqctwJJ&#10;mjiyEViqt3bnqfwr0HTPBdxq2k28s2us1pLg+Xy20gdOe4FCu2XoXPhyblrK5upbrCKmWLDJA/H6&#10;VpaJ4kv9Z1mS2tEjS1jOWfG5iM9Sa4CO3XRdcfS9T1G4trFz85jyNy84yKm1XXdF0sk+G7i68xiM&#10;yPwAB3x3z+lU5WG7a3Ot8YyC3vmvdKMz3kbKGESEjaR/jUC+O7a90dxdIy3QUxtGueTjGT6da5K4&#10;8bavJEHt5Zon8lY5HXnceeenB561T0vTtTm0+bULQJtBw6kAlsZJPPespSbGtUvI9B067mvtOilk&#10;xyowDVXWIS1ttYD5uM5riNI1u6idYTO4wdqjfgV1F1NNeWjB5lLMvykHj8Kys09R8xw1+Al03f0O&#10;a1LbWWstPjCnPJHPvVe+VIrkCVdwxzjvWddxgqfKc7QeAa13REhBMbq7YIm1W5wDzU50y1ks55rq&#10;fy5F/wBWg5ZyenHp71RgkeykE0U7JMFKjb2zx9OhNJBKdzbyXyMYJptPoTexRMeGba2SKlhYFfKO&#10;Bk802aN4sORjPao1Bzv5z1rToQWpbZuF3KflzkHPFOE3mWzwykHA+Q+pqBp3GAvGB2pVgmuCFji5&#10;A6AUvUY77I9mI2nQr5i7lBHVT3q1qVukt7J9hEskCj92SvO0Cq6QP5Llhll67j930q7Zavqelq09&#10;u6ruUxklA3B+opO5SsQWkwtEWTg/vBxj0r0qLx1YapoM1s8UlreLDsQ8srkD17GuD0zw9f67FJLY&#10;Ksxi+Z4wcNz6A/Su38I6tBphFhqGheXInytOsRYk/wC0P8KzlY3hF79DjtSuLHzYpbWFy7L+/ikX&#10;jd32nrVa21zUrSOS3iup4bWQ5aNXO38q9kTwrod3dSXcsYuJnPmENxjP+z6VzHj2Kw061iVba2Je&#10;IrFtXkdOeKE7BJRb0ZVXwtoeux28dlrUCsLcSSs3XeRyOT146U3wl4a8PahbXsV2zNdwqSFDY3Ad&#10;xWNoXhW81iBbhZTDEBguR+Qx+NT6ZZax4YnGrC1S5tUwzbuhXpz6Vamr2FZ2ubVl8NN9pcXF3O8S&#10;ohaM44z2zXneo3d7cOltczvMIF8qPcc7VB6D2r1iHx7F4qSHShELJ5mCFy3y81zepaDZ+G/F9sss&#10;6vasQ5lmXj1INaaCdpLXQ4/SpVikaC5B8mXAY46c9a9N8E6tpVjnTr23iSZWwJx0b6+tZ/i+58K3&#10;1zDdWbL5qn94IlKq49uK3tK0HQvEWl2rRv5V1Gmxyh+Yf3SanroEeVLfQ9Di8poV8sLsI4wOKwPF&#10;OmyX+nLZWzEPM/C5+U/Wsa31G98HSi21R/O08ttSdTkqfQ1sy6ubu9hm06MXIjgMiqzbd27GCK05&#10;kSouE7rU5Kw1NbG9tNFvrKC2urWUFblf4h7/AJ/pVP4k6FdiaC8luFmj24DEBTgevrVPxzcRPdtP&#10;f2j216yr5KxuCMZOS1Yel61DfX8MevTzva9CQxJUDpUXLurnV+DPD9rdwKxQhnRvnI6MOmK9KiiW&#10;0g8hf4Yv1AxWR4dNhbJL/Z1ystmiKRgc4PP6E4q/eyvclvsksRfyiwXd1we5FUrJGc3d2WxrbVMe&#10;MZBGKyoNHh069nvLdiokQ7k7VNpl7e3AK3tp5Eg5ypypFWLw7ovKU4aQ7RV9DO8ovlE09AtpHx94&#10;ZP481axTIE8uJUznAxUhpkN6mLrxmt7Ga4t41dwhVlboR6/hXJWfhmVdNiv9MuHju2y5Cnj6V2us&#10;HNi8XeUhMfWs6OE6EirFue2b7yk52ep+lRJI3hK0R3h3XBqETW918l7GTuQjBI9RWrd2kF7F5cyB&#10;1PHPasDWrF50TVtPwtzAMrt/iX0Na2ianFq1glwpAbo6Z+6aa7Ckre/Ewpo9W0B2W1T7Zan7sbtg&#10;r9D6VyWvQ6tdxNqMwCc7TGpwVwe4r1pkJOfSsK/s4pNLlZ+SSWwe/NTKJUaib21Od8NeOLcwLa6g&#10;DHNGgUMejY/lxW9q08cug3VzHIpV1xuB4NeSXdw8mqebKina3QADI/Sr80N3qd66WFtLDbOeIwSQ&#10;Pr71HM1oPk94wLrbNNcF+WLcZpunbFvXDbWyhRdy568cV0MGima9/s1kSEsQXkK/dx3zWPdWSWt9&#10;NA0wdI2IEicg+4rN6hJWdzpvEGtWk+g6dpdrIJQpCTbxt57Ak9K81nj2ORxnPQVrXFsZp3W1ZnUk&#10;4LcZHqfSm3mjT2EkIuQw8xQ2CpGM/XrThoS03oZCNg47Hg4pSAWOBxngV6FafDkapoS31lc5mPJj&#10;bFcpq3hzUNFSC4uY9sUvKMDkVoLkdrj9Dg0y5eSLUbj7OrIQsuxn2N6kDmnTDRo7KCJfMa73t50n&#10;RNvQY7n1rLtJYlu0acZj3DeFHJHeruoXemS3ri2gkS03Hy9xBYD3qSU7Gl4l0vSl3XOjX0M1tBsi&#10;64d2xkkD07ZqtJ4gaXS50vLOGa5nCRpc42mNFGMADAye5rEw0sjmEMVHP0FVzl35JPPWnYLjermp&#10;vtE0qJC8zGNAdilshfoKmt4UjvV+0KwjTDSIWCsV7gZ70XTpc3TeUihSdqbV25HbIHemKxVfcxJP&#10;aum0GCHUbW7l1Bg8NrGm8j/WpHuAynQEjIGD61a0/wAEaneyGVbctCx7Hk1v6v4J06x8Jf2jBcMl&#10;0h+cE8E/3cetNo0VNo0Ph7qF9bRTJbD7XpwkA54dSelaOp2HiGPVLm8juIbOG6HlylyNoXBPPp9a&#10;820TxBJpl8l7CojnQquxV+Rxg5LDPXp0r2myuf8AhKfDbDJVpFAZ8cbu+KcX0GnZ3aOFtPCNgfD9&#10;/PfPF5DShY75eNmM5OO4yRWBdJrXgoC4hnSSzvYmSORWyrqR1HPBrq/FtldHQ2tbaSOD7AipLAJP&#10;mm4+/juP/r15JPPN/qndigPCk8CkEnZFmK1lmVrpdqovOWIG45HA9TzXZDxZp6+EbSwgEcWopMS0&#10;kkIKoMnBzzk8+nauc8NeIjo/2qBoI5kuE2rvUHY2Rg1Q+xT6jeSGJfMdmJO1cZ/Cl1IWpdg8RPBp&#10;N7pktvBNHckHzWX50I6bTVOxvr6aa0tYryVWibbBhyNhY84PbJpdV0DUtJwbu1kjXj5yvHIyOfpW&#10;UpIOelMl3W56nd+IJvC2nroVxAq6nbTib7RG+VkBGcH8Diub8XahPq+qf2q9k0EdwN8anowHGc96&#10;5QzSP94k475q1Lql5c2dvaSzs8FsCIVPRATk4/Giw+boSX19Fd6jJdR2qQoxysIYsq9OMnnFdR4H&#10;nmi1cTQsEJ4PHAzXFsOmO9bPhrXX0XUUm8sSR5wyHuO9JhF2PohLaJQzCPEjghm/i596jskjaxhO&#10;1RJGuwMR0I4/pWJp/jnR9QMSRyMsknAVhjB9M1z2teKbnwz4hurWLbLb3A3bS2dhPce9XdDSbR0l&#10;n4mt7W6lh1SNrN5pC0crg+XIvQYNczfWeiLfT5iEmXLB15BB5H866nSJLDxDp6Ge38wJEqEOnHuQ&#10;a4jVNIuLfU7iK3QJCr4RWAJA7Urm0LNvlPJ5EjWVxG25QcBsdaiPpWk+mzrC0pHyggHkd6jshHaX&#10;iz3dsZox/BnGaaTOW+g7RtMXVLz7O9zHBlSQ8nA4rp/DOh3+6KaDUktLe4fyywf7w56j8P1rjTLG&#10;PMxGct0y3StXR9TVJ4Y7ycpaIQxCpuPHoPWtINJmc1JrQ7Lxnf2d5aDTUkQX0MgUMpwrDByc/gPx&#10;rgba6W0huo5YgxmTaCRyhznNdzBr3hx9TTWZlcSq3l+T5Y4AU4cD1ziuY1+/0/Vb+X+y7WRI2JeR&#10;3GWY5PPsOelVK26Mqe3K0R6bquqGwksLJZGjPzyKg7eueo6Va0DRmvHa4uBt2/MofI3def0rnJka&#10;3baHBB9K29NnSTS2gD3D3WfkjXJUAf5NZt9zVqybj1ItSBE5GCFHTIrN2jzMgVaunmXMb5GPWoF4&#10;6HJ7VmaLYRlI4xUeM9eKlbtz9aZjNAxQAzDmtfR9JW+mbE2wINxIByB3PFYpbBx3q/pd3JazCZXZ&#10;TyDg9QeD+lOO+one2h6NNomh+HtHZpGV7iRNj7zhhnuoqn4fm066sLoXc4+0RkLDuPIX2HpWx53h&#10;vxPHD58ipPs253bCoHbng1x3ifS7bTLiKOy844BMhYfKOeMHp0reTsrowjro3qJr8808dweGUOFb&#10;5eBjOOfxNcvGw3EN09qvfaJPLaME4YYINGmWYmuWYqCqYJBOOMgVz3uzdLlRueHYryTzYklaOJk+&#10;f5c4HHNXNXZ3tw+m+ZHDF8jyr8pYntmonvks7aSSMgGQ/KDyCpHTFRDXlOlmyitWmcgYCjhSDnJ4&#10;55rdSVrHO7t8yRVu9JsLXSPNjl82YpvYk429sY9frXLqm98Adau311cOzLINgJPyelUkZw+4DnPa&#10;ok03obQTW4XNlLa7XZGVH5ViOtWNM1CawmWWJ9rKQQfcVsSXSXOkPFd2s3mKn7mQKThvTnoCK5zB&#10;U4IxTaa1CLck7o7fUfFtx4h002stohlHKypnIP0rnovtmpXEFhjeyfIsecZOffvUWk3YtrpHZA6h&#10;hlScBh3Fal5BYxPZ3FrNmV2LSL3TkGiLbepNlDRHpHhS40l9HOlWE0llesMSBsb9w64J61C/w0t7&#10;m6Mt7qU0wJ59T+Jp6LZReKYBawpLLdWvnLKGyVYZ5z3zjFdRpeqJqluzCJopI22yRuOVNdLXYxUn&#10;ujyTQ/CUeo+IrhDbySWduW3KOCwGQBn64rn9f0t9O1CWGSIRFWxsQkhfbJr6AtbC3slkECbfNcu/&#10;uTXk3xDuLe48QNDCmTFGFbZzlsZrKqo20NoSbkcTHGuzBOCOQKWW3jIQrkvj5silt4WmuliJ2ljj&#10;OM1YaB1O3OD0Oa5jUznQo+00sRMTh1OCORUkttJH80ikfUYqHkcimBuQTExwiImVhglTxzzgD1rq&#10;9FgvJoVlMTNdISu3gHOOpFcTaFvIaWSMMeNjEnj1rqLDxFeix3qw82EBVbPzMOwPsKxnFmkZJFTx&#10;NpH2JVDspm27m2jp7H3FZFpButd7PwQTtCkkY962r7U1vraLzkKq8heQquSWOMjnt1P41jzzkXnz&#10;Dyh91YwcYHvTje1hS7he3my0igWPbtzk+vNEJvb/AEqQi+kaKH71u0h4X1A9Khuf9MuwisGI+Ukd&#10;6vaxpS+Hdb+zpOZECBs9Mhl5H6kV0RTaMH26mLukUGNHYKeozwaSApHOplUsgOWGcZr0Tw3omgLq&#10;Yu7i7gngwCkbuBtJ6ZFcHqe06hM0YAQucY6daTjZXHGSbsjoJ9S07U9O06wRGjuE3I79EG5uO/pV&#10;3V/B8a6Ot9aSKTAqLcKpzliTz/6DXEEsNpXk+1b+h67qkE32eAibzmTcjjO4qcjFEGua7CSaj7p6&#10;n4BgsrHw3EYXXzpGJmAPIbOAMV1WC+GccDkL/WvObOOTy7rxHZo8FxHIQ1sFyO2QR27mtG2+JemM&#10;VS6t7iB8YYgBgD/PFdb7owbb1KuoeJG8O+MriCOMyW9wymRB1yQMkfmaTUfCGp+JtclvLtmtrQti&#10;NZD8+36DpXP+OdcsNQ1e1utOmEuxBudQRg546+1ei+GNeTW9KjlLL9oQYlUdc+tDknsNaWkUtV0r&#10;TfD/AIRvEt4UUiIrvYAsxPHX8a8QlYu52jivYPiferDpEForYaZ9x9wK860TSHa4gub22kFgZAHl&#10;C/1rCp72iNaae7NXw/4RXX7WJ4HYMufOLLgKc8AevFUPFnhg6DerDHL5odQwYCvZ9G0i1055vsKh&#10;baVVZADUGseGYtW1CCWXhEX5jjnI6UuWKNE7u3Q+fJbaSHh0KtjPNOjtppAdik7F3tjsPWvafGXh&#10;GwurGe/J8uZEySBwxFeQ+Vd3Fx8qySYATAHUDAA4qJRstBpXV0XNE1++0KYT2jKG6FW5DfUVqm/8&#10;U+J5N48+6jVgTEvEf0Ipui+Hhrt1sD+VdeZzAEIwnJJz7Y6V6nJo95pmix6XoiLFI6/vJycbfp70&#10;1e2pXIuu55foN/qVn4nYRWiLcu5QwKnypnjGO2K7TxZpF5qlnHqGq3EVtDBHhlQEktnpz3q1ovhW&#10;28MTyarqt7Gz9cse/wDjXJ+OvGMWsyra2YYWyHJJP3j64odkNpJ6Gr4Oh03UtLmtriedVQiQxeYc&#10;NgHJwP8APFc9rqaBeasPsPnQxFcyM68K3t61r/Dq0s72aX7XKqD+Fd2C3TvXez6Hp1tbfZIreFPt&#10;AIDY/Gp3K0T1Z45p+j6jPIZNNtpZYUOfMC43CvTfA+qX9/C1vcSLGITwhXLdat3uoxeHdK+wW8Es&#10;rspG+KM7Vz71l2eq+H7bU7Sa0ne3cfLOsqlT9T2px0G0mrWPQQKXFUrPV7C+H+i3Ucvspq9VHPa2&#10;4lFLSUAFFFFACUUtGKAAUtFLQAUYo6DPajORkUAGKKKKAEqtecW0mOpUgfX/ACatVVlO+5ijxwMu&#10;fw6UAVrYy2lrElynCoFLryOPWp5/N+zs1u6ZxkFhkGrRA9M1lXwaDRJmj3biMjB6c0mUtWYl1b6n&#10;qF01rf2cYt5lJTbJxvAPJz2xXkmuWh/tG5eBV8qOTaFU549fpxWnrXi3U57yVXuHB2eVxxhe/wDK&#10;syPxJPBYSWUSpFHLGUmdFy0nOeSen4Vi9S27aGU7q3A4XHPHekaSJLj90xYDncR1qSGNHG9yFReT&#10;QkD+XLcRorIhANLYlHQeGtMtdTvrOxu7sQpKSxOec84H14/Wut8PRvomlXGogTzIkmIjC+7B6HKn&#10;1ryqG4xMok3bd2cA4x9K6rRvFVzo+nXEACGKQo2G6nBHQ0noXzdBH1HTNW1K7u9f89JXAEawDofX&#10;k+1cu7Ri5ITmPdxv9K29W1uPW5vPitFikQHITv71gTMWbmMq68fQelKINndeHdFu7ixnRp/3DsF2&#10;rGG3EehPSqtyL7w/Hd6YyPJC6718tvuk9yR2rN8O+K7zTJI7dpQbUNyrDoD1xWlqXjdJLiVra03B&#10;4/KJk+vX9azcZXLU42OWtZvLut7ICeykcZrt9PuVeIJLGqfKCoxgY9q4UssrMdpDE5yBxXR6Lcy3&#10;sbNdXGRCgjj3f3RnC/SrmtLkJmpqttbN5UaL97qT61gNbESqMZWtm4feNxH3eMiqLeXE+985xke1&#10;QhvUyJ4Yw7AchR2/WsyTAkJTgelazyKCMxkux6dKo3YRCxdcMTkccEVpF62Ja0KDO0hySTViOeMI&#10;A45UEAD+dVeGcc4Bpp64rWxmWI5vLfJUMMdDWlYte3kjvCmQqjdtThQOn0rJj27xvOAeprWstVv9&#10;CmmSxnULKuxyFDBh+NTJaaFIpuJp5ioBbb1x6V1NnY2GpaXLBHcxo8KbgGOCx68VzNpdXcJlSEAe&#10;cuGyozj29K6fTdOt49Dlu5ow00uVjIP3GB5BH0rKo7I0pxuyfwOyJqM0O8xy7N0bqcEEH1ru7XxT&#10;YRahNpurTKsxbdFOg4OR0bHQ5ritY0tdQvY3soXtcRnM3RXIHtXP299Jod20ksBkuQxBLNlSCOQf&#10;fNQved0aP3S/rPifU4fET3Ed0Q0LFUKngrnp9Kw5Lxr6fdPIxZvTn8PpVW8uXvbhpPLC7jkqo4FI&#10;scaxo4lXzCSCg6itlFJGTm3I9jtbbWrfwrBOksMskkYVIkjwQpHYjjIH86yvEbWV9oO+WG+t5o4w&#10;FzGwVz6ehrI8Lapd3U6w3mpXBtIgQsFvyxz/AAqBW1qvxIhizaQ2hljiBD+eBkkdKxt72hupKx5z&#10;pkyWl/FJcwO9srjzAh2sR3wfWrOt6vJqt0zCW4a2QlYEmkLlEzwM1Tu7y4v7l5iuAWztUYVc+g7V&#10;oWVjAzWbTJKN7ESbvlVuegPrj+dbN23MLN7GUkbF1LtleASDkgV01v4h/wCEZv3OjX32uN4jGzyR&#10;beT3Az2I4NYF9BdWWpSmOOS2bcSFUnIH1+neo7e1861mlLhfLAJ3dyeg+tPTcl3Rqahr2pXtubZ5&#10;2a3aQyhD/ePGfWq0Gqy2ls6hpBO42hs8KvtVXT757G7iudqSNE4bbIMq2OxHpSale/2jfSXXkRQ+&#10;YSfLiXaq/QU7XDmLWnltQ1GKO5kZlY4yx/Ko54x9raOM4AbArV0Tw7dX+nz6jbtCy2xBeMuFfHsO&#10;tRT6ZG0u62kMmQpIZcYY9R749am+o0m0dTaXOreC7S2nkFvIl1BhYmOeDzkj8qgsvEc2mX8d0LhN&#10;s67mWNs7AeoNN13QtUn0u31KYzvCsKh2kOSp9B7VBovge+1rTpbu3lTMY4Q9W+n5UJM0V0e06Rqs&#10;Gp2cckTgkqCQDmqWq6jDpk0dxcEswJJVTkgY9K830A6npt0bSzlP2lR9w9c91P8AnmoNQ1HWdXvm&#10;t2jJlGQ6x9fer59LE+ys9T1bTfENlqTBYWOT0zWxnivOvDcFhGYVSaW1vFGWS4G0H6GvQUJ8sbsZ&#10;746VpBt7mdSCi9DPvXV9RtYSemXI+lXWjSReRnNZsMQutTuZjkeXhFx29a1osbAMY4pilpYyoP8A&#10;QJnt3OIypaM44x3FYb6bc+H5/wC17NmkhkO64g9j3H0rpdTtI7qBVfP3wBj3NXCimPawypGCKVi1&#10;NL5lew1CHUrRbiBiUb16io7m2+02DRjgsMVzt48vhG9+0xK8mmTtmSJesbHuK3rTVrKe1idLhBuU&#10;H5jii4pRcXdbHAeJdMs9MezPl5cNmUk9RWnp3ivRILe3R1dHX/WAR45H8+1al9badrd+VnliaOI4&#10;HzAZNcPrOlWsutrb6UXmUrtPcBv8Kyatsav3lqWNf1+2TU0vNE/dSEkOWGd+fUHisjXIJJ5AWy80&#10;gEkrbABu9sdq1NW8OQ2Hh/dPHtv3f5TuzhR3x0FZ9pLqkJt571XljVAoLDgpjgZqGBhPbajAjzIs&#10;gjkHzFQQMZ70ahqV7ql7A+pTOVRVXeV3FV+let6Zb2Gr6fCCQIVUApnqe+ahurLwsIp7OVLYTYIU&#10;scfTmqUboScb+ZmeA7+KXQNQJZYxHj5zwec1wPi/xPPqrizICW1v8saj+ZPfNXNFaxhu57K6mMVm&#10;0wDyjkqOQDx261n+MdDsdOvEbTtRjvoXGdyfw+xPSmn0E1ozl1cqwah33cYHHcU1wVbaRjHWiQIC&#10;NhJHbPWqMRU6Ngnp2NTRWlyytMkLsqDcxC5AHqahRSRyMVr6fq95Y2lxaW+FS6URyjbksoOce34U&#10;mxog1G6j1S/N2kWxpAqsoAAL4GcADAGc1UQNHcLgfMG6+9TTRoLgCBjsQgbvU+oq9plpNdyPbRoJ&#10;I4S0jOEwQOhJPXHsaSZVtT0Tw58Rbaw0KK3mtJjPGMs642t71z2s+MotWe5X7KwM0e3aW+VWyPmA&#10;+gxXb+HPDUOi2aJOYZ5dQjKR+YPlGQCB9TzXlupaTHp3iJoNRl+y27MxEsa7xxnoB7jFV0L0SbRP&#10;qAs4Es5rSxnRUiUXLSjh5O+PQdq7GTxZot1ZJFpmr3mlCNP3cJj+TPflcn865GbxjLN4WXQmiQxq&#10;xYzfxN6ZHtXMxQvMrsuCEwTk+tKxDkddb+K9VXV4tWumW4KBog8i7lPGMUWukW/iLSbyW3s5jeQK&#10;ZC8fIOT0I7ACqFkdPsdIni1WG8S5n2NEAuFKf38k8nrjtWZp2u6ho7yjTruSBZRtdVPDD3o3DmLl&#10;n4Z1G4tJr6GJRbwH95K5AAq74Y8R2eiSRz+Qz3gn+Z+CnlEAHj+9nmqkXijUDpC6S1x5dluO4Add&#10;xySfXFYoMUV6QD5kYb72Mbh64oE2uh3Pj7xDp+tEtY3twyFwPIZCqEBQN3Xr26VwIUntitHWJNLl&#10;ulOlRXEdvtAInYM2e54qDT75bG58x7eKeNlKMsi54Pceh9D2pibuNZITBlW2zKcFACQR65qLy367&#10;T+VGV8wkA7c8V1vhjWdNW8tbXWoIjYxFmLiPLEn+9jkjP5UAkjA07TpdVnjtLSNnu3JCpn73GePw&#10;qm8TRyMjAq6nBB7Gul8SxaXaapHcaFdM0TqG4yDG3cVmDTbu8cmOEuT/ABAHmgpx7FBZnQZVyCPe&#10;pmvpZdolbzCOAW5IqW+0bUNOVWvLSWJG4VnQgE1nZKHp8w70Eu6PQ9D8U6/BoTwWWDa2oyxEYJTc&#10;e5+uaw7zxDqF3dyTzO5kc/NisKDUruHzfLuJVEv+sCuQH+vrS+fJ/fNLUalY9RuNI0m23TN5f2eN&#10;mzuHJ9SfbNclr+q6DLZqbSzBuNjA7FKqp4xn1712PibQbi8tIreGZFjDsZAc8+nP9K5HxDoVho2j&#10;RzLIXkl4yzc/lXVO9jija+rOBIJYk96ORUiffb0q+8OnvCXW4Pn7hthEZ24PXk+lYJXZ1N2M3DMc&#10;Hv1rvfDlpaaRB5zustxLbs8iEjEa5GPx610EHgjTr+HT5orc20cqB2XdzgAE9aq6x4btr9bi6tds&#10;cEC7ISnAyDzniuiMLHPVqXVjzzXSZ9UuJ1g8lXcsE7Cq1owjEknmlHGNoGfm/EdK63W2+zeHlS6W&#10;0e83CIMW/eBByCAPXPU1xsalmIAzWM9Ga03eI+a5lmctIxYk9TREfmpWwqkbevBohX957VmaExUY&#10;J/KoXfaOKsk84HFVpEO/2pICLJJBNSh2WPHr0pjrtOBSjJNUBYhmbb1NXpNR1C7totNErNCXDBPU&#10;/Ws6MEtgDOPSpN7L+8U7XU5yKQWRpS2wimkgVi2wfM2Mc1SkZreQMhOKW1meRyCxOTlsnrU91BlQ&#10;WGMjPNTezKWxVEzOnzsWwMAZ4rV0a9VZXj4jd0Khs4H41hsdnC45680nJA/WqTsyJR5lYlu3M8zM&#10;OTuOT2rR8OQs2rQYhWZg2QjHAPest5fMxGMKo46V02i2ZvGh8mLYqxncd2MkDOQfWtIbky92J63p&#10;cFvcafteFDuzujZRgZ7V55438J2Wnwve2u5RvwYz7+ldR4YuLltOmguN7bCTHIDkn8a5/wAYc2kP&#10;mt5s2MvlgcDI/HOc10S2OZSakrHmeTGwOMAjip1uQTzzXQR6faahZNv/AHc46EEAHnHSsmbQry2B&#10;lkgfywcbsHHPSublOpST0Os8ETvceK7R1jCIqbQATgDaa9hVVXJCgE9SB1rwLQNbk0bUFuEVTt4K&#10;sOoPWvQX+J1iAvl2ssmQCxLhcH9c1vGStqZTi76I7W5DynyY32ZGWYdQPb3rndV8NWlnpV7NZWxk&#10;vJQFEjfMy9jj0pkPjnSixM8pR2IAUAtge/41uR6xazQvcxPvhUZ3KCSfoO9U7MhSa1PILzw7d2ek&#10;HUGgZCkgXP8ALjFZM0k2oCS5YRoyjLBePbP511HinxrfavHNpsFmsVozc5Ulzg/kKwYdGvZLFriO&#10;CTyuAzkdT7VyzjbY6U+bV6GLN5rPukdm7kkk1Xc/NxW5dTRx2f2VYFWXPL55IrGeJlYbgRnoSKlD&#10;BbmZIxGGOwHIB6VNC38bnGOw61CyFX2d6e0MiKN4wT0FG4G7FrA1Ce3huIkCJhfMx823pz6mq2uQ&#10;xvfme3wYpRuXFX/DkNs4ubW6TE7gCMFfmU+v860NX0yLT7L5isknmY2quQoAHXn6VLjy6jjJN8pn&#10;+BtMkvvE1uCFKRtvfdyMDmu68b+D01A/2lFKqSfKrq3HU4GK4zw94lbRXuhBa+fczJiNjxtP0rob&#10;rQPF+twrNqV0/ks4b7OrYxyOiiuynZowmnzaaDLLwdbQ3k6yh5FjPlRjGA74GTn0FcFrfkJqU6Wp&#10;JhViEJ7iva5zp3hbSvsjyON0TmMyHO5scjPr0rw2ZTcTs4GeaynBR1KhKUnqUw7dqnjM330ByD1F&#10;aE3hy/gsEvjFmFgTwckAdSfb3rW8EX0cGpfY7hBJDckIyMgIznj6UoxuxylZXWpY8K+M5NEnlF5v&#10;mhlOXBOTnHXJpvivV9K1kQzWFk1tKWPmsSMH06Vb8Z6BpNk9xPBcLBIm3NqxyxY88e3v71zWgaTc&#10;a9qkNhEPvHJPoO5q5c3wkwUZe8jMTzWGwbiuc7R3Nbmlaje6TA95a3iwyqwXys/M2fbuK7q80iw8&#10;I+JNPnjgEluVCSeYAcnGCf1ror/wV4fu2+3uBCmN5ZWwuOuaSjY10e55tfQa1q+mDX9Tu0dY2CRo&#10;5AY5OeF9Kvah4vuNR0YWTWhgltiPNZH2xsB0ynrnFZfjDXW1PUpLKwndtPjkBiTgDO0LkcVmXFjN&#10;a6Z9rkuFLGUxTRZyykYI3fX+hqb2Yj2rQpJNX0i3u7a8a2YLsZFUFRj61uLMbSzeS9mj/dDLSDgE&#10;V4dYePLrSriR7GCKGNlAERO5eAAT9eM/jUN/4r1fxA/l3V26W7MA4UHYB7gUnMq1zutQ8YjXbh9J&#10;tINySyhRIx6DvwPxrobfRLXR9Uga3hX94mFjGM7uMk+1eM6V9thvfM08PIyNw4TP+fxr2/w3p92I&#10;vt+qSvLeyL1b+EegHaha6mq0jdbE7+HbdtSS8g/cuvXb3rWuZktbaSaRsJGpYnPpUoNZt7Ba6yDa&#10;NcZVGBljRuvcA1RlfmtzHDXGn3fi2Wa/v7lrbTYwSv09q85n0ieS9220Ujxs5WNiv3hXtHiWF5ks&#10;tDs0KxynMm3sorWj0G2T7HhQFthwMdSaTRs3G13scT4W8PpbRPpWpW6x3E6CSOQHke1aLaZq+j3d&#10;vOjyTw25IwW4xV7xO7WesWF2vA3AE11kZWaFW4KsM0W6g5WSdtGQxmK9tkkABDDIOBkViy6J/p26&#10;aztrmBjy2zDCuijiSJNqLhfQU7HNBipNbFa2sre0TbBCkY/2VxU9OpCKYm77jaKWkoEJRS0UAFFF&#10;FABSOwRNzHA/nTmZYwSxyfSud1nXoLVSiES3A6AdFPvUymoq7KjFydkaWo6lbWFmZbmZYiwITNPs&#10;LoSW0YLbvlBDDoa8r1bUri+uRJO5dug9APSuj8O64YIUgnXdF0B7isI1k2byoWjod+MUlVoZ0aNX&#10;SRXQ9CDVpcHkGuhO5zAelUvMKia42M207QF64H/16uuQq5PSqFrdoG8mRWR2dtoI6jOaGNGRJ410&#10;qHetw0sLqfuuvJqjbeNdPmgKPC5jIP3TnNbeq+HNO1ONvOiUEjkgV5JeOdH1YWUE5ktfM3Mijnrj&#10;r9KyqOXQ2UYNXiTz6FaT3c2q3ZZbPfkIvDN7DPfpXP6z4bvtNSG5ntjDDcZaJScnH+cV3XiyBEtb&#10;ae2tJhHJhoYyeWHckDmuaWe61PU4zfrL5UQC7Qp2p6Lz0FYxcl8RfLzaj7TwdcXHhdb1beYyGQgr&#10;xjb2I75qi+iTaZYtdSOqssnEEhxuC9Tj/gVezxT2+kaQrzyLsiTOc5HuRXi3jLV49c1d5bbcY1O1&#10;eeD6n25q5E3TT0MG5uBc373DxJGHbcVjGAPpVvUr1NQW3hijFvDDHtUE9eeT9aUaRM9vDIn9wu+e&#10;Nozj+lNvraCG2WJ3cT43qGAHynv+PpSumzO1ijEkiQtJA56bXP8An6VaG5bYb4xySTJ1LE9B+FZs&#10;bsjbcn5iMgd61zftNc20USBYbcDahOeepJpyQKxlXMZWc7Bt7/Sn2gjedFlcopbDMRnA9a19cFu9&#10;vaXEePMaP94B6+tYOOOD3pp3Qnoal7BHHJMLSYSQqchyMbh9Kj0m5aC7jLcovJGKrW0gK+UxxnkG&#10;uktl0kaPGAm2/EmHJzjb/wDX4qXorFLUuyyuYmWMDDMGHHes6X9043tuGcYxVqS6WTLBlG1sAL71&#10;UkxKm4kFweBULQrSxVZLd7gGXIjLZLD0zWRfSyXMzybSEHAX+6OgFXi3kyOlwpUMO9aNppc1/p1y&#10;kBjfC+aWLjKqPU5wKd+V3E1c5NvvfSlzkkmlddrkH1pO3FdBkKvLD61M8UmPNHCn0pLa3ebeVH3V&#10;3H6Vp6c9t5Mq3MpRccADO6ok7bFIoq024PuJKDPJqU6veyXIkeZuDk4OO2O1SbFAZ9vykHCk1msp&#10;DEqCBSVpDu47G2mt3dnqfnSTSzR9ArN1X0q1Zf2ZdaLfPcXIivGbMSMCQQOeKxIVe4tm+XJj7+gp&#10;Uaeyhk3xLtnTaGYZwMg5H5UnFdAUmT2l39jgllifEzHYBjOB61ncsS5J68nNJuPY0gPINWlYm5f0&#10;7ULuxmZrWcxM6lCR6Gkv4ZrS6eCVkZgQSysGB4z1/GqjPlic8+1Pjkj4Dp09OM0W1uCZ33w60ix1&#10;SeVbrLhRuEe7uMckfjXomr+HbDUoLWyeMJEm4rs4IwK8h0dL6G3F9pcTmSNs7oXyyYx1Uc4/Suyh&#10;8Y6rryW2n6bCItT2MskjYA7ZK+nSsHuzqi5aWKGoRzW13dadGVuL+2jMSOwzujPt6gVyd9AtnYwr&#10;EZladN0qOABnJ5HPP41sS6XrOl6u9wqyPdWzhppg2V+boPfNT+JNDvLvVWbooiPl5UhTt6qvrRFp&#10;McoN9Di2jjUABtzHrgUABuq8Vr2WimfTLi9fKiJlQfU/0r0Xw/8ADfT7nTY57uQlpVDIVbjmtk7n&#10;PyaXbsefaI4SQL5jID1APBrVtoUkvhCsojJP3ulauv8AhePQL5Y423IwyuDyPrWBeJ9mIlQnd2BP&#10;Ss5blpcp61c21xP4SktriRMC3zlepAzjP/1q800nWdX8NTkQB0jk+XDrkHnrzVnTPFd9cyx2tzMC&#10;oARWI7DtWxfa1balb2+nSeU88Z2Iyr2z0JpuethxtazNrwrYvqGojUpsFidzEetcv4rml0LxeLy1&#10;ZlY/MdvGe1ekaetrY3FnaowhuWiyyBgQwrzj4nIV1eLb1IOfzrVLQFK7Z2Ola3pHiOw3XaIs8a7m&#10;PAJ9xXQJqVjZ2kYe7TyyPlYntXjPhdIbm7SGSXywfU4BPf6V6hN4YsDpEhI3sRkMrcUoyZLjF2uz&#10;CufHsGl3VzFEgl3vuEgPAGPTFSaN46ku7sI4/dk88dqzrz4cIbeGaOdvMkbkNz1rZ0fwGtiQzsdw&#10;6kmqsyrQ3Z18s6ySWqqc7zvHuAKu1lpEF1SJNp2xQHaa1KtHPIo6nbLe2UtsyBjIpAB7VxOlT61a&#10;WstmsdlOtkxDxyDEmzrmvQzXHeKIEtdRtr9UldGO26jiH3oxzk/Q4pSNaTuuVmnYWFpf6QskttGD&#10;KC3TkZ96xv7Mm0ZzcWjB4Ul3OpXLAdOG610+lFJNLiaHG1hkDFUdZjeC3Lwtzwdv97/69S1oCk72&#10;MfxKw1Gxgmtx5ke1ixB78dawNfuILnw1pqQNmVFxt7rjg11V1btc2El1pZUFkInt3HBz1OOze9cd&#10;Np0sDw3iDzoig8zYuPL9j71nK9zSKTS8jO0HR768uVRJJIwTyoPBrvG8E6bJbtDdbmkA/wBYDitf&#10;RorNrdLiAKNygZU/nmptVuGtIDOkPnlRyqnnFaJWRDqO9onkl/4fg8O66I9TE0umzA4aNtpPoT64&#10;rAh1K1sdReT7Ot1ExJRZTgAZ74rsPE1yniS5jgszMbeMbpXZT+69SR6CvNtRijgu5IopRMqMVEi5&#10;ww9Rms2k2E21qRajKZ7ySYoqFznC9BVVM5qTIJoIGarYxFV2AIUbs1aS+2pEFhWOZAymUZJOe+M9&#10;RmoVtpipZUYgDOQM1YhaCKGVrlCZEX92D3btn2HWkxorvdERpFgbQ24+5rf1K40w6Hpk1jvS8CMl&#10;zlhjOeMDrXLli5z271rJp0f9jz3vmZCyLGvBGSQSaHZFRbvoak/ieTWtUhe7uHtYAqp8pLbAq44x&#10;7jt61V8VNp/29YtNnFxbrEoMuDlm7nn61z/llj8gJ+lO+aCYA4OOopk3Y3PHPFb+j6fp88lqbi9E&#10;MsswAU8Kqd2LHgdCMVU1eS3v5/tVhp7WtsEUMgJYAjgnPuazVjYnC5IHpT3A1fEmoy32r3MzzCbL&#10;kK69Co4GOBxisY9c1LIpyQwOQOM1CMEgUA9yVuIkX15pi/fHpT5RiUg9B0qexsLm/lEVvE0kh+6q&#10;jJNAjo9F8EXmt29vcQPH5c8hjUlxwRnqOo6VR1LSf7C1q6sCYLtolKk5IAOOo5HIq/oFhFYavFBr&#10;qy2kEnPmMpH+frW18QvDmlafY2uo6fdGTz24BfdkeoNC1NOXSzOY0nwzf6wpazhMiqu446gV6F4Z&#10;8BwPaB7+2E0TnbkNtZCO+O9cx8P72e1vJzBqVtYApgvdEbW56DPeu30m/uHvZtNsdQjvJrhzJLcR&#10;8hAey/40Jji9NChr/wANbWCwnurGaTzEGVjxnd7VJ4Eu7a4tGtbxGW4tG3ICMAA8nI6nkV1mqXsv&#10;h6wR4rU3NuoPmNv+YH1PrXkHiHxIjeIH1LSBJZeZGUZQeTng1T1Kbbhdmn8SNTtNT1OE2shcRrtb&#10;0z9K89YE896ne4eWRpGPvUHUHNSZSdwVSad15L4pu4gYooIPWvFHi6fSL+WzjtI3zjLlycgj6cV5&#10;hrmqT6retJKWC5+Vc8KK9w1fTNJPm3V9FEuBy2OTXjesGxW7uPJi/d7cRnPf1raqY00t7amNDbyl&#10;cpGxZjhcCmfPHKrSLyo9KtTmW1nUByCAGG1unFQ399LeyI8uCyqFLAdcCs0a63Ohk8ca3IkRSYRJ&#10;HD9nG1eq/j34FdLpWpalqnhl1tmRpIoyCOmNuDk+pORiuKuNQiu9FWOU4uhKDgLhdoTb+fFLpviO&#10;XStMvrWFR/pcewk/w+/5ZrVTsYygpLRGXfXEs9y7zOWbPc9PamQXD25EkR2sM81C5J5Pep7KzuL+&#10;YQW8bSPgtgegGTWW5vZJDSxK88mnRnPJNQMNrkZ6VJFywHakxouoh6461HIMNyKmUjjaeKjlOTio&#10;KImQOR+tSlI1hBAJbJz6AVC3G0itS+uLKSxs47VCJljPnk92zx+lUS2VhcAsCqBCQFO3im3SRpIw&#10;iYsuAQT16V2Xgzwhb67ZXct0WQgBYWB7+9YGqaXJYzzwldxQ4J9v/wBdU4NK4JpuxkQSLEpYjJHQ&#10;Vdik+0ox3FiOoPeqEYxIAemeRVu2QyzOVAVOp9hUNFJlSdCJMY6UrbEQMCMjtVoDc5ZhlQevrVCV&#10;MNnOBQtRMaZAwxgZzmuh0fVxp7xMhYMp5xzgEYPH5VzQXac/lUwbFWnYlpNWZ69oni3TLW3Eckyi&#10;WQEkbThT6GqPiKCC+ElzGzMqoCUA4OemPbNeYiRg3y9+a9N8KoZ9EjDyiWVyVAzyuPugk9B1NbRl&#10;zHPOHJqmY+mW1q1u8VxDIkuDtPXnHHHp1rsNO+zCw8u4iWaUx4kBfcCNvWqltaSQNcytFHOzFo22&#10;rwMLgYH4Vh6ytxpqi5tSyxspRjyu0+g56VXwojWTOQ1uOP8AtO4e1jaK33kIrdQPSs0MUHXBrWvr&#10;5LzyY4Ytixx7WJOdzdSayJkOa5m7s647AJ5A2Qa0bDX7/T5A1vdSx47KxArV8GaDJrWqGJfLCLG2&#10;9pE3LjFamofDS+RJJbV1kEbEMgPzAf14rRRYnZuzLWj+PLSLL6pp8M5bkypGocn37GsfWPGV5qd0&#10;WtP9Et1b93Gnb8f1qlF4L1qS1muY7ZvKiOGOefyrEZZIn8uQEYPSialYSpxTJ3aW4kMjyF2J5yeT&#10;SzRyEKWyQMgc9q1tN0m4bRbnVi8cUEBwueS5yAcfmKqxPHc53Z3Zz7Vi7otWYyDT/NCzSkwwtlVd&#10;um4DuagZ1a6j837i4B2+ldDqet6fJoMemW1qySq+5nY8D6fWuVUAsc5P0qtBK7NXU3jt5orqzvlk&#10;dgD8udykeoIrZ0O/uopIpbkG5W5JPz4OB905z/KsK60G5tdKg1CTb5U3C4PI+v5UljemKF4BIYwV&#10;YhgP4scfT/69TNXVghoO1O6B1GSa1Ajj3nZt4OPStnRPHerafeo9xdSXEJ4aOVsjHt6VyxuP3EsZ&#10;Gd5BBPUEGpNMsLrVblba0iaSVzgKO9XCTiglFS3PS/GGtWniSxsLbTSbiaRixCjlO2D75q9a+ArV&#10;dDghaMJdyMrSSN1X1ArlfCK3ugeJGgliCTYKsGXJXFelWeuSSzReZG0g3FemBu9vw9aft0nZlKhJ&#10;R905680K4h0hNESfy2d3y+M7o8En9QK5Dwjos58UqEt5JYYXxISMYHTmur8YeLZtL1kJbmNXhUfK&#10;+D1IP6iuRtPiDqenGYWzQ7J3MjkxgnJ60/bXexPs7X8x2uaTZjxTPBdXUkEIlYtNMCfl6gDuT/jS&#10;SarBomyTRLGZIgwZbycEO2B0GOADWPrviO91wo1y6thiwCoB1+n0q1eaxrF54atbW6w1pA37ptvO&#10;PTPpSdXqChpqaXiDxjceJxaW0Fj5ciEkkNksx9PatzSH1bXtNfw3eHyGj+eN3JBIH8Pv6/hXI2Xi&#10;l9Pktp7eG3WaAY/1Iw3Pf396sa3441LU9TivIZEheJAFMK7cH160udvctcqVjso/Buj+FbGbUdZk&#10;+0MBhUXGcnjgE815NeSK8snlZWMnIXPFS32q3mozGW7uHlc/xOxJqo3pSuKUmxoOa1NO1Ka3jks/&#10;N2W05Al+UE4Hf9azVGO1KAc5A5FBJ2/hXVptP1h7XTQLiKU/6uXAEgHP4H8a9I0rxgupR7Z7aSNC&#10;dpkRSUH45rwiLf5i7Sc54xXsHhVvEsOnW9pHYQpb9d0i8kH15pxNormR099Zyz2vkwX5WCYhQqH5&#10;uewPpV7RNCt9Ft2jgLMX5Zm61chtYwqM8UQkA5Kr0PtVrHpVEOTtYi+zxm5E5UGTbtz6Cp6xNatd&#10;RIFxYXDq6DlM8H8KwrLxy8N59k1GDZIDjINMapykro3vEulvqWnhYx+8RtwrQ06N4NPgjlPzqgBq&#10;RbqJ7X7Qrbo9u7I9KpQy2+tQNJbTzxgHaSjbTRcXM3HlfQ0waXFc+lnrGnXO6G4N1bk/Mkp+YfQ1&#10;uxyBog54B9e1ApRtsx9MZwPc+grO1e9ubO086GEugPzY649hVfRtcsdUUGKbbKB80T/eB/rQHLK1&#10;zb6imml7U3igkKKXFBwq7mOBQAlQyTrEpbcFA6sT0qG/vYrSAyTNtB+6o6tXFanq81623OyLsg/r&#10;61jUqqJrCm5al/V/EBkBhtW2pnl+7f8A1q5mVmfuSakwWPNPEWOTiuOUnJ3Z1RSSsjLeDcwJHeti&#10;ytiIqzry5jh25z1rW0y5SSIDIqbg1bYu2t5cafLuiJKnqjHINdLp2sR3x+T5JB1jP9PWufaMMOKg&#10;NtPGv2iLKhT94dq1hUcCJQU/U75JEkGMj3FVr2ztnikklUAhfvE4xWPpGqpP+6lISf8ARq03t/tk&#10;6m6cGJDxH2J9TXXGakro5+VxlqcfPZ60+lXF1HrjJbJuwjdwO2a890C1bVPFEUU8ud0nJzyfWvWr&#10;iwXxFPPEzNDYQDagU4DH1NZP/CCafZTT3Fu0m8L+6BbvjrUSutTe666G49rHDqNte20huYgPJbdy&#10;qL04rH13V7DQxdxxwxl5VDGPbksefyrB0vxDd6ZdSabPCTC7YMhB+T/61ZGu+K7ENdCJBPI4Cq57&#10;dqylNyWhNrbsw9T8W6hqVs1rI6pDwCiDHA7VFpKtdWc8Cw7pN3mbh1Cgf4kVjo4nuN77RuPfoK7O&#10;9vYNNNhqFp9kYNCEZIQcHBwScjg5olorIUddzltSvbm4upFy0aqFQIDjAXoD/nrVCbzy+6YlmJyS&#10;xyTV7Wbi3uL1p7USAPy28dCev61St8yTBXP3mAJJq1ojN7kceJbhQzlATjd6UYKsWBOPXPWtbUY4&#10;r+dV063KRxIFY5+8R1NZtzbG1dVY845FNSuKwrz+aoQkkDn6VVJ44pxOBwMU5DDsYyFt/YAcVSEQ&#10;hsVoQSmeEgN+9Axj196o/u2GMEH61NBbuzAJ17Gh2GkyaG8kiYKT14NattJ5TDPzZ55rLlt1JwWH&#10;mr2Hf3q3HOfIAwuQMHNQ7NaD2ZclnW5vLf7cSbZGVOmSFzUesG0iuZF0t5FiYcoT+hqtcSCWFUY4&#10;UHP41QV3SQsrkEfrU8pXMT6Xo9zrN59ngTc+Mn2A6mlm0SeG/mtWX54m2t9av2OrT2V/Hc2+xZ1P&#10;ysgxk+49PapotP1TVWn1CS4RI5pHMkzsAu4Asf8A61NykKysZNsPJjuwTj92B9fmFVXxH9G5FDSb&#10;N6kZ3d6bdTCVo1RtyogUHGPeqSdyb2VhskzvjJ4FRhmHQ0YO00gJ9quxJLDIyNkEgHqK0X0uWTTp&#10;7wSJ5cJUFS3PzdMflWWGKjoDzVhpDNaoD1Tg47jtSY0VcCnqnGT0qcxW8cfzuxYqSAo6HtVYv8oF&#10;NaiHOqpt2tuyMn2puKaOtTxeS0chkkKsB8qhc7j/AEoA0NC1iXRtShvIskxsCVzjI7iuu8QeINFu&#10;bm01fTYLiyv1cNKm3AI9QRXH6S+lxedJqEcspC/u4kONx9z2pLq9SWFYIoI4owd2BySfc1m43exr&#10;GbSOmg1+81/XChJjt7mRA6IMkKnT8cV3Wr+JdM0/SILG8CXF6qKfLA3D/gR7V5r4VFxaz3OoRFV+&#10;zQMxLdPmG0fq36V0WmeEJksptZ1VA8JiaSJS2d5xwSfSs5JJm0LuxqLocj+B7iezCOLphO0aHmPB&#10;6D14FdJ4deey0OzEZYgR4aN84J71xrT33hyaxeOVQyAK6r0lTqMj8xn2r0TyCbT7XbKW8394Yy3B&#10;zzx6VKb3RU0mrM5fxRqltcTLBCm1xy+4ZIb61x9zZGTeGcDB+XceTmku2uZ9Y8pgfOZz8o7Zrbg0&#10;iPyZTN/rFGEU9GNNy6siStocnYTJp2qo1xAJ4VYeYh7rnnHvTJpPM1OSbT1kjh35RHOSorpNP0Nd&#10;QvgkgEe9sBjnbgV6JZ+E9H/s0N9lQvsyXxitYrmWhNlF+8zltE0vUZbBp52IEwUpID8wIPY1T1WP&#10;XbZfPvbWK7bYUi80ZI/2jjqfrWZd3uqWV21nBfypGJfLjJcgKue3PFdE2p/ZrKTT9Y1CKSSCTMFy&#10;svIAGCPcdKhrlKejszA8PeGb29llupAQEyz/AMOB3rtUjays7aGHVM2NzIFwxy6np/OuQl1GeeCS&#10;S1u3CMduF+XcPcZ6VlXqXaGOfc2W5BGeKIyF0O8vvFN/a30dubQMbf5SWBIY9M1q+GfENzqVy0dy&#10;SGPYrjH0qj4R1AXukub+MS/PzIeSSf8A9VddBplpFIJ4ogG6g9K6IpkScErNakqgG9Y+iAfqatVU&#10;gBa8ncHK8KPw6/zq3VmEhDWZLH5ur7SgKiEhs+5rTPSsqKdf7XvQCC0ca/L+ZoZUb9DFsdWi0XX5&#10;NIuX2W8p3QM3RSe2a27y7s2EZ+0RkB+cMODVa60K11XT5PtCAyyrneRyv0rnNO1K3jtpbGaG1jnt&#10;XWMgrhpFzjdz+NS9DRpS95fM374iGzkurKVB8u18HIIP9ansra2hE1oAHhlG9Cf4hisHxRp/9n6S&#10;09swjZSHAQ4zz+R/Kue0fxTqcPlJPGJVh5DD7wHcemKjms9R8ra0OmsIH0/U7qBZlUhtywSNgOuO&#10;oNXru+ma1LpcWgUAkqzcjHX681w/i3xJpuqtD9myWxmRmXBB9K4mRpUfdHJwO4NJy6IHq+Y1Y/El&#10;1p15qH2eBGjvUMRAJwMngj/PeuXvoXguHjmjZJB1U9QatSSTqfNEgDIfl9arwXFqEnF3C8kjKRGy&#10;vjDZHJ45GM/nUq5MmiiFbNbOh6I+u6hFYwOFnkztyeOBn+QrV09vDo8I3BuVMmptMRGoYgquBg+h&#10;Gc1z6lLaOO5hu2WYswKLkMo9c++T+VUTZbmld6hd6NZ3mgbYGUzfPMoyzY4wD6d65+Qu+dxJPetT&#10;V4rZZY2tbsXO6JXdgMbWI5X8KzkcqXZhliMDNAmRwwuxJCkqv3j6V1GpwC08MaXBjDzlpn9s4C/o&#10;K5xY5oZzFIrxsxGUII9+ld9rklvJYXOmEr5ttDDJEO5IXa4/Ij8qib1RpTS6nn0oNv8Adl+YnDBT&#10;0qAM5PqSfxqwYl8wqcng45xUKM0b5UkEdwa1RmzShuI5LjypnaztpSqyiMFgB64zz61b0e5so9bi&#10;acKlqHAYgHAX15rCY72ySSx65pyAqSAeopWBM9C+JJ0aU2c+lfZGBBzJbuDkccMOxrzg8McVOknl&#10;uAy5X0rV8RHQ3lhk0RbhVKfvVmxw3t7VVxt33MZ+XzWn4e1y68P6vDqFtt8yM/dbowxgg/gay+/J&#10;xxVy0NgIJTdCdpdpESx4ADdixPb2FIk9CuhrnjTRJ7yKWFrW3bf9nAAKHGcL3x7ZriNZv7eeZUsY&#10;pYrdUUeXLJuIYDk/iak0PxRqegJNHZTbY5hh1Kgj6/WsiWQySM/c80F82h2vhKXSYtJ1K71O2E/k&#10;KgiQn5S7ZAz/ADq54K02+l1BprWWVAzbcoxGQcenauEmvPOEarFHCFUKRHnDED7xyetdh4N8XXOj&#10;olkkkMaSzAtJInCjgdfT8KAjJpHtVwot9KdZHMgWPBZuc18/eI7CK0uoivWZPMPzhhgk46dOMda9&#10;b8V+Ihp2hS7pizzr+5IUFJVI5IavDJJPMLEnvVN3Q72hYb0TA7moz1q1AhnlhiUKGZgBk4GTx17V&#10;uaromn2ugR3CXaHUVneKa3EittA6HipISucxyakWPKg0ij5/m6VsQaS1xCsqXECq3QO+CKBHuGpw&#10;zy6bP5OA+z5cjOPWvFtS0oRXP72VI9xONxx05r1vV576LRibKENtG1txzjAwfrXimpajdSXrPcbZ&#10;uCoDrgD8O1aVfiM6d7MzLlY1bETEg810Gh6Dpd3YNfahqC26I+0pxk8Z4rnAu5ueB3qa8SJHYW0z&#10;SRA4BI2k/hUpjkm1ZBLCk9+8VoC6bysfqwzxWle+EdWsIUmuLZljbkMORS+GpLWHUIZLmVYwsgJ3&#10;Lxj1rt/E3jeS7kGjaDtneT5XmjXdnPZf8a1jFWuxSk01FHm/2Iz3SW9qC68EyFcYyOc/StCW/tdI&#10;W6g0x3eSSPyWm/hII+Yj8elbXiiOHw5o9tpMB23s6eZeuGyT6Lx0FcRkY9c1DdtEK3N6DevNTwwl&#10;oTLuUBWAxnnnP+FSxsjxELaJ8q/M+4j8etOlhS2ZY1lSRsZOw5A9s1DNEx27YAO+KSThMjmo8kry&#10;OaeVLhfapKIDJkbRUpieEjJB4zxUIQ76tKGYAHOelMR3Xg3xnBplmbO6jYoWyHTnH4V0mtDSNX0m&#10;6u7TEpEZxIink9cN6dK4PwxoS61fSWRUqzRkqw/hI7/Sui0/wpqOmvfNdzPDbxwsSFPEmQQK6IXk&#10;jGcUndM406U7WrXOVAzgLnn8qpRy+W7oxO3n869K8R6ah0W0t4BEskEal3I5HHf0FeXy8St6k1lO&#10;NjSE+YlDgqcZOBnFUi2447Zq5Cq7W3/KexzUcoRHI65OelZosiZRtBHSos1Yk5A6U1beR1yqEjOM&#10;1QifS7CbUblYYMFznqenGf6V1/g2zu3mn+zMQQOGxnBHeqvgVLWLU3gvUkUzoYlIHTNeiaRosOi6&#10;lKls5Cy8BW69P8a6IwtqYzlumTx2rxiSNmYsSWOMZyRWH4s0661OKHTbPYXIaZucEgdP58V0V9HH&#10;Y2lxOZBGpyxZugrkNA8QXVxq11dmyNyuwIZM7VjjX14qnqZxi73R58f9BuDHJGCykgq3rVcAvnOA&#10;R616d4w0Ox06OLVhbLI0v3lz8oJHX3rzSTDSEIDgcfWuaaszpi7q50HhvxTP4d85bWGKTzQAfMH+&#10;BrqNB8TeI9T1fzBDGIZSEdmixGozxz174rC8Dro39obdWjDBh+7ZvuqfevWXtQVW3gWNLVkOdij8&#10;CD/WtYPqyZcqe2poeWFj2lVPHOBxXkHizwbeRxXWtP5cURkJEQ6qCeK9U0+5kkTynkDTRnZIPQjv&#10;VbWrey1VTpV3PsZxlU6Fj2PvVN9BR91nz8WdomUOdo6jPH+elTWZMh8hVLMxwCOv0qXxFpj6NrFx&#10;ZFvmjbacVBpd41jeRXCxrIyENtcZBrmaNfQkvLKS0lmguF2TRMVdT1U+lVIiI5FJ5ANal81rPprX&#10;kt9I+oTTEvDsOAp53Z+varXhTwy/iK9MPmeXGoyz4zQkNJtia94i/tWws7S3gMMFvGAwJzufufpW&#10;D5Enkebt+QttDep6/wBa7XU/AN/p8UzRBJYg23JHPrkVir4Y1QxRSvbusUj7UY9CarlY1SfQ590b&#10;b0rV8P3Wp2N4JdNZ0l6bkFep/wDCvrQ+F0iEQ+2Y3NJ3NZ3w8082OsXVpOgJYY5HYU1EpU1v2NOe&#10;xvLK1g1a6P2qWdR55kUbwenBHbHat+zt44FWaMja3OB9K2Lm0U2BjRRhPmUdqyooniR7UHAZSYWP&#10;b2/CsZxs7lxnzR0OD8YaLpl1qBvbi6Fqs5O1iMg7cD681xF9Do8Vo8dtK8s6udr4IDrj0r0q+8Na&#10;c8Ej6jLJLLEN6s0nBReoH05rzlLnTbfW5Ln7OslojlkiYkbl7CpiE7Iw40CTr5uUXPJI6CtHUPEF&#10;1fQLAURIlAACj0qC+u59b1VpBEN8jYSNB0HYCro8M6i0MDTBYVkXMfmMFyBzmtHbqY2MZZAgIKBs&#10;+tNZtxOAFHoKdNEkUm1JA/AyR61FnmqRItOzximVb04WrahAL5nS1LgSsgyQvfAoAr5pyHLVJceS&#10;08nkAiLcdm7rjtU1sLRbWczF/OwPKCjjOec/hmkBs6Dpsl3KkyIWSF1L8H1FfQOnOj2MJVlb5Byt&#10;eI+BNdfTdS8kkNBN8rxt0avXY9CVbkXun3Twb/mKDlT+FWtjVpctnobyin4xUW8RR5kYD19M1VvL&#10;2eG1knhtjIEGcMcZp3Mki+elcL4r0nRobn+0L+cRqoPyofmJxxxWlY+J5r25eN4PJRYRMGClsjGa&#10;8yv5n1vxQ25J7i2WTLKi/MVz6dqly7G1OMotnWeF/E4/sq4+1MDaRcEBhuAbjp1NJ4c8UvZm4zaO&#10;1iZceaB0rLgngj1YN4Z0VgIwVka7TI+pHbp610nhp4tZ8P3NpLcRhmclgigd+opJsrTW63OtiujL&#10;OsiMGt5Iwyn3qq2tWgvZoH3s0f3yi7lT61TnlXQPDJ81w3yFVOfm56VxPhnxRdW91MqWklxbM+Zd&#10;qbjn6/lTuQqd7tHX3HiuytZJbW5mSQPGWidTneMcD2rO03wbFPHBfwXUkUknzso7Vxus6fqV94g8&#10;6SyFkjMCB2QE9zXpOivp2i2awyahFJJ0P7zdimmXrCPul3U9QGhaP5sz+a6jau7qxo0Ez3Fit1cS&#10;l5JuT6Ae1RX8thrvl2ETpMWbLFTnaBTrnW9M0Xy7PzghAC5x0ockjO3u2tqzYZ1jO0nLelZGqa1F&#10;Z5UESz9l7L9aydQ8RJzFayBc9XJ+Y1zzyl2JJJyetc9Sv0iXTpLeRLeXs15OZZXLMT1z0qBIy3/1&#10;6fHCSRxxVnCxLzj8a5WzoIhGFGTVO5nARvmCoPvOegpupalDZxeZO+0EfKg6tXE6jq1xqLFT+7hB&#10;4jXj86uMHIzlO2xfvvEASXy7ONXCnJkbvW7od7bakMRN5F0OTET1+lcQkXNWIt0bq6MVdTkMDyK1&#10;cI2M1N3ueowzOjbJQQRXRac8ctqY+Ce4rz3SPFCShbXVQB0C3GP/AEL/ABrqYWlsXWVG3xHkMO4r&#10;JXi9TTSS0LOo6SY/31vnAOSB2otNbYqLW94Xp5g/rWvb3cdwmQQeKp3+kR3Kl4sLJ3HY1dmtYgmp&#10;aTNC2jRLYLbshTGVIPH41h6606WUommkt1C7vNQ8/X/61RWlzcaXLsdC0efmRqzPH+uQNokcNvNh&#10;pmw0RGCB71bmpxJUXGR5vqWqavcmRTeSvFkjHQkViSoVwrggjg59avWWpz2M7PEI2Y/313Ypxi+1&#10;Ls3KJFy8jE8k+1C90zeupWjhjNsWzmRT0xUl1fG7it4FXbFAm3GMZJ5J/lVmCK6t7WSZL4Lk7Cgb&#10;nBBFLc6LcTRiWFAkW3duZgKXPFPUm5mzThB5a4Ix1qzZXcH2eWGaDeXHyMvVTVVbUrcL5oO3PPvW&#10;8LOCzzdBsdPlqm1YEiKweSBmiKfJjKtVSOyl1CSSZ/lDHrV+SRJUeaMhIh/BnrVKTV5N6+Qu0J2I&#10;4/Ks7vobKMVrIrXNrJYsPMRXTtu7is1l3EkLgVr3TNfYlDlywGR6Gp7ZbeG0/eqPMJI2sOlWptLU&#10;jkTehz+OgXk96tWty6FRnK57Uk0ChnMZ5BIxUCsY2BH4g1puiPhZrXNuVZZWGNwGF9arNckygFRj&#10;PI9Kha5LxfMSWzwM8YqeytLnVrxLe0g3TP8AdROpqUrLUbd2SswaH93jIPeqGD5ozwQa0FtZLaWa&#10;3nUxyoMFT1Bqu3lrE8bRkzFuHB6DnPH5UIk0rGxFxbyXKNCy2wDOrNtLD/PpVLUL7zJJIrYNFauQ&#10;3lBsjOKoOsgGMHFS2to80MkgwFjGWJNFktWNvSxUfJporSmW0Glbsj7T5mAB3Xrn8+KzV61ondEt&#10;EnLD6UmCBmlwwNSLG2OV7ZoENGG4FOhYozo3AYcfWojkNwcU9JPny3b0oASZ2kIzjgYqGrV1GI5P&#10;XPIqtnnBoQMSnKpLYHelHrRznimBpX+iXmnWcF3MmIJhlG9aoLjhs81bmv7q9ihiuJ3eOJdiKx+6&#10;KmutPtrSKNhfRzTMATHHk7R7npUXtuVuW21E2mg/ZYohG1zIJHYZ5VeFH0zk1t6X4subfwrPYi7D&#10;h/3f2eUZwD/Eprkb25FxKBzsRAifgKhiYqN35VPJdFKdmetWOkjUvCFvdpL58tuxZ4mPzBCc4P8A&#10;Ot628X6Hb2P2ePUI98SbEVs9h9K8+0XxdMEX7QohWFQhuIuCF9GH8Qq1ap4U1uwdbm5WwvoizNKc&#10;7Zh2wOx9qySaZvzqS1LkNmrTHUGu45A7EjYRlT6VtQRymFiU3k8I2P1riNLQTROkbEBZQqndgAY4&#10;P1NeiWSTLZRRbMHaA2fyqWgu3qzH1KSbSxC0ZBPLMz9Aen+NX9I8boYEsL3bDu+XzR0Aqxq1jG1u&#10;Hk5UjjgfL+JrkdS092niSzj3K5yrEY7ZPPpVRbiyWlJHpGuWukrpZleJDEyDy5FUE7h0P415PceF&#10;tavpJrlYWZclic4z+Fd54auxLa/2RqQcXKcwNIflb2zXY2jwXlsYljEY6OOOvpXQmpEtqKtLU8b0&#10;TStV2KrQny1PUrgfU11l1oFxqdsUtQojUcZr0FdPt0iMaoAp68daZHGsXmJGoUB+gFDpK9xe0ivh&#10;Rxng2yNrLLYTggjB2nuQf/113x4GBislrYDV/PhQGQRHg8DNZWqQeI7zMQ2Imc/u+P1q07CkueV1&#10;odJYoYoNhOWDHd9c1ZrktLa80JIl1CVnWZ8FSCSvoc10ySeegaORSvtzTUrmc4tMkdwqlmOABkms&#10;GRooGj1AnmRj5irnJRunT0rQu4/tEsdtknPzSc/wjt+NTeRFKk0bINr/ACkD0xQ9RqyMqz1+182S&#10;zkljhkjbaouG2bh2wDXJ/EOxijt49TgkVbgHG6LuKt+Jb7T9ISIXdql5PDlfLkGMr2OR+Feba7rs&#10;Woybba3FpCesSMSPrzUNs1Vou5vaZqVxq8Pk39y0jscIZDx+f406CWZbNre1tD9oMxdpyeg/ujH6&#10;1Q07T7htDuruII9uq7JG3cqSRjHvxTdM1q/0GT7Raqk0X3XEi5Gfb0+tY6tgm7G0vg5taNxcLJ9m&#10;dAD5RGM1zF8rxosU8SKIyUDIuC2O5r1Lwvrdp4it5g0XlXOS7op6+/rT/EHheDU7XzIAFkReAAAK&#10;vl0DmTdmeIzh2QkJwDzUFtptzqM2y2iaSQ5O0Dmu3vPDjW6wlgUDnG0nk0660SfwdqenarHKGiYq&#10;34/3T7EZpJilTseeSxS285R1ZWBwQRVu6v47uG3jWzgheFAheIEGQ+re9d94k0rStVsJvEi3UStK&#10;wP2VGBK9ucdDXI+J7LR7K7i/se8NzEyBmJH3G7jPeruQ421Rk7TGqspOe4Pamz3AmEaiNU2Ltyvf&#10;3PvVs6o8mlixaKLb5nmeZt+fpjGfSqGM9qRBIfNubhXlkZ2bALMcn86mvbx5tQLu7Pzgt3I6VBu2&#10;gAUiRmV+lA9SdWtRbT+b5rTceTjG3rzu71d8N2EN9qBFyyC3hQzTBmwSi8kD3PQVmGNi+1eeaVo5&#10;Ul2EFWxgigNTofEWnaEtrBf6LdsVnZt1pJy8IHTJHHNYlpZpO7CR5Fwvy7E3ZbsKu2Oh6jeKXgtn&#10;dQMnAq5dx3WkvazQ6bcWtzCyyGVySGbgjAxgD/GnqaOEnrYzrWCJGkiu7aSRwRtAfbgA/MDwe1Ub&#10;21lgkDPC8SSjfHuB5X29a7G68SS6tb3OoTrptrdxDhQjK85Y84wewrEGrWs0sUt/p8dzHHF5QVG8&#10;sjjgkjqRRqQ7WMBlPFJmppSQ4ZOB2qLqc96oljelO7UgFOAoEXbC0hupWWa5S3VYy+9xnJHQD3Jr&#10;V0TVtP0tJvtWmreyMR5bSSlUUe6jrWLFLII3gTpKQCMDPHSmbcTFJMgg4OeopDTNDUNXlvIRAWk8&#10;lGJijL5WMHqAPrWaMsfrW7qHhmew0Cz1dpomguiQiBvnGD3H4Virz0FA3cRiSQoqe3RpWKZAX+Ik&#10;9BTERj0Uk9+KkdgY1WNcYHze5pCOl0Xwe+u2ay2c0ZJm8rDZ+XjOTgVRutB1HT7qW0kiIeJip+QG&#10;oNK1C/0q8hvLVzHJF0wvUeh9a742mo60F1IazZL9oVX2vKFK8DjHt0oRpG32jqNduv7MtXuVQsP7&#10;o9a8jubK81u5lu3VIYiS2WXA7+nJr2bXYVns2QhSqgudx4OOSM/TNeJ6nq88s5jt3ZLbcQqeoqqt&#10;+Yxhaxz91GYpzHn7pwTnvToYI5YpJHmRGQZCtnL89BUD5LHk4zmnBXjKllIzyMjqKEUzrbXRNHj0&#10;eea6vXg1ALuiglXblcZ/Xt+FZ+lyXun6hPcaJ/pQWM75BETtU9cg9D/nNUtZ1ibUQkcwjZowqrKo&#10;wSoUAL9BiqNte3NskkcMzxpKNsgU4DD0Nacy6GXLJp3Eu53url5WABY9FzgfnS2lq9zcxw8LvYKG&#10;Y4A/Gta6udLS1t4dPtywaNTcNIMurA87T0weKTxBr0OpR29taafFZ21uu1doBdvdm70rIaelkjIu&#10;IJLaVo5BhlJHXPSmq5XAHeo13SNtGSx7VI0UsEu2VSrDsRzUlotHGAc/MRzUMjvjAPHepIk3ZZjx&#10;TZcZ4qRkQbawz071eW52LuVePU1mt1qZGJjIzgA0MDqvDfiU6bqUM7qMocHHXb3r1fVtV0688NST&#10;xXCPFLtVTu5ySOPrXz6W2vxWpo9td6veRWducySthVY4Gev9K1jUsrEShzO56frsMcVlOlnIu11w&#10;vz5x65P4V5RPjzD9a6q80XUdLRo53MO9fmXdlX/+vXKsn+ksnXHAqJyux04W1IWy4IJ74ojhJRm5&#10;ODVsKIv3e0M0g+8f4fpVZQ/OM1FyyQ5dVBA4GK6zwTErasi7QwxnDLuA5rkl3EZyOvStXRbm9s76&#10;Oa137w3G3nPtWlN+8TJXWh7jFp9jHeCcWkIlYY3baQQeZd3DhsMpGCOx61Jp0rzaXFLKhWQpl1I5&#10;BqKznczzRxx7iGJaulnMch4jstU1+Vkz9nsLdTkucbiOpx+lWpBFpXw7jEEYR5mVWYdXJP8A9atb&#10;xD5jWLWiuPNupFiXPHGckfT/ABrN1nw1Hd6XGYbm4imt0BNu8hwSPQZqHubw1SRn+PrqT/hHdKgZ&#10;CPMTcwI5yABXnjaVeLH5qW8pjxnOw9PWvTfFGn3l9pWiq8bvOp2Ozc5ziug1WX+yfC7u8UQ8uDyx&#10;5h6nHTArKSua2UYnhYWePJRWAU4Jx0rotP8AF+twaeLG3lxjpIy7mQegz2rMHiaWDSrvTIoYylw6&#10;s8hX5lI9DTbHUp7O3ubSKMFrpAjkjlRuBOPyx+NQm0J2bPUbjUrfw74Wiv5JPNv7gEqwPMj+/qBX&#10;ELa+JfFk7ahJMyIvCSOdir3AFbGgeHk1y6iTU70vJagq9sM5Tnofzr00afYrYLaeSvkKMBccVd7j&#10;91as8l8PaHo+uWksOoTkan52WkkkxvXvye4NchqlhHpWuyWhlWRYn2lkYEH8RXc+OPDbWZmu7JAl&#10;tGF3kHoT0rzRgzMepx0qG9RvR6HoXiO20C68L22p2ZhgnTEUluhGS2OuDS/DnVrWwunikTLyYAfu&#10;K85VmY7WJ9s16F8OdN066mmkupwtwAPJUnHNOI4a7nsjRxzRbWAZWHQiqLWNvKIo2QbLdtyL71fS&#10;PagU8YFEUSA5AHFUZp22HlcgAjArHm023s9TTUo12tuw4A4we9beM9aq3aKAd5yrAqR6UDi2mW1w&#10;y+oNcvd6mp328cX72MkxtnuOlb1g7fY4/NPIQEt68V5v4k1Ce2glnt84RwyN3H/1q58RJpKx1YWE&#10;W3zdC/4gu7a88OST3ERUAbsK2DnoVH15rxm8z5pIUqDyK9P8M6pHrcdzb3MYZt28KFyoJx7/AFri&#10;/FSKdUYxwmOIcKNm0fgKypSalaRtXpxcLwINJ02RdNn1UBsQEKCDj5j0Ofasea5ndsSSs20bRuYn&#10;A9K7WK6jsfBkaPBKgllyXwCr+3r2rkIbKa8mCxozOxxwO9awldts5qlNKyiV44GkR5AygIMnJGaj&#10;xzXeWmg2en6VcyXKrNI0fyNnhDj/ACK4uWBvvAfLmnGabJqUnFDLbYbhN6krkZHtXfyeGtDnnufI&#10;aVFex+12qZBz8pJUn1BB/KvPwpB461tWFlq0jRtD5wJBCkNj5ccgfhVSJhd6Im0fwtf65PKtjFuV&#10;OSxOBVDUNNl02YwzqVlU/MvpXt/w/wBIbS9KxMoEsg3/AFrkvH3hqbzJNUnlijUnAQ/ePPaqKcY3&#10;aRz+l6rpcWgPZtaot+W3rdHPAGOP516B4J1lrqJba4upVkI+Q54+mDXP6J4O0m88PLqCPLJMgBkX&#10;GADnn8K9It9EtVFrJFEqqItrYXGQRREd0o2bNCO0ZXLmUyt2Ljp9Kq6tp89/bND55hXH348g/wD6&#10;qt2rtGxt5TllGVY/xCsPxRLqlwFstMVlZxlpOgH41ZlBNysUtGltNIjuLa9nSQ2kWwSjklD0Bx3r&#10;nrFb+11SW7swbOKduZXh3bV+hBrlZIb7SteSG7dmbzcudxIbn9a9xs1S902JpUVtyDPFS4s3fuav&#10;qefeJdSg8P8Ah/7BYXSTXV5l5JEOSVP+NedaZrF9pWoRypmMgjOR15617G/h3T7XxDJqVxEiQRr8&#10;ox1OK4HX7yHxF4lhjt4AIUbYAi9BnrQlrYFFS2OpvbXUPGGjWgti0USRbpHk4JY+n+e9bXhzSo/D&#10;/hqRpAh+UsxbvWxZpajRfLjYFI0wdvbiuD8XHUbvTJ7+3uGi02IrEqjgPQ9BJ39xaI665jsZ9F+3&#10;PArxmPDDjI9cVk23hXw1qMLNazl2bkAOcj8KyLPxHp0/gz7HLdIJ96qYycEjHJFbqXGjafZwzaXG&#10;vmbf9aOg/wATUSmkON4rRmLrHhSHRbDzotUkgnZgI1DdSelcHqQ1QebLdXG5g20ndljW9c39zr2v&#10;mRnY20DZyT941bu9PSd1maLzApG5fUVzyqammr33OTt9F1OSSNl3gNzu3V3Wn2LQW6JLIZGUcse9&#10;PNxZ2cCyTTRxoRwWOM1EdatJoHlhmXyk+856Cs23IVlHcuSSpCMAc+lc3rHiKK03RxYluMY46L9a&#10;yNW8RyXTNFZlkj7v3asRUJ5OSauNPqzOVRvYkmlmvJjLO5diepNKI+KkjjPpUyLntjHetbkEcafM&#10;OKnVMds1F56LJxkgfeYVbTa65Ugj1qWyuVrciEfFbGj6/c6SRG3760J5jbqP92s8JzzQV9OakEek&#10;WV1DcxC60+YMp+8meR+FbNnfiTh/lYdjXklndXGn3IntpGRx19GHoa9I0bV9P162WFsW96B0/vfT&#10;1pK6ehpo1qbV1bxXMJJX5uxHWvLPFrW1862e147qM4+YfmK7PxHqdxoemSF1fBG1ZFrg49Fu9c0u&#10;91r7QY2g5Qc/N680m7u5UYvl1JPCvhCK6vw2o/Laryp6b63dY8FW1pZm7sUY3KAgIOQ/P9BVfwML&#10;24sbhZw0ioQVJ565rr4Lox7IrhDJCrZ46inzdGKzR4td213YXateW7pGxDFGBAYU3WLmC41SVrKR&#10;zAzfLldv6dq9k8VT6TdeH5/Ogdtq4VvLyUPTP614xcC0V1WIuNufmYYzV2XQylFWukWtT0pbGwg/&#10;eF5JWV1fsVK5P5His2+LxP5fnebgDLD+VWp9VkMBgjd2i2BFBGcd/wAOaz4yJLjzJwxXqeOtEb9S&#10;GaWmahPaWTqkIbeepUHpWbcXUkrMpRFyecLip5tRuIIo7ddqxrkgAc81D9qtfsrBrZ2uG/5aF8Af&#10;QY/rTS1vYbkrD0c28OQoDngMDUQLyApuyM5quknUcke5pd55KnAPXFVYV0JI5X5VPQ0iTN5TRlVK&#10;k9+oqMv7UoJ7jAq7EC59KfHLJGwKMVYdCDg0z+IbSD/SnqpJ6c0MaL1oTJJudyzk9zyafeQCOfI4&#10;PUjNR2oxICR0NaV0IzBvKEsR1rJvU1Ue5nzXcz23lSN+7HQbQKoC4KoyLwp6065kcnkYHpUJ2so7&#10;HvVxjoZSd2K4I2knORSwW73EqpCjMxPAAyTURyDjtVq3ma3dJI3K88EHBFU9ELcJ1f5R5YQqOfeg&#10;BmI8w4x2q99lW6ikkLbdi7mJ6H2qgYyJCSc44zUp3LlGxHIo3ZXgVGI2znpmpT6ZqSCKS4mWNcHJ&#10;79B/9aquTbUHTdbhmJJQ7eajliiFujK2ZDncP5VbmCkmGJgyqp3N2JHX+VVdjHAx0pJg0EUDMmSO&#10;MZp8YRT88e715pjuUGxX4780kMrRyBsZHcUasNBZ9gf93nFRAHPQ1KZIy7ELgN0HpQNwOcdKaEyM&#10;8HFAprEk5pQ2DTEWIv3cisylkyCR6itfWTpd0bQaRC6OyfvEJJO70rGSby8EKGIPcZpUZ1lVwSpB&#10;yCvBBqGtblJ2NvR7l9v2CSQ7WkHyk4A969dsb21OnBkkD/KAWJ5OPSvCYJ2jmZyTuAPX1rt/C908&#10;x2RzA5TGzHOazmralxd9DsNRE08OCmfkJU54z9K5uwsb67jkM6ukav8AM+eR+H0rpozIbdvNUMqk&#10;jrzwKzdO1m4t9aAkjLwMNpUDnBPB57is0bfIv3Wg3dnpEscFw06uo2Mww0ZJ9fStPRLqXQ0hstQw&#10;YpAMTjswHQ1navrtvZXMS2sm8s22eNslce3v9K0LOca7o86Mg3IdqkjuOhFOLad0N2a1OwhuBsGW&#10;DKeQwNG3DSP1BP51ytpPc6cFlizLat9+JuqHvit601S3vF/cSDIHzRtwwrqhUUkc06biSR5XUskc&#10;OmB7YrQOMdKy/O33cRBxyRitUAYrRESOfkhlvdekVmItxGUx6HqD9c1n6ZBqOl+JZYp5GmguVJRj&#10;7V1aQqhLYG49TTJYYn+ZlBwOuanl6l+0VrWKl2DbP9siO91GJFHVh/iKr3Wt2trYC5R1bzW/dgnG&#10;effpXm/iu/vYdRl+ynyoUIVmjc4BPTk1nBLm7WGCKSK6OzcVyRgnsfX6VEqli/Z9GaXiLxBE18zx&#10;Olze7dnncGOI9wox83GBmvP7iJzMxKHrzxXUX3g/VdMjjmmj2iUjYAc8/wCTW5o/gw7BdXbZiDY+&#10;rVK1ZTjffYyfC2n3V3pl0kV9axRyIymOd8HIGcgeoGefeuj8B2VrqejXllcwxuRja38QPNdDq/g7&#10;TbzRmSOGOO5VPllQYya8zsIvE3hu6nltYpkGCjsq5BH1qrW1Evh909B0zwzY6TrUbxzNE56j1Pt7&#10;GtW/1SOyuXtlPmbuM5+7nj+deZaVr2t6hqckxm3SxDcFkPB9Bz9a0ReTSWckk0U0eoBzmMqMEg8/&#10;y9KhzsO137x6DqOl2V7LFM2GaBMnHIrA17whPrs8c11fpDCgAweAo9MVl6h49MFtbxwWaojL8wD9&#10;SO3Tmsa7vLy7059Qe5nnkcsphkU7EPZh6jH05NVzIUVLZmdNc6LptpqGk3Vu010oxDcxvxv9x3Fc&#10;c2yQNkbSMnParepi3aVDAJVJQeYHx97vj2qsbkpZNbBVIdtzPj5jjoPpSREpa2II2VTzyasIElRv&#10;nVdoBwc881VChuhq9a2Cz288n2qGN4gD5TsQzj/Z9celU7EELQr5zIrh0U4DgYBpc+UABzWjp+lt&#10;qLtFCyho42kbcccDrVAxEswOfrU3uVyuw+3nKyq5VWKnOCKt31y11dm4kwHc5IAxWeo2nPWptwkO&#10;e4pko9f8Aa3pdxp0diVEV0F2s7n72fSuqewj1LSkjmiR/MwGJA6DjP6V5p4K/safTb+O5G27SMvG&#10;zNgDA7e+a6/SfE1lp8C6Tqd2I7iJRiRTlWBAIw3404y6M0feO5ieOtCsdI0r7Rb6crKqmHexAVd3&#10;Q8ckj3ryEfLJz93vXtnijSbXxBp0t1a6wHhjG6TfJuCj6CvLNM0K71Kae2tIkllEbP8AMcFQvJI/&#10;Cm7DmrpMyXVdygt8vY4rb1PwpNpmiQanPcwL5+Clvv8A3hU/xY9KyYpY4LjFxAJYxuBQtj8c01nP&#10;lYIYn17YpGZJDpc92payjln2qC4RCdpPaqk0MttM0UqMkinBVhgir2l6hqGn3IOn3k1s7kAmOQqD&#10;6Z5q1cWGraslzqsscs4T555zyBn1NMVrow8k9acORnvVi7064tIbeaaMqlwm+I/3lzjP51WANBJf&#10;n1S4uNPtrGTb5Vvu2YXB5OTk9+arRnYfYdaevlmNVCsJD1J7/SkUfNtz9TQM0LaaYQNHbD59rO7A&#10;cgYwR9MfzqokTLMCV5znBq3ol5b2WsQS3cH2i3Vx5kf94V2ctnYeLPENqljbvapPEoYkYAcDmpLi&#10;kzS8Ff2BPp119skiS5kXy2ikHBXjkVoN8OvD7Hc97KrNzgLxz0rIl0xvAMr3V9ZRahFJ8sLF8BW9&#10;x3rnb7xhe3V7JNmNNx4VEwoAGBiqWheq3O68e6lNZaG1qArPcHbvHUAdeK820uwi1BJnmckQjJXg&#10;cHP+Fek/EDUrTTtKw8Cy3cilYS38Hq1eKJNJ5pCuQGbkA9eauqtTmp7Ek1scs0aMYwcZNVJJJC3z&#10;Oxwu0ZPQen0rqY9W+w6A1jBbqWlcmZpBkH5SMD8859q5iZGU5fq3NQiyLhjgnHHem/SiiqAvaZqc&#10;mmNMyokgmiaJ0cZBDDH4EdfwqiWyaUbcHOc44pMDNFxW6ktrcS2lylxA+2WM7lbGcGrL3E+qX/m3&#10;1yzyPwZH5xUFtCkkyiSVYkJwWbOB+VWrOwmvJ2W3R5FU/MUUnj1pNhpckS32ws3JUd8VTkHoK6e7&#10;s7/+zo7U27LFDklgmOT68da56aIwsFY5Y9qVrDvcpd6mWNQpOc0yRDnIHBpVjfaTg4pgJ8m7jNaM&#10;EEysJLdX2phiy5GM1XsLCa8uBHEhduuAK6TSNRfTGuLaWJXhlUKwYcEjpz9aFuDdlcui91K+0+3V&#10;GmuZIgcuULAKR90+v41z8SbtTG1du5+n92t/StejtLK5i8tAZCSJcHP0qnaTx+cGaIGQtyWPHTjt&#10;WctC4a9Ctqdg1jM53YVx8hb061TM8JsPLVAJQ2d4HJFa+qQSXkyGKIrGyZGTwawwWspHj2gkeoqY&#10;6oqSIY/kJytdV4Vjme7jTeUQsMuFJx+XSuZ8/wA4glQuOwru/BMoikZVUusmOSDww6frn863p7mU&#10;tj0iyif7PiVmDLwKfp4WEMu0Bclt2fvVO7qloZWYBQudx4xVQS2d/Zy28F1EzvGcbHUt09q3bMUj&#10;LtZRqGsS6k+Xij/dwIRwAepHucA/iK6wwRzxASLnHQnqKyIbeKKwt4Y0XJAYnvWwZEt4DJI+EAyS&#10;ahs1fkZmopdu8MA2+UXBaY/eUD29eetcx8StQt7TTLa3kDOrNuMYONy9OtXpPGemW+rSQG6AhClh&#10;vUj5uQVH4VQvvDdrq81zqut3TJZxuRCgbA2ZOPwNQ2Wl30PF875iwGOeBnpXYeFNEudSN3dWt3FF&#10;dxocLIoO4HqcngYHel8RaLoenTTGwvEmURq8ahtxJJ6cemOa5qPUry03paytEZFKPtOMqeCKjqHo&#10;bnhpoRrywSXbQqwYLKp6Pjjp716bpGvXNrcR2Grr5MjHCSsevpmsDwB4H2pDq9/zvG+JM/rXc63o&#10;9nfQGabajRDcHPQY9auxb5dmeaeM55LvUrh7qSSztREfKWQHMuOgwPX3rz0spOF4Wtnxbr91rmrN&#10;JPMHVF2JtGAFH+TUVn4fu59Fl1UbBbRttZiwBz04FZkMxJgqv8mR6/Wt7QdQhtVaQytFcxjdEcZD&#10;H0Pp9at6H4Nn160u54pQi26bsMOW9hWPp2lSXmsR2EciKzvtDMcD86aGk0z1zRdZk1lId2tTw3cm&#10;cRJCNo+hIxXa6fbm3tVRp3nbPLv1NeZeHLxSseiXaeVNBJuil285HVSevNelPdPbyDdBIYzgFx2P&#10;061aHNF/61WuWAU44+UnNWEIcBgcg8iuQ8SzMNUANyyIoA2b8A8Upz5VcKVN1JcqNfX7R30RliaQ&#10;SIuAEJGa8K1DUdTsLiW2eVmTJUo/zKfavVrfUNsgaa/PlgYIeTIwRj1rhtQsz4v13y9ORRawjbvw&#10;APc1zOtGTvbQ7I4eUU431MTw5rx0S9e4jjDF1weDgc5NX/FHiOz1qyjZVjW6U/wqQSPrTPFGkJo2&#10;p29tZuQzQAMR3PQ0zWPCMWjaUtzc30ZmcApEByan3G1IGpqLic1FMzukYJxu5GeK7M3Z0d7ciwW1&#10;bZtMo+YNkYzj171w0chilDrwVPFaF34h1C9hEVxKGUdPlArScG2rGFKsoLXc9IuNOjvNMMttcQmw&#10;Mf35MrnHr+NcJqt7E1lDZxFH2clkz1/GorPXBHZta3ETzQEEqnmFQrevvTNPm0/zybyJzGem096i&#10;MHF6l1KqkrI3fAOj2mp6xtvY/MRVJUZ79q9bayghvkRIV2LGQMDhCfb3Arz3wRe2J1UtBEsEm8KO&#10;cgr9PWvQ72x1Aa1bvbzo0RYF90fQYI7GtUnInRWSY64vhpERubj7sa87f4h04ry3xZfaz4gma6Nr&#10;Mton3BtOAK9oOnxSx4uws2DkAjgU2802C4sjAqIinnGOD7Vqo2Rkpw6nivgjUpbTV44pHbyzkbCe&#10;Pyr3aJgYlKjAIGK8g1vT47bxRHJYweXCHC5CnBOa9asAfsUO7rtHWqtoVVjaKYt1G20Sxj94nIx3&#10;HpT4Jo7iMMrA+3cVNVO5sk2tJCTFNjIZOMn3HegwTT0MrUvDNtqGpQTPGvlpkt7mtKKS20q0jhmn&#10;RNowNxxVHS49WW6kN/cRnco2LsIGPz61m+MBp0NhJNfyJ5m35QhIY/zpNmzbbUZPQb4i8UaGyLZz&#10;Xg8t2AkMYyQpqx4Zi0a9tIpLKCMeUT8wHWvLLu58LHSpBBa3735GVZsbQc/X+lZ+gapqsUjQ2ks6&#10;wIN0oQ8Be+fQVF+o0tOVOx7fc3umQalLFLfRxrLHh1DDAP4d68f8b3NsuotBYTXJtV5IkJCs3cgG&#10;vR01Tw7Z6dDJA9q1wAHJDBseu41xHj2eLU7ZLpfLaTdt3IMADniolU1sNJJWMeCCO+0AGGz8q5tx&#10;uEiH/W59c+ntSw+KmECWdxE2ApVip5x9Km0GDU7FE81T9nkXgntUGo6ZJa3y3qIku75nT0J7Vjo3&#10;ZjtKxvaFqFrdXH2W1iYIoHzgcV05WOFMsQa860fT7lrt9qzWyhdwkA6N/hV698RS2sbW0cy3FwvH&#10;m9h/9epcLuyK5rIf4ka1SfdcKNh5VFb5s/T0rlPMeRSikrFnITNNlllupGllkZ3Pdjmmw704PRj6&#10;VrGPKjGU22TInIq0kfHIpgZEZQepqwzhCFA3OegobBRuO+VF3MQBUbFpRj7ifqacsZLbpWDEdPQU&#10;jHPSsnPojqhRtqxhChNoHFMjmeFvkPHcetJI4Ctk4HvVdZA3fIojcudnobcE6Tex7qe1TFMnI6Yr&#10;FV/QkHsRWjBeZOyQYJ6N2NO5i6bWxZCZNbOj6NJckTlzFGp4I6k+1XdI0IShbi5HynlVrpVjVVCq&#10;oCjgAVDkOOhzWsm/1WeHS7qctYRsGaUp8wB9T3xXWW2iw6dpiwWpE1oVwcc5z1NViien/wBektp7&#10;jTXzbHdET80DdD9PQ0KXcpu6si/pFpaWCbbZQoYYYGn6nDbQwNcPIIx3z0NOja31FPOtD5c6/fib&#10;gg1z3iDUGkt/s0kboAeT61UpKMdSNXK5De6gsNtHcwKk0RkXKMMqwz6U7W4/CbaQ2oXlkqyMuBHH&#10;8rMT0xTtPtrIaRbTSv8Au1ZgxJ+7gHk1zur634cvbmKJ5pXhhYkAIQGpQk0NtW0Zw8cscJeWKEsw&#10;Y4R1yNvXk/lVO7ujJdSPgDec4UYH5V2dzqGjptWxjQmdCjkA8ZbpUieE9G1HxFfRfb1jt4I93mcB&#10;S3HT2zWkZK92jJwvscD5pnkAkHAGBgdKdc2/lOFBByM1q6hph0udlNtKVI+RmXGfcVRlRpcyzPjj&#10;jNaJ9iHBrRlWOF2BIHAHNNIOMVYExUqB90HketRvhnJAwO1VcmxY0xbNLgteqWjCMcA45xx+tVZW&#10;SRiUUKM8Cl254FTxWmSC3FK9ncFFsLK3QyfO23I4NOhUFjjtVkRqvABx9aSONQ7kDFQ5XNlCw5CI&#10;8nFWob9ZUMe3KDrx0qjHOGnMbAD0rQ+1WtnpsqLGpuJDtBPp61LG2Yt1EZpyIxhR0qrjYxB7d6uL&#10;NsBU9T09qrSgMwCDpWqfQxlboQNyaFJzxVprQrGWY4OM4qFMowbHAqroizRsQfudMkjcAvNhs7gc&#10;KM9u2Tj8qabdXGT1PNVFnyN2CARgk1qR7XjUqQeO1Yu6OiFmrGRNAUOSMCo45pY9wRyocYbHcVpX&#10;ka+USSc+mKrW1kZsNnjNVGStqZyhroaGn6U89kpUr51wSsYY+nJ/PgVmojpO0TjHOCKuteuk6GP7&#10;sI2xjt9fr3qpcT/OXHDE5oV7iehUkjPmHjjNPg8oErKMj2pDMSckZNQMSSSRV2uQSYXz/kB256Gr&#10;Mk/ngpGoVc9McmqILAEdqdG7RkMvBB4puI0zW/spU01rhiS2MgDtzVK4SAwRtGcOeGX6d6s/2jJJ&#10;arb7tpbO4nvVd7dYGzMCVPQg9azjdPUubVtCsvHBqzFK0P7xSufQ81BgkllBxUqMgRlIyD37irZn&#10;YZkyMSBjPaul0CSb7Raw2ygOxIJbA/nWBZ2vnXscRbZ5jBQ3pmti+eXSWFmk4dwdxbbgof7tRPsX&#10;E9Ht9Qhe0MLsjOrbflHU+1Y8ovbC/aS3wC/Jyufw+lZ2h3qKkZd/mxuOTjPJ4rqdRmHmQvEiS+ah&#10;HBOQSKxasbJ30M3T9Ha9m/tYIJPKPzBzkSN3+ldR4Wu4p0uooxiNX4B7e1cR9t1vQboRu0ZglIPk&#10;lVIIB6D0rpPDt281u8um2ayxlsuEkBkB9xgUbO5TTaszppoHglLrgwSH51x0PrVC5smR/NiJRh0Y&#10;dRV621AyYSWCVD0IdDVx4lk+ZQOeo9aqyewrtaMxotcMd1bx3pCS7sCUnhh7110VwGA3d+h7GvOf&#10;EFuzySvEpJgAYD274rT07VZYoYpovmt2XPlNyB/hV06vL8RNSldJo7rgisPU9M1ObzPsuosqsCPL&#10;YDH8qtWWpxXcQaM5bqyHqKvMxaMmMBmxwM10pqSOeN4M801/RL3U4re2nsILeaJTidD/AKzHtXIX&#10;dnFomoqseoea6sBLLEPuk+h9q9U1Sx1ecNO3l5BAAQ8he4rkb7wz59zcT2ylI1mBVJFyABgDr1J5&#10;4rmmnzHXGzRb1uaaKxtLwX6z2rHYru2SOeuB34xW7B4u0Qpbo13F5aLywRlRm+h5qLT/AAXZWlhJ&#10;9ri3/ITjHes2bwFpv2LzmuGRFY5we2etXGLiQ+WStfY5zxZ4ou3v2SxnX7NjIEb5A/OrGleNr/Sb&#10;CKC605cSAESO3+syTz9Pf2ou9D8I2Y+fUpbhieFhHP5niua1LwtqP2BdRto3ks2J2FTuIA9aGyWr&#10;rQ1JdYtv7afVFhitY8ZNtGNwkPP5fX8qrx+JHutRa5YBMHJZM8+3PauMDuhYZ68HNXLJOMsSI+pN&#10;S49SOZ3OntNYe3W4jlsUljlBG7nIyDz6d60vDvixtHeayNsksEjKY2lO0R/XjpzWLAHNu8sLgQkb&#10;TnsKzLm6RIfs4c8Nktzk1MXqW9ivrLLNqk7IqbWkJG08Hn19KqS2TvAG24NToBIm9hwOc1asZ3uL&#10;qKCRiQF2L9Mk/wBTV3fQzerMNIJVfAU/lVmE4mwVPo1dPeCyaOCNIGWZciQk8NWLdXiQK0EESKuc&#10;F+pNLmbBoeY5rS5ZMNHIg+YZx+BrprO98L3XhswX6SwagobEiqSrHtWILmK+0/BTF0pLSS9tvGB9&#10;SSf0rGlLZ55HahFXtqhrMQ5CevWiNvmz+eaUFAihCSxBDZAwPpUbZUY24YHpVmZehikuXEUCM0j8&#10;KqckmmsboXHkTBvMjO3DdRVjw/qcmk6nBqMKLI8DbtrHg9qs6hqtrea6t3a23koxBcO+4s38RP40&#10;i42O28IeDnu7cXcs7RkYIBAK/iD1rfs9CtNQ1W4Z2hL28YjbYgjWcckbgPcdsZxW14avbW70hUs8&#10;K6rlkYHn3+hrG0vQ7fWb2+uLkusquUVoXK49uO3tWm60LTve55ZqWnXV7rV7PFaqVjkYusCfKAD1&#10;x6V11nF4cTTlD6dPIzWibgsJO98ndgnp2w3TitzwvbJojsLjYyyXUlsZM8g9gfY5q9psB0vxHeWe&#10;8pFPCTbytyqdyoz3GaVtRtK7PK9d07SIJPO0mWWeAqM+YmwxNnoc/e4z0p15q7XugnTba5+y2sCq&#10;wtdmTO/8TFh+gNdr4n8P2dnHpNppqRS3VxPnLHiXPY+1cXq97faR4rlurayh0+4GR5KoGRcjBwGy&#10;OaVrESS3Rynmu21ZGLBBgAnOBWhd6bbxadaXUN7FM84JkhXO6HB/i+tU54Jopg00TJvG8bhjcPUV&#10;0Onafb6n5UNhKI5vs/mTLcMMM4zkLx06cUNkJanORo+/cBkA1pXklhcw2iwW/wBnnSMLOxkLCRv7&#10;w9Km1qfTbq+WTTYHtoyoDrIwPzdyMdBWfbWsl7cpDGCzuwVFHJY54AoFsXL20Gkaq9tO0TFRyyNv&#10;UZGRgjr1re0TxzNp1n9nFrEZVeIxSAAbQp5yO+c8muf1nR5tGu47W4kjaUoGdUbJjJ/hPv8A41pQ&#10;+FJpfDsmrxygqkgQR45JIzn+VKyGk72PXdV0seLPC6hzF58iCRGQcA9hXhl1YT2t1LBIuHjYqR9K&#10;6zw1qfiPRoXSCN5rMoWaNyBtA5JXPIP0qO717QpLqR4dJ3oxyGnlYufXOD61V+ha2tI6fxpa2Wt2&#10;Pm29xG90iEqvmDhRyRj1rlLDwpHpWky63fDzNsPmRQjPBPCkn616Fd+F9M1K6ae4iKse6Nwail8N&#10;W9tZXVtDJK8MsLII3OVzitqi1Oam/dPJk1OO6spIJ0XzY8vHIpAZ2LZIPrx/Ksue3wg+VmLjjI6G&#10;tTTNButT1aO0t1HmEk8nGBV+fSJ7W+EF6kkYDY+6cAeorJxe6NbWOS+xybWYqQqjJNRCGXaX2naD&#10;jOOK29U81ruW0s2Y2ZlxGP71a2t6Hf8Ah3QLSC+MTwTS+cY1OGVsYKn8DTim1cmUrWOLIpO9OG0t&#10;ls4PpSd6AH5OMZrc8K29zd6vBa2129s0rgGRCRjv2rDA3H6Vds7iSyffDIUkH8S9RQnYZ6xrcnla&#10;NNG9+tzNBFtldSCSSeMj1rymdgZHdgTkcVv22m3lxp6XMm5IJOhJ+9zVfULG0tLRWSTzJTwykYwa&#10;Td3cmKUdDEiUuRxnPatVra5GnsfIJgBBc7On41DpAhF1++ztAzwK9E8S6jp76BYW9ssaRy/OQBg8&#10;Dn9cUW0uNySsjgbGOa0VpVBVHUqDj86sw3yDSWtVjy7n5mI569qq3d1tTZFwrdRmpLSa3jtZpJiT&#10;Io/dqo6n61ndmnKupVMgeOOMZG0nj0q9paLNdoA+3ZgnA9DVaa+ga3VIbdUOza7Hksc9ar2100Mm&#10;UPJ9KHqgi9T0a4cXsEkmYdqLsACjDn61y2uWdusJKx+TMvVM5VvoatQ3rvZJCqK0KcZU9D61Vv5E&#10;MMkeA6rgkfXuDWUdGW9jn4BHLOqN8qk8mvQ/CVh9j1FWJ3Qv9zGOvB598V5v1nyucA9a9B8HzW/m&#10;Qx3JInMilFPRweM10x3Muh6XKYrm0MUzIISPm5x+Ga8f8RXlvH4ma30Rz5aOFWQPwzd8H0r1a+09&#10;r7S5reFQC8ZC15ifAupjU5Y4lDtEctz0zVu7HTizotG8Vrp90LXVVczwL5RdDwACeo7n8av+KfGt&#10;1ZaZHdac9q1vOxSNs7nyByCp6flUNpp2mWF1qb+IDAs0hDKOcD/d/OuMt4dGvPGUMe53sCw3F12H&#10;/PSo12K5U2YoivLh/wC07lHWCSbDTbcAt1OO34Vq63qV9ql2unWL3E1rbKFjXackDuR9TXT/ABAs&#10;9KtrG2tdMJMkjbkijb5AMYz6Zrzm01W+0q+N1bTMlwOj9f51NhPuaIksLbSJbae2nGqeYCshI2be&#10;4I65q1Y+FbjUtKu9SSRUjtk3ncD830rFF1LqWqm5vX3NNJulfAGSfYV6nfeIdJTS4dC0jy5lmQBm&#10;TIK9OORyadhxszkfDGoam2oQWRvJre2Y7d4zgelej6j4Y1XVdP8AIm1dmiA4VB9/6nvUl6NGttKt&#10;7QRpByoYyIV47ndisW98faTodtNa6dLLdSAbY933VP1zyKq5bdtjhNZ8Ky6DJIb1HZWUiJ1xjd7j&#10;0rFS4la3FsJnMKtuCbvlB9cVd1zxTqusgw3d07wltwjwMCsy34Tpkn1qGZN3Z3Vh40sdI8KNp8Fp&#10;I16+4eaGACkjr61yOhXLR+IbeZhlvMBGfXNUvMaKXIVSR2IyKjguHhvY5/4lbcMCnHzHF+9dnvGu&#10;+HvtyR6vagRXKqHYD1rn9c1q4m0+wv4bl1khf7POEfGG6g/QjNTWviHxHqnhlltLEOJEKLOGxj1w&#10;K82uYL2yv/KvUdGLZw1Vc1V9Ln0Jpdwp0eGaVwoC8sxrm/FtjHrEVvcWsgKuCu4HqR0H+fSsrW9Y&#10;e40DStKsG/0m76genH+NWovB2rw6Tl9Uk3xLvSJfu7sc1M05RsiqSUZ89+px58M38xZAshx1zms6&#10;7stQ0PhLeSNTzu9a1bnUdft52ja4kXHTpzVQ6pq0uYpbiRw3BVgCK4veR6bin0Oclh1LUZTN5Url&#10;V64PTNXl8Oa5qGJJo5iAAAXz0rYlvtQWKPbuURdNqgcd/wClajeItVj3TyNhT1UKKbqO2hksMr63&#10;ODvNBubIy+dG67BnJXg1WOlTmy+07TtHbH61v+IfE1/qSi2kYiEncQUAJp1trd9BpqxxxRsgi8s7&#10;kyCMk/1rVTnZHM6dJyaRx6goxBq/bTG0Rn2xuHGMHnFQXbmS4Z9gUMcgCkt7SW5kwqnHr2Fa7rU4&#10;0nzWRu+FtTj0/Vknm5QZz+VeyeG/F1vr06LEhjKptOTnJrwmw025vboJFz2J6CvYvBWix6daOkYE&#10;twQsiyA478iiMkpWN+RuF5I6DxhPPa6R58JICuN2PSqA1DVddksl0xZra3VQ007rtyfQA9R703xB&#10;r2ny2v8AZ8zOk0kiq6uPugHk1fgs3vL0oupT+TGi+WIH2rtx3x3rS+pnGyjqas+lw3CReaAzx85w&#10;OTV6MgoMDGOMelNggEMQXe747u2TTdpE7EHqM47elUYtt6E9NkOEJ9qje5jhGZXVP944oLLNECpB&#10;DdCKCbDL1XFv5kX+sj+Zff2rhf8AhCrzXbk3Wr3TGMnITPavQndVXnn29awrnVlsZfsspBY8xKO4&#10;/wDrVMpKO5vSlJK0UZk+i6F4etHnGnrIUUhRtyXNeG6rcSC+naNTDuY7kHH4V7VqGpSXByzD/ZUd&#10;BXkes6RePq0wWNm3FnBA6jrXOqicjSSk467mdZh5CpdJHjzg7etPnZoZ/wB2sohzwr8Zrp/BVpI1&#10;xPFJGfLwGGR3zU3i+3RNXslWINu5KjvzS51zWEoaalrSPEmlOqC9YpMB/GPlBqTxHLp+o2quLhYt&#10;gOyQHrntWH4hsdNgjLqTHO33Yl5//VXMR7sjLcDgAmpUE9Qc7aI0TqmoeSLVbhvJHAxxkfWo/IcR&#10;7yCF9aFXau7ii5vbhkW3RyVA4HoK19DIfBBiPJPWrHkhipPG3n2qgkdyVUKSq+tacEEhQCUnA7Z6&#10;/WolJI1p03N6EMyq43IMberf0p9o4MW4jB7nuatMVC7QAe1VzsQY6Vi5XR1RpqDHO+eScCqd1dpC&#10;p3H6AVXu9RWMbIzuf1Hasza8zb5CfxrSFPqzOpV6IdNcS3L45CjsKZHM8Le1K0oUbU496YGB4NdF&#10;uhzN63NaC4WVRg8+lXI3GMdRXODcjblJFaFtehiFc4bpWM6fY3p1ejO60XxLLYhYbkmW36A/xJ/i&#10;K7i3uorqFZYZFkjbowryGKQdua1dM1W406XzLd+v3kPRqwaszZxT1R6ht+lc7r2q6hpv7yG3R4v7&#10;+CcfWr2k65b6ogVTsmA+aNuv4etXbmJbmFo2CsjDaQxwKRl6nnZ8b34uopIwkciHhlHX61oz+LL/&#10;AMQSRW7RrHHu2mVU27vqa15PAmlT4lguRvBwRGcjNV9WsVtU/smNkjkCAiOP7zsTgAn9TVSSsSo6&#10;7mFqrtLd2+l2khkjdCFxxuZuOT3rPj8MzWGvRW99B50RYBypIBB966K8XTPDkVsLi0aS5yPLnU/d&#10;IOTkZ5611+lRzXlstwoMsE6+biUfNyT26dvWhNpaFJK92UrjwHYRNHJZIEVfmIPJLdsH071Hpek2&#10;ujwvbyJ5u9su7DnPtXWwXQb5W4I7U27sI7tSwwsnr61bj1iHO9pEU9tY6xZ+VPFFPFjGCMEV5d4t&#10;8CXem77yzLT2n0+ZPqP6128qT2khXLIfbvWhZ6iZsR3BGQMAnvVRqJ6MlxcV3R8/NGVOGHNIFz0F&#10;eyeIvANpqu64sAkFweSn8Df4V5xeaPPpdwYbmFkkXswrRysSqfNqjNt4gpyRmrZUdhSA5faB75qX&#10;bWTZrFWViIJlqesYG7jqaeFwarXU7xD5FPHU0bg9Fcr3tu0becjoPbPNZ/mSb9+7JFPaZpnzK2Mm&#10;mOUVjsJI/nW0VY5JSu9BTK0jmSQksTzUq3AjkVwoOOxqmGIbPapNxyvGAO1OxKZZ85pHaUqWPYds&#10;1ArZwG6DqKueYVfzDxCO3qT/AFqB2jeJAE2vuPzdiKSKN7S7K0On3AmcfPESuf7w6VmW/m26SZHy&#10;np9avWc0cNiPNYcU2Exm4lGcr95Rj1rK71OiMUxIYGltmEn3n7mpYbbyowuc1e8vjgUhXAzngdc1&#10;nzGvIijLZI5YjhvaqXliNisqZyOK3Pkx99fzqC4WLy23gEAZpqZM6aaOek2qdoHNV2OMjGc1bQfa&#10;JmVVP+zmqcoZZSD1rpizjkJtIGe2acjAdRmmMCh5qeOJHUHP4U2JIRIjK+F6mpEC+YqTMQo6k9qa&#10;7CJsqMY6U2a4ecgvjI7460tWPRFyGRLaGQRAO0nyqcdBTJNNuIIBO6YQkc1PpEqRzjdD5jds9qva&#10;1JNLBhImEQOSxrJyalY2jFShcW10+2vbaDYxEmfmx2A71bm0HMwmnmZ0z823lgv9a52zupraVZIi&#10;c55Getb6+II0naU7iCoGweveompp6GkJQcdS/rVrbWtraNpa5RFw0/8AeJ/rXY+HIjLpME86737F&#10;vbjIrzlLttRuW2xskBIaRQePrXpul6nbS2UccZ8rYoAjPoO49alu2jBrS6LV/ptrqFv5VzEHTsCe&#10;lc14Usns7i9aMsjRyYRh26/n2rRs/EVrNe3aLc+YkamTJGNoHUVY0m+gu7XzVCRLK7FMty/PWpd1&#10;sCatqbdtqUV0whvlWG4PCyj7r/X0NWJlntyFBG09+v5Vkywq6kMoZSOhFOtb+405fLkVrmz/ALh5&#10;dPoe49qan3Hy9jUZYZ5ljYA7o+c1nx6RHYXDrFkQPyFP8J9Ks5jmkhu7GUSQnKkd1+oq0zJNHtfH&#10;1q7Jiu0Zj2r277oyUbqCOoNaNhrjLIsN/hHP3ZgPlb6+hqW1ZLiIxSEGROGzVa607cMbdwpxco6x&#10;JfLLSRr32opA0URI3S9CD29qbJpyTwYcfL94Lnv2rlFgNpqMNxP5k1vGMCPP3Pcf4V2MF7HJbiRG&#10;DxMOGHb2Nbwmp7mc4uFrEwK/ZAzcApk/lXl/irTdU+w3GoRXWLNWPy7+c59K9KlQTaaoBO1lHI9M&#10;V5T4wkvrS4bRIpWlhJLjjnJ5NXIKV9Tz5ZX87LEkZ5rt38UjTfC1vb6fO6ySIy3MLrlfqM9M8dK5&#10;280K+0uVTcwMMqH6VS1Kcs0Y2KoVccLjP19ay6id1qzZ8L6fpF/fkau/kROCUfPGff0HvWv4t0TR&#10;dJ0+G40q/WZt+DEWyAPWuHju5LZSUClXXaQR2qGSR2jzvzk/dprXcFM63SbxbmKUbAIlAwp4H/66&#10;5/WLZorlm2kK3I5zmtPw9qciQfYYYUeaSQMrsM7PWreuolwJZIgNigKCe57kVn8MhrVHJ28+4Lbs&#10;4jU5yxBP4V1GjeF7u5sri/SE+VDEXDBgCD689R9K5WKF8yExhhjG45+TnrxWonibVotLbT47xltA&#10;fuDH5ZxnFaWRCdjbfT7qG1ttRu4Fls7hvlZCPmAPI+tN8R/8IzcWkcmkQ3UNwD86ykbcf41zsWr3&#10;jW8dq1xIYUbcibjhc9cDpzT5be7dDceSwtw2wyAfLn0+tK1mUncsEJZ3VoEVWjljQuCeCSO/41Lq&#10;Git9okNhIbiBF+eRR8oPcA+1TeItMTTJLBQjAyWykjrkn/69aOlX1vZ+GtUU3AV/lSKDd8zMRyfo&#10;ADUXe6HZLc45UZXK9TSSyYYg8+9KyOxDoDRIU+8y/MetaoyZJatgYxlSauaTZxXWpxwyvtR2A3Cq&#10;sMUhi81I28tWwSOlSwXBguFlK5IBwM4we1K44tJnscngm4ltrfbqLFoI9qMvDSJ2BpNCuF0yH+zo&#10;9YhhunkzLFcRkMrHtuPFZGm/E5v7OhgNiXuIoxuYPw2O/SsLxBcP4kaHUvtMAlBKyRLx5ajoSfU+&#10;lVdJGqk5KzLc11PZX+v2d6rXcPyySSW7dAGHzA84ODWe3iW+8UXdlazSKiROqIAMKOgyf61zk11d&#10;2jTW0E0gEw2yhGOHGcgH1qTSLy30/VLOYeZhWUzbl6c849eKV3uJvW57NJ4YfV547q9uyHiAETQf&#10;IFwO3pXJ638Pb6G7e90+cTFG3YlwST75613/AIf1ZNZgnuoABbs/7v1980msX9xZ/urONpbiYAIq&#10;jO0+prRaoSm2+VnhusQ39tq8MmuxzynAYiRiC6DsD2HGKYZ9Il0lgbaeK/WTcjqw8vZ6euRXaeII&#10;7O4mt31fVUmvfMEbxA58pe+TjAxVHxT4S0zTNE/tGxvBMHk2oFwVx9c1G4OKvozjoorNrVmdjvJ5&#10;45/CoLZri3uo5oC0cqMGRl6gjpimQYEozyuea9U8OeF7S/WG8tiskJjUylk4R8fMB9KS3Jik9zmb&#10;Hw1f+Kkvb1pWa8QeYwYff9fxqP7VrHh/T5tDukEcMsodkYDeDgYI9uleuanaWWl6FK0ZMTqnyOh2&#10;sW7V5na6Tq+uakL8x/abgMGImGQfTPtVSRaStdG5rOs6XY+CbeyaKGa8ntwSeCYi3r3BryZgxYkE&#10;gV1vilvs99dW+qCGS+KIAYOFjIxxjp04rlRgDpQmRJ6WO++HD6xcXbuJy1kpxKrvnr3wTXpMxKsp&#10;X15z3rkvAE+iw6ciW9wPtkozJGx5z6D/APXXU37hVXAwWOK6ZowTV9Dn9M8PHTNWvNQdcQhiY8dd&#10;pyePpS6lPqniFHtLDTY4LYgqbi7XJwepUdq68Y8lc88ZNcZqXjyCylkhgsppmXPzN8q49e5o0SBt&#10;y6Hm3iTTho9+1sJCXhwDIPXAPFc1cSPcuXeYu2f4ic1ueKdfbWtQkmMCR56BR7d/Wuc59BWF+xe+&#10;5PbWdxeSCO3heRuwUZNakmj/AGDTpPtfy3TMAsWPmQc5J9O1WPC3ieTw1ePNHCJUdNro3BP0OOOa&#10;6DRrGTxZYakUkU3zur7XPJGSTz+VVa+hMmzz8Ll8D1rSutNubdIZZoyiSruU46iux0PwBJHrEKaq&#10;DFC4JQD+MjtW143sIlm0uyXasZ4Ueg4FN09NSuZXSRw1nd3VpFGWDqgO5VJ4+oqS+Z7q1a6I3HAD&#10;E8gZ/r/jXT+OlsbWxsLK32vPFHtZl9OMA/rXCS3dzDYtaZKRykOynvjp/Os3poLR6opxTyW8hZDg&#10;ngn1FasWqeYoS5BZCNmO6jPas2w2i43OBtIOcrmpZdiLtCg44HGOKTKI7uSPzNkZOwNwT1xQr4+V&#10;Mn29Kj+UBiRTrSUQzhiAQPWkUSkfLkjFNVeR6mpp5BJLnGAegp8FtJO+IlLN0AFIEa2nmJPKhAPz&#10;EbiT3z/Km3AmdZljRiSRu/i4HTH+e1JY2shVi33V596zrlJIXaRXYMHzkHpUW1KKuGM+NuD04Fdx&#10;4Kijj1BTcoWdxmI5471xEMzm48xiNxOc4r0HwGkd3qWHUb40JTHrmto7iR6pZoiRqEHbn3qyI0DF&#10;1QbyOT61FDkAcc45p1z5xtnFuVWUj5S3QVoZnJeKb7QYfOjvy0lwSMLEMtjH5dq8ga8SHVvtEEZ8&#10;tJNyhh2HTNetxeDIzPJPezfaLiUMVycAH1oh+HWmeRMZQZbh8kEnjNRbU2XKupx194w0zU0hll0p&#10;GvGcebxhAgHQAHrXO+IZtHn1C7bT0kSEqpt1x9Mg+nevWtJ8CaZpllO1zCkkjA/M/O0V43rccEeo&#10;zpAPkDnH50mkhSS6Mks9M1LVrVVs7LdHETl0Tk/U123w68MNPeyXtyP3du20BvWq3h3x1baDoK2K&#10;WjNIc7n3ADJ6GqbeJksrsW+n30r2k6g3DbdpJI+YAf1oRUbLRHqeqmPVNNvWiRGhiiZEbAILHgke&#10;wrwcw2ouboXssibI28oIucv2B9B7171p17b6rohg01PLUx7RvXgA964PxR4EtNN0yW9kuWadm+Vc&#10;cE96bQKN049TzFHjQSbot5ZcLk/dPrU1uMg8Yx1rdh8FajLo76mUCQLg/McE/hSL4bvktIZI7d3E&#10;+QhA64qJEcjQnhXSTqniGBZYTLAHBkGOAM96ta7pWm22gxXMKlLtbhoZVLZ7ZUgduP5Vq+GtYu/B&#10;VjJcz2KyR3DlBuODkD8/SsW71XTrrQ7pp4mOqSzh1bsFwcj88UdRuyH+F/GVx4bDeXGJA33gTjPt&#10;WZr/AIguPEOpPeXPlxHHyogwBW1omgz+JNIS3srOJHhctJcM3LAjgY/OqF/4P1S381vI3rGfmdel&#10;UrsfK3qi/wCArKXUtbUpcCOSMblLc5PpXsdhqUqzNaakqxy9FbHysK8P8PNfaVcx3ccEnl5wW2nH&#10;517hpl1a69YKzgGRQM8cg1STsVJNRTaPPNbuJLbUprdoI5DG5X5l6flWRHeYvDNLZIyr0VVIBr0b&#10;xJZW7XoDR5aVQWIIGCOM/pWVH4ftjGCSGPu4rzalozaPYoy5qak2YLaxC9sV/s2EFhjkkcU2z8Qa&#10;ebeOGXT97AbWbOcmukPhy2ZOFPuQ9YF1oJ0+4uJElRIUAkIkI4B/+uKzsjVST6mVrzaZd2zTx2bx&#10;zLyDuGCKzpvEOmpDbeXpynahEib8KTS+ILGS30yC8kl3LccxqD0qKx8Lf2loBvYJt86sQYgvOK2g&#10;oqN5M46vPKbjBGDMEvdQLwQ+XGzZCA5x+NdRq0ulaf4ZjgsUkNzJjzJCMD3FaXh/w15un+Y5SKWN&#10;ip3A5p+qeGGvrWQwzjZD82AOPf8AlTdSLkl0Q44dxg+7PP7LVLixctC5G7AIz1wc13Gg/EabSwzX&#10;FqJBghQpwc+9cbf6RPYL5rIRFuwrMPvfSqO55X5/SumPK/eR5knOHuSOk1bxdcavNOXghBkk3hwv&#10;zL7A+ldn4O8cQWNpHYyRDeeN/rXm76esUkIWZJDIgc7Oduc8H34rstF0/SLDVdNmM32lZkzLGwwY&#10;26EH+YrSO44Xej2Pa7W4FzbRygEBhnBqpq11LZQC4iTftPzL6jvU+nW8cFuqwsTE3Kg9qku443tZ&#10;FcgKV61b2MdFLyPFvFPi66vNUxDKwjXGAuQF9q6zS/EMg8MG7t5lZ7b95OjD7ox29eazdU0mz0OC&#10;71KaxW7huU2xncBsY556VwMt/BJcJGIpEticFN3Ue+PesHJ30OmXZbHpdj8Qxq032faLc44fOd3+&#10;FRaqVuU3iUpJGd6ynrn/AArCsNFt/LtbxQ0UqAFhnIOKZrMd7qcv2O0+SFOZZDwPpXNKTk9ylZbE&#10;kHiCMS+TdMincV3qcg/4V0drDDOokBR1I4I54ry3zIbIzLHIokVfvsMlvp6Vfi8UwxWMSr5sU4GH&#10;aL+L3x0pum+hPOlud/f6jb6ZbO0aA7RyAK871zXpJ9RSWHBKD5XI71TvfEV1fqI3bbED91eM/Ws2&#10;5nLBDkE47VpCnbcynUbY+eeR3MkjFmblmJ5p4SOVNwbBqG38t/v5ZieBmnXEaxH5GGD2z0rQgu2z&#10;MI8MhP4daguV2XAdH2A+nap7e6WK3RWDYxgnvWn5NrLaqxQHPQd6zlPlNoU+Ygtr232ANIC3qRVn&#10;zlkA2H5e/vVCTS4s5DFfxqFpY7CPG4sx7Vk4qWx0xlKCsy9NOkaklgMdaxLvUHnbZEPl6Z7mopJJ&#10;r2Tn7vpQSluMJy3c1tCmluY1KrltsMEIiG6Q8+lRySs5x0X0pGZnbJOaQLzzWqRg32G80dqmSFpD&#10;hRmkeFkOG4ouhcr3IwcdelKVDcrQVpOhphctW168J2vkr61tW86yKCD+Nc9w45p0Usls2V6dxWU6&#10;alsbU6jjudZDK0bq6MVdTkEdRXUjxBd/2ZKSqSSRrncHAI9yD1riNPuluk25AbHetK0Nst04uA0y&#10;vCVUkYwa53Fp6m0pKWqOp0vXWtLiPUHgdrURgPsHLtjr+dY0Gp3up+J59Wjj3FWLYx0B+UU6y1ua&#10;JTBJCrWmNgjAGQPUH1rpfD0FnHBLJalWEkhPT5lHHBpXtoHK1qyzqWkW+sQwx3BKBW3ZHUe1aSyP&#10;p1vaxWTAtbrsy44Yeho+U9cn3pjBScc8UrsVzThuLXVkJj/c3ajLRsefw9RT1mkt38uYEEdDWE8Z&#10;3rIrMjqcqy9RWjba0kpW11QKpPCTgcH6+h/SrjO++4nHTyNKeGK9j2t+B9Kwrqwktn5GVPQith4p&#10;bQ71O+LsR2qaOWO4jKsMgjoapxUt9yU3H0MS01CS2+VhuT07j6Vcv9OsPENpiaNXGPlYD5lqO90s&#10;oDJFyvp6VQilktpNyMQRSUnHSQ+VP3o7nD694Pu9ImMyAzWx6SAdPr6VhbOdpA9xXuFteQXsZjlU&#10;biOVIyGrmNf8DpKXuNO+VupiJ4P0rRxuroqM09JaM842fSo5bcT71cnHB4q9NayW8rRyoyspwQRU&#10;KlRKwYgcCs9inHoznb608iTC5I61UdcKSRzXRX9zFHHhQjsx/Kufl++y8H3Fbwk2jkqJJ6EIBIpQ&#10;3oMYqRkVUXDZY9R6U14JEUMV4PStLmYvnSFChOVJzitKwi+225ttg3DlWJxispQNwB4zW/pclsJ2&#10;DyKnybQQf1rOei0KhvqZ89rdWoaNgSh645FX9OQokUhbq2w/T/8AXVa/t5LS4HkTl1fkEHr9aq7n&#10;t2Rt/wB7nGaXxI0T5Wdk5EcZfY5UDsKhkVniOI2+YcdKbHqENzp7ESAMUOVJ5zitBE/dJjso/lXK&#10;9Dsi1JXRRMAAA2jPFMvI/wDR5PlB+U8VoFPmHXrTZQqqxboBk57Uk9RtaHLWNwkSSKww2PlOKzVU&#10;y3BY4ODnmtV44Jr7YjbFc4JPao7rTDbTKsRLZ56cAe9dSkkcbi3sULsqduBzVdHKf0rSMazwF2cB&#10;1bAAGBiqs1uolCtIvPpVxktjKUbakYJYEkD61GDgcDih/kYrnNJjK8VZBLb3IjlViMgHpnFdDPqU&#10;Elg3O4sMbe9c0ijd05rQKAxhs84rOcU3c2pyaTSK9tN5E6yEZ2tnbWzZG2cySSwBt5JQYz+ArGkd&#10;ZJMqoGBjjvUsd20KLsyCpyDnpSlG6FGVmalqk1zfdVt1jOdvpVi+11Yo3tbZty/3hxg+1ZH+kXYM&#10;7OApPzMOKsrHpn2Ryzu0qnqO/wCFQ4q92a87tZEGm3EyTyKtwIRKhR2YZBFFrcTLcx8swQ/KMnFR&#10;RSRRSq2xnQHnPFTWt55OpJcLCrbX3CM9D7VbRmj2fTfPbTYGucecUBcAYwalO3G7IwO9Zmg6pNqt&#10;nI1zHHEwONik7setZ8NyukvqFkXLfOGiB/2sCuWxutjaMcsMvn2rCOU8sccN7EVo216t6PLdfKuO&#10;69m+hqDgIN2BUflrMRj5ueoPShNoHZkt1cPp8n2gAsycMvdlrasb+31CASRMDnqO4PpWQ90j27QX&#10;YMkZGFfGGFV9HtHgEs8UudxwcDj8a0jKzE4px8zoJ7VZRno1ZMyzaYJpoTtAQlk7HitOK4lx8yq3&#10;0NQ6hLC9hMsmVJQjDDHXiqdt0KN72ZPpepJdW1rGnyybAzxHqeB09azZfD0WrancXZyJF+6SOhp0&#10;unKAkiHDIPlkXqtXNO1CSOWRboBWZsrIPunp19K0jUvpIhxcbuJRm1HTPL8rWGVbsAo8W0/Njv07&#10;15prPhO9u7uaaxt2MeGcDHRRXYeM/FOnwSlba1hnvFG0yONyj6c81iaV46v47dhc2cdxELd0Ah+U&#10;gdyevGcVTtcT0R5u6PHJsc9Dg0yQsF2A/L1qzqNx9quXlWJYkY5AXOP1qqqkp8pO707YpmT30L2m&#10;ag2nOXjJWVuNw6ge1ddbx3uq2CIE8ySU5Qu3zH6Vwluilw8p+QdcdTWxZa1f2Esd5blljjOxP7q9&#10;8VMo3HGVjS1jSrrRIZYpAEd/9YmDmsC3jEo8sKu0nJJ46V6Ve3kHj3QojBAV1SI4dR/GMdc1FoPw&#10;5jvLRrm4lIG7AXsTVKJo4prm2OAh0qR71YIkLO3KjP45rWKR21u8ALOoxvJ6A/yr0bU/Bkb6dcW9&#10;pNHAYFy85HzNx93PYV5XLc3dgWs5CPJDiRhgcsBxz+NRKLe5NktUavii8t/s1gltLukgt/IfjPPf&#10;FckrMxx61LI7XDkgHn9aZAP9IAfCgGmlZEyd2Wl+WLEfB7+tRbVlPLdO1W7mzmguUlkTbHKAyejA&#10;+lI1up+4OnXIoUg5RAIorRvLuZVkf5WiAIXHqfWtSXwlqa6AmqMsYtXGVfcMt+HWslreQRNJsYgH&#10;rjiifWbvy3ghLRW24ssCklU+maa12C1ipDHM02yMMWwcgDnHepPt8q7Y0bCKchff1qvHM3mFic7h&#10;g5GaFRDLtZsAnG70p27k3Om0y70uOwF04Z9SScN5bj5GTuc+vtWx4g0Ma/JFe+H7KQLJF5k0CD/V&#10;kZ6471iJ4ZMkCXVtP59nuEbTiMoFc87eea37/wAH6zodgLqG7cROPmWOQj8x3pddDSKbKng2bV7S&#10;9CWcrxrnDKT8pPuK9ih8woonUQ3EkZ3MvIBzXHfD2BBDLM7KHjHzhxzz3rsGMt3enEa+QqcFzjec&#10;mtFsErJ2PK9U8LC5udT1D7csdnbsdsjjJlb0X3rkd9zcRLZx5YZ4XPBNev6tpLXmqR219JFb6TAu&#10;4IDjd6kZ9/WuP/sc2HiiRdFeG4UAmN8eYEzzn0JGKTRT11ONi025f7kTswPIC13/AIG1OW2uI7C6&#10;lezhAOXJwCOoHt3rStp7rw3q0Eep20VxZhSFuY48E7jnJ9TVjWNYtNI8QGaW0S6066jUuAg+U+3+&#10;FKwcumxL4kScpGdMuY76BWDPAZN5X3GDS694gm06P7LpcLQSZBfjk55wPzqt4X1FJvEV5eLAYLLy&#10;yQFU4XoBmsXxfrCfbTe6dE5WNwVuAPlDYH60O9tB6bPocX4htdQt9RcalG6zt8x3e9ZIAxWrq+t3&#10;OslZ76ZprheMsO1ZWKEYyd2aKxXGhT29xBeQvI3KmCQMV+o6j8a9W0q61W+0uKXUrRB5gBSRDz9S&#10;tZXhS00DW7ENNZwi+3bpPLyB+Ars3jEUQjj3EAbUBOcfjXZZWOZy77lq2cyWqc5yvauN8ZRpp+nx&#10;2lnAA1wSGc8tjuo+ua6zTWX7MFU/dJFTzWkE0scssSu8f3CR92k1fcIuzPFvEHhR471UtI/3cVuj&#10;ysOQCRzXLW1kjamsN2WijDYchc4r6C1GFMBPLBjmbEmOvSuRi0ez0bXInukUQsWUTOM5BB5/CsXG&#10;0jWLurHmF9p08SLdm3MNvKx8rI4IHpXReGL7+xdbtpQfkeICTsCCORWz8SmtVTS7K0KlI42C7TnH&#10;IrAuohALeJhiYR88dMjiolLlloVTV1qeziFdXsIXMoAJDhoxjGOcViajoVprt39qe6I8nMYYNlTg&#10;n8jXP6N4yW309rC2gkdYbWRnfGW8zBIP+7Wp8PnbUNCuIpfmUSc89c//AKq3TTRlZptrocP4pt4b&#10;bUnaDzFVSAWfqxx29q5W6ma5kXJJwMAmuj8Y3ZudWmjV90aNhcdOlc0qYOWFYS3NFtqPUeUmQKjd&#10;yTyeKc75xgfhVaQYOaSKHMfmIByM0MhVgM01M4zRne3JyRQCLIJ3YArt/BOlf2j5qlAcYJJbGBWR&#10;Y6FJcaG9zFA5ZDud/wDZruPAESxaTeSFWVt3DAZ6A5FJLUfRlMWHk3FwJFJVlZdoPJHQ1xWozJEo&#10;hTa2BnI/kfpXqWtPYWGm3Fw86tIiYWPdySR/9YV5LePGxTYASR83HU0mrML3KUXLj5etdp4UM+ma&#10;xayS5VZlyNpycVydvGqt89bejao+maotydhKZx5nzDpinGVmVHc96iIeNWHQjIrM1251SK38rTLU&#10;PK/HmMeF/CuUtviSkjxQ/ZQGJwxB4/Cu9tbiO6t1mjbKsM1sTyuOrWh5y2l+MjOHe7l3Zyo8w4H4&#10;dK6SG71GCS1incxqq4kmnHBc8AcH681p+INYi0ewadsGU8Rr3JrxjWNU1m8ut1xNMQWyoPSpbZpd&#10;yV7HrPiO6u7TQ5RJeRGSX5IwiHc5PYVgaB8OrZrVrnVUMk8gJCk/d9K5+w8N+I2ubS6cs2MOgZ8g&#10;e/pXpP2+5TQpmu4mFyg2YQfeJ6Yo6Ds4R06nkWqWdlp17qGmw2ouJjgRyKc+Vg5PA65HFMbwReRa&#10;NFqhkUpIeUHVfY1DFfXOl+JmuHULJvIYNzjPBr0/TNa0hdGme/vbeTzWEjKpHU84A9s4qVuGidzY&#10;8LxTW+jwRSwqihBtK9x7+9W7zSINRu0lul8yONcImeMnqTUWlazYXkKJbFkQDCbxjIrWByKszlJ8&#10;11oY+tWf/Egktol4UZA9q5HTNTPh/TJUvIi9xE4e3iI5JP8ATvXorLkYPQ1m3Wk2812lxJEjbF2j&#10;I6c0mhxmrWkeGavpurTq+p3cMixSNwzDAyeeKwWRtp4r3HxJplzrmqW2nohS0jUM+3pk1ieNPClp&#10;Z6dH9itgrIvzMvU1PKU4J2t1I/hVCWinfcQFYYAPJ/zxXo2oWK3OnTW8ahd47dzXnHwvuVhlntnO&#10;GJ/pXqnbNaMVS8ZIzrDSbe30+G2eNTsGfxrK1G1m0W8/tCyH7o/6yMdDXTL1NE0STRNG4BVuDmkJ&#10;VXfU851nxGL7VN1tbyzoEUHy1ztPcU/Tb8T3sCPbTxguM7oyPf8ApWfrkp8MeIj5S/uJPvjsf/r1&#10;vWV3FqMaPbTblYdAOa8ytD37nsUpJU1FFqaGUwMSrKW7qOQfavPfEVhMsFzLFezSRhULiTr944H4&#10;EV6M0XQMh456Vz2v6DHqUgnZmhjhTdK4HGM8ZqY6MfNdWuec63a3cNpp63O8K0W5AwxgFjXaeCrF&#10;rbTJGZwxdhgA5PHU/rWNe6H/AG/qKi1v/M2oCFkJ4HoK2tK8K3+lyI8GobX/AIl5INVNpxsTSg4z&#10;bfU6STeqk7iM9h3puljdC8bdJgyn39Kvhf3SiXDMfvelZ8cu3LooCrIQuB2BrNKxcndWR5P4mubi&#10;61RrdydsB8tV9Ku2fhCc2kVwzqCw3be9dbHodq3iK5vbyMMrnfGrdOe9WIFkCSwsQWjcr9Oa2dV2&#10;UYmCoJycpmhBoOm/adHMNqm1EKu2PvMMjmutuvDOnXYyYFV+zgcioPDViPsDSzckyFh7HA/wrakm&#10;xlU7dW9K74fCmzz6lRxlaL2K0Ef9m2SQbjIw4QVwuu+N1stZ+zzOFhi+9gZya6PUNWVWKwMS/Que&#10;30ryrxhYS3t8rWttgbSWcdCfesZ1U3yhGO8nuaY8eWFzFJFMrlATsUpkY9Mdq5TUNR0u6vYpYbdo&#10;Qr/OAOCKy9Lt/N1COMrvG4Aj1Ga9FsfCel3WnhpIMZJ2uGwSM1nK0WON5IytV8T2TaUY7Vy0kqlQ&#10;AMFfrWFHf6lb2EUk0pNsHG2Nm+9j+lbTeE7aC9eZpsWsZyN3XHvXPa/fw3l4EtiPJiG1cdKUUnog&#10;l7pmmZYJ3aaFJd65xnoT34qKCNXBJxn0qVbcSYNSvaFF3oSCB0rbTYx1ZSkwrbRUJBqdkZNrEZya&#10;iIYkADn0FVcRNGhAVm+6e4NblnpEbrvc7sjOPQVmR286W5LxNtYZzjpW5p8hexQZwo61z1ZO2h1U&#10;Ia+8NuNOgaMJEMEdx3rPi8+zlw2TH+lac9ykMZJYAfzrBur2W7fy4s7f51NNSZrV5Y6rcsXuqbfl&#10;i5buaopC8uZZ2IXrk96lEEdsoec5k7LVaad5jyeB0A7VvGKWxzyk3rIfJOAuyIbV/nVbqadgmpEj&#10;LHAGavYz1YwLVmG2LAM3Cfzq1Z2atcoknOT09Kv6hbLFdbEXaoAxWcp62RrGn1ZnYwu1RtX+dN2Z&#10;GCMj0q0U46Ugj5zSKZnPBt5HIqApW9aWqzXcasMg9RTNX06K2utkPpnFNTV7Mh076owiMU9T2bkV&#10;I0fOCOaYUIrS5nsxV3I2+Mnj0re0nVAUkjlO19mAcdawVyp9qlUDdvXhhUSimtTSMmtjp433cqfw&#10;q7aXU1rMJIJCj9/RvrXJW9/JbSbXGVP6VvW1ykyBlYGuScHE7YVIzVmd/pWuQ3wWKXEVwR93s/0/&#10;wrYA+XivNFb14x3BroNM8QvBtivSXj7S45H1qVImdJ7o6gqDUEkYZSrAEHqD3qZJElRXRgytyCDw&#10;aVuenWm1cyvZjLLULjTMIAZ7TvETkr/u/wCFa8awXsP2rTpAw/iToQe4I7GsYoKiQS2l19ptX8uX&#10;vkfK49CKqM7aMbV9joYbo52ScHPQ0sthbzEttxkdqr299a6qRFKBBegfd9fp61JvltX2yjjsexrW&#10;66mdn00Zl3VlNaS/LuK9Qwq5YaxtAiuCSvZsdPrWnHKkq9jms2+0oNulg4PUrSs4e9Ed1PSQaxoF&#10;jrcPmKoEpHyyr/WvM9a0S50e4dbiM7SMKw5B+ld7bXs1k+FJHqp6GtU3WnanGLW6jAMnAV/uk+x7&#10;GrUoz8mF5Q0eqPnW/i8qXgnB55qlv75NekeOvBseio19E5eBzjaTyp/wrznYBnFax7HPONncWFfM&#10;bqAc9TW6sEflL5gDY55PesSJWQhgufarLXTzkRn5F9qUtSU7EN4IRJiId8HHSq2BnIqe52+aQh4q&#10;HJDDjpVLYTFE0o2/McL09qRzvOasw2/2lTtBLk9AOK0G0UeSCjESY5Hak5JDsyhp941ncq4UMB1B&#10;Ga7u3vLa4t1kVwMjJHpXDQWqrc+VPlM12WkzJBbR2pHAOVY9+9c9ZJ6o6cPKzsyaaWFoJArgttOK&#10;pX4hgs2Zl5KHuevH+NdDsGCMCsHWoPtimCI5kBGV9jWEGrnVPVaHP3enlXuHjO4KEcEHsRn+tW7a&#10;8a50mYMR5yjGe5Fb9hpiW1mYnAYn72eari3s9NnmbywI9gY5GccmtXUUtDBUrK7MGaGCGytnkTlj&#10;830rPnNm0R2bxJnAGeMVf1PVkuHCRxoIweMjk1jGQRy7lwcHgGtoJ2uzCpJXsiMgHAAO7vSt8ox6&#10;UNLuYnAGewpAD5ZO3r0NbGAm9uoqwtwzghu/pUEeW49KtW0KuxyenalKw0IUCoTjrT1MXkndGTwe&#10;h6GnXCZ2qM0rR/utuMVFy7EFssxYiPO3PIzwac25uGUAqMDAp8XnRA+UxUd8d6U3hSZZAPmA5zzm&#10;n1DpqRpI5iMQUYJyTjmrNvGySRSEEDqNvWqyyb/lVOSau21tdpJG8S5+bjPTNTLYcFdnXm4uLOAX&#10;QfdtGd44Yf41kX+sXesSF9qwyhQAVGC+K04J7k23+neVz0GKufYIZp4pmH3BjA6GuNT5NzvdNT2M&#10;C0j8Q6oPI827kj7gk4ru/DmlS6TaMLiQ+ZJ94A8LUNneTWBAwZYP7v8AEv09fpW2jw3qpNE4IHPB&#10;/nV+05jKUHHRjLowxxkOc91J5BNZOlatLp9yGjZGjmJUx54JFaGsKBpbnaCwO7pyK5FFaTdJG2Fj&#10;+6cngjn6UyUtNT023mt9QUtbNslH34W4IqO9cNbiKZc7pEUg/wC8KwrZGMaSCQlwoKSLwRV86rFP&#10;JbWuoARymQbJx0OATzQp3BRs7o20jEbL5QHlNwV9PpWfrmjyahYvBbymLd9/HcelXj5kDcjKnoex&#10;qykquvXmtkk9DNScXc4TWbax8OeG7gx26SzSjy1eQZYE9SPSvMQ1xBbOsMsi+YhEgU4yh7H8q921&#10;nQodYSNJv9Wh3FR/FXG674US+vDFZQrEUUByP0pXcdGW4qa0Z5rbwXWoARIHlManao5wOpx+dP0/&#10;Rb3VL0WtpEXmOcIOvFek+GfD48PpqOoSuPOhhaNVPAbPX61T8D26ya+91HIAzxSnaOqnFaJ32MeS&#10;2553daTe2gZpYHCoxQtjIBHUZqBHdYygY7Sclc8Zr23RtLg1LT9T0ybaTK5bJ/vdM/yrjbfwTFHr&#10;j6ZqE3kFyfLmI+U1XQbprW3Q1fhlqGkpKkLM8V8cjkjY49B6Guq1LxHaeHNUlhOXt3IdkXqj9T+B&#10;FeSa1pA0DWhb2t9HcMuGDwN90/X1qWzuYtQ1SNNTvs72G6Vstg+pOKXNZC0vqei+J9bmg0iC2smW&#10;S5ux5rqjZIz0BFeT3onw5ukcSN8w3d+e9dBPdjw9qRMLJNkbRIeQAe+PWsyPU/I1CK+u0FyDLvkh&#10;c8OAQcH2qedtjdkrGZaQTXMUj+ZAkaABt7Kpx7Dr+VaFglimm3kZTfeyHEZK/cQAkke+cVmXFxFP&#10;qE88aLEkhZvLA4XPYVo2KXVuk9ysSvCsW2RvTOB+fNEtiY7mfI9wmwSyOdh4BbOPpXQ6pfWc+mWH&#10;kRIrQRiO4deC7Gr850jVvDhRLBo76ODd5u3auR1579K4IzEMQ3boBSS5gfu6o6uPW7ex0G7sjamS&#10;W5ICSluFA747nmuea+w83lRIiSJsK4zgcdM9+Kbby712MM9xTDBIY2lWMmLON2OM+lWkkQ22QqO9&#10;SQwmWZUHO4gDLY/XtV3SLSDUL6C0muY7ZXYgyyHCrxnJru/B/h3T3e9lnkjlaBHCqSp3Ljl8H271&#10;TYJXOZ8OaZcarqA05bpo1LZPz8DHfrzXe3Gr694YdLTUEXUNOQ7PM2/eHpu9RXCaFOltq05E5ija&#10;ORFb/eGMe3BPSvToNG1PU4oPtd1HNa53qpA25/DrSW5qrLR7E3hvUPDtxcFraP7Pcyn/AFUgwB9P&#10;WurQgyZz2xis1fDmmAKTbLvGPmBxWkYV2rjhl6GtUrGU2m9CK+tLe9t2juYldMdCOlUINHgt7WWK&#10;xhEDTLgykZKqfSr7yhysf8RPzD0FTqQSe2OKA5mlYy7S2Y2slneqs0cARFJH3sKOazvE9ml3p1vZ&#10;QwAvLIAuB0A710TgKjs2DnPaqWpW9xNastpcNBNj5ZAuaGOMmncoSWMGgeGLjGBII8s/v/k15Nqw&#10;ubPRrWF7wvb3ZadYQxwnOMkepxVrxXdalZXklnc3pnOPmIYkVyyvLjjnHTPaoexTutDV07QotQju&#10;Ab23tnhjMmJpAu/pwB+NZi2jMuRtx9RQIyuJHBKtno2DmlQx7Bv3Fu+Kkz9S3a3174a1j9znMb9x&#10;1H/169P07xZp2rJb25kaO8mOBFtPyn69MGvPLjUNKTUftOLhpo5yQ5UMrLk9QSD0xWp4Umg1jxvc&#10;alhIreEFo04XA6KMDvXZFrY5/i3PSdJGPOQ5JSQj+tatZ2nRsiuxziRi+fTPar5bFUySlqOREAoB&#10;YnABrD1HRL3VUH+khdoG1SP1rYlZ5b5eOE7dx71oKu0cflUuKe44ya2PIdf8P3Ojzw3mouZ4/MAX&#10;ac8jn8BWN4mu7WW7gvLOcESxjKDqhHUGvY9c0u11OyaK5XH91u614fr+lpp+rNBG4YcEAckD3rmq&#10;QSd0bxm5LUfpdxco8kdo75ukMLKOrg9skV6roVkPC/hIiY7LiYbmDcEdsYrzHS72TSbmOdY1lRDv&#10;VJBxuxjP4Zq1qfjTVtShSC6aMqpOCEwaqE0oimm9EZeoKkzyThuWJ/Dmsxs8ADHFWWLMOnFQANkY&#10;zurO5YwKcc8U0gHnGanMe5DnqPXvUTjavX5aAIwvXHApFVVfPWn+YDHtWmop3YAzTEdhoviCe205&#10;raRJHt5U2Ngnjv2+tV7HxbqOj7ordj5JJBicfLz/ACqlDdD7JHCzMqIxIAHr1P6VU1S+hunj8uMq&#10;6jDtx8/vQBprdzay8i+c4Y4Ox2GGbPOPQVVksJLe7ltp4z5qHBGfumjS7SRbV9SHyxwyKu7/AGj0&#10;/ka7zUIrKTwr/aqRLHdTAIFU7s/XP0qXuWrHBvb+Q0avncwB5GKnsLuG11ZJZrVLiNScwsSAa7bw&#10;14JS8slvL/zNznIU+naqdpolq3jKSJ1H2dZSqkDjOaEilG7sW9G1fwsJt8+mSQPnuwcZ/IGvRNL1&#10;PT76D/QZFKr/AADgj8KrSeGNKkhEf2ZAAMZVRzRp/hqw06dZoAysPStlawScGt2TXejQ3+pQ3dyN&#10;6wrhE7Zz1qO+8O2N9KjyRAKM5UcfStgdKKCFOS2ZXsLMWNqturkon3c9hU8kayRsjZwRg460+jtQ&#10;S227nkPxG0iO0lE0EYQdOOp9zXOeGIbW+vjbX/mfvBhJFb7jepHcV6D8R0aZLaBRzIcfriqsngVb&#10;DRYbu13/AGtAGcev0qbHQldKTOh0Hw7e6OqBb0yRd4n5X8K6lQFAFZHh2/N/pMTuf3qDY49xWzVG&#10;NRty1CkKg9aWiggQKPSori1juYjHIoIPtU9Liiw07HmPiSzHh7W47+3Xy4mbDAeld/pN/HqOnxzI&#10;wJK88+1ZXinSotVFtbykhXYrkdjjisDwTeNYX8+lzNyrFQCaL3Ol/vKd+qPQo+R+NLJJHEAZJFRc&#10;4yxxSr0rD8UyLFpyM2dofnj2pSlyxuYUoc81HuchrcY1S6uopbaR4TI21wPfqK5FBqHhbUPtkUTm&#10;IZ2synae3Irsv7X05QAbhR9QaS51DSbyAwSXMRQjBzmvL9o73aPddJcqiZdv48tpUANvM0x/hB6n&#10;862mu5dU0K5LQywl42G1uM8Vw2o2dro8qXem3aSgH5lByR/9auz0bxJZ6nbKJJY45gMMjNj8s05L&#10;rEmNlozBtlltNCjuPL8m5gBeJ/7655z+ddbba3He6RazK8YkcEtwOD6VU1lrC50ueN5ohiMlcMOM&#10;CvLDr95DaLaQuERWLZHXmnGMpp2Iq1IRs2eh+JdZ1KwgiuIHUxo4LEKPy6dKojxtaTWsgjRo52O7&#10;DL8qnv8AhmuUTXvtOmtaX8zv6HOfpWalzDaD5ojJIDwT0xWkaWlnuc866bTiepgm8060vCCOR164&#10;re0fSXuNR+3Og+zEDcGH3iP51zfgLUJtWJW6gEltFjAjGAD6mvQ73UIrOPHBYDhB0FXCkovmkKri&#10;HbliSyzW9rEeNkYPCqK5vUdZeZTGnyR+g71TvtSkuJCWbPoPSs/5nb1pVKzeiMYUktXuOZ2dqxPF&#10;crwaJJt4MhCfnXSwWuSCQMVR1+zhvbeO3LfckDH6VitGW7PQ4fwrorXFw1xPujhQH5x1JPpXXX2r&#10;WukWEccrFUVdqoD8z1i6n4jg09Ps9iqySqMDb92P/wCvXIzSzXk5mncu7Hqe1bcrk7syc0lZFzVN&#10;ZutWk+Y+XCPuxqePxrMS2LnnvVuOLFWEjx0FaaLYyepDb2wjXGc1YMSshVjhaeBjAUEsewq7Dac7&#10;5cEjovYVnKokbU6LkYculzzfNGpKZ+UE80+x09obz/SI8EDIGa19QvRZw5QbieAa5xr6cszMSNx6&#10;+lKMpTRc4wps6RyD9/p6VmXd7FaKQMEk5CjtWU13Pu4lJPeiC3WQma5kwo/M0RpW3B176IALjUJS&#10;zcKO/YVI08dopjgXL93NMuLzevlxDy4x2HeqnWt0jFysKzs7ZJJJ680irTwvGauQ2bsnmOrCP2FN&#10;tIlRcmQQW7ythR9Se1XliWIYTk92/wAKlUAKFUBV9BTttZNtm8YKI6zTbdxH1YVo6qn79GPdap26&#10;4njPow/nWvrMeDAeBx/Ss29S7GME74pdnpUwXPen+XxVXCxJo8G/UV/Wo9WTzNQk9BgVs+HrfNxN&#10;Jj7qVmXab72Y9fnP86i/vDSMaS1yv8j3FU5ICnXmt/ysHNRy2wdTj8R2NWp2JlTTOeZKaBg1rS6X&#10;cC3NwsTeVnG7HGaoFDWikmYSi4keQ3B4PrSxvLavujP1oKUK20Ybke9MaZuWOopMApwG7gmtVWz0&#10;574rjzGfvxnFaNjqpVhHP/31XNUo9UdVOt0kdfY6hPYvmJt0Z+9Geh+npXW2Go29/HmJsMPvI3BF&#10;cHDKrgEEexFWo3aOQSRuUkXoymsFK2jNpU1PVHeFaaydPesnTtdSUrDd4jlPRh91v8DWyefwrRan&#10;M04uzKdxAkg+bIYcqy9QfatC01kxILbVVLQ9FuPT/e/xqBkHXGaYybgQaE3HYNGtTae3aDEsDeZC&#10;eQVOeKmhuRIO1c/aXdzpbHyQZbc/egJ6f7vp9K2YjbanEbixfDj76Hgg+hFbRlfYiUe4+8sY7pSc&#10;YfswrEltpLZtkq/Ke9bMVyyMUkUhh1qy6Rzx7WGQaHFS1W4lJx0Z4z441ma81FdPErNDbjaB71o6&#10;D4AsNY0ZbkXZ+0cl0Ujp2Hsa6O48FWdveyXk0ZuC7Fvm6DNaOntDp7f6PCqKeqDvTU7e6ynFWvHU&#10;821LwHf21w0VpE8i47kZBrmb7SdQ0iZRd25QnkBh1r6L/wBG1GAkAlx+Yrxnxtrr393/AGcYVjEE&#10;hBJ6k1orrzMpcsle1jlLi2mSGO6eMLHKTsx0OKuad4d1DV42ktYgyKcE7gMVSmkl8uO3ZiUjztHp&#10;muk8M376bpWp3CSKf3ezbnkMTwf5/lRJtLQyjYzzpd9p0DTny8RvtdQ3Kn6VWfULk5wAB9K07q/g&#10;i8MR28Zzc3MxklLdQo4H581Et5LZslpqtsJoCARkYZQe6mpTfU0aT2Mvbc3cnQlhzVy3vZrVljuF&#10;OD0PpWr/AGRcQWn9o2eZ7N88fxKM96yr6/jdTGEOSOp7UX5tBOPLqPPiK5S6Us5KIcDIzU1vqxl1&#10;FLuV/kyAxxjisGSQsArAAZ9OamhgkkgPljIzyBQ4RBVJXPRy3m2pkgZTuXKn8K4S/wBXu5p2ifap&#10;I2MAODzVnTbS6n3QQTgMR91mK7aa/hueC6X7SGlJPIi5OPWs4RjF6m9RzlHQxbiJoipbjcMjmq5O&#10;as3SEXLrtZccAHqKgCFmxXUtjjswSLzGVV5Ymp5k8r92G3BeM1GiHeNobPtV+3097iRUJ2bujN3p&#10;SaW5Si2ZyozYI7nFaK27wFSiOX25ZSOlPk0y6s4kkKApu3A5roLZY9QCXO0qyrtI96ynUtqa06V3&#10;ZnPLKkjgEYYVIVHpW5caLDJ+8jGH/nWZNbyQuVdSDUxmmXKlKJRfKqdp/CqsqYIwOvWr5T5z9Ka0&#10;QJya0TMmrlWBtjoSOAea3p5lkt7a2gP3yPqBWYFRQVxkU6FntbkToNwHapmubU0guUu39rPZzI0c&#10;rNCWGAx6Guo08OLdWaTeWAzWKtxDqkKru2uDkqetbVuQkSpnBUYBrkqN8tmdlJK90XlPpU8BaKXz&#10;ITtbv6H6iqit2Iwanjk2n/aNYJ2NmrqxuxypdwSo4KMwxg9z7VystrJ9qeEJtVQORzn/AArorUO2&#10;0tu9c4qjewkSSyKzeYykAd66Yu6OOSSdi1o5ZIAjANgdQaXUYle5swVzmU9R/smqvh6bEPkyYDL1&#10;B6itW7jBaFz1WQEfjx/Wm0SnqTWt/PYHyyPOtupjJ5X6H+lbELRXUXn2cm9O691+orHMeRyOvWoN&#10;ssEwmt5DFKD95f4vYjuKcZtbg4p7HSxTZ4NILOMyyS5O5+9Z9pqkN6wiuFW2ujwMn5JPoavb5IiU&#10;bgjua2UkzJprYpanYG4sJ7duRIhAPpXP+B9LfSbq5+2xFcfKkg9/6VoXHix7G9ktb7TpTGnHnRfM&#10;D74q9c3Ql0eTUNM23ACFlUnrjqPrSTs7o0aly8rW5l6dqVjo/iDUkurhBEoDKc5JLEcAetUfHF/b&#10;31pCl3ZTwLKA0FwGDAg+tecXOpNe621w0YQs+THk17U+n6fqWgQWt42xIYhkNwU46itoyurEOynd&#10;nh1/oeq6fapez27pbTHCSN0NZkY2sDgccmu78fX7pbWekLqMN5bQL8pjOT7bu2a5jRrO2vZWjuZx&#10;AnAL4JwM8nFEnoZSSuStcRXejq5cedbnbtPpng1k7vtHAADLkhgOW9qm1Oyj0++eGKdbiLPySKMB&#10;h61FaSSW0i3Me0SROGUMMg8+lJJEt9CuwdXy3DfrW7pt0X0w6a74WZ9x46YBP9KbrN5d6nMusXgt&#10;VkZlTyUUKWwAc7R296l060S8k1C682KyaO3aWOIqSr542r+B4pyV0C0Zo6V4juoNCliFnG9vHG0L&#10;SZ7t0z7jmuLb5nOByTmpYy0bk5zk8iugt4tOOoWbW5LeYQZ42Q7U5HA9e9JJRC99GZsKxSqCsXlK&#10;qBXO7O5u5p8mpXEVsLSJibYSeYUPRmHGfyro/G39iJrAfRPLWEqN4AwufYVybyxMzOrYJ4IxxT6i&#10;asQy3DzXjXCoqMzFtqDAHOcAeldHfeIr/X4LW3e3gjkhBAeGPaXz1zz/AC9a5r7kgJHFdTB4mgml&#10;85tMgS5Ty/JEA2oNpBORySSBjOaphHc6HwXp2nwXk0WuosLqgkjWb5Q46dTXV6HrdvZTXFhbwzXE&#10;YlJgeNeCpxxzXOaTrFlr+uC41UzJdySqoWQgRInovpXp8Fpb24/cxIo7ECnFGkmktR0UjOuXTYcZ&#10;2k5wKl7VTuSJJYoFYq7HcQOu0dauZqzErSttuenLqpB/H/64qVsjBHXvUN0GwpQjcCOvuf8AHFKr&#10;mclOVwcMO+fSgB+PNJG7Kj9TRuCo0jsAFzkn0HeleP5crww6VWkQXdgIGJXzV+bB7GgaPI/FNo+s&#10;6rc3Vhbkwxgs2B0A6k1oeEdJ0y90m+/tCP5kTEbAElT+Fd9Lo0EGj3dtaoFDREMccsetZ3hBrSLQ&#10;jK08cUhZt2WGQBxyKT1Zq2muZHn89ppjeDLiZGiW/gusMpOHZCABx6Zrj/MHofzrY8TGOTxHdG2c&#10;SRySnaVGM59qw5FdJGXb0ODmpsiJ72I7i4keJY1IMYO7O0ZyffrVrR5Il1GHzmYQ7xv2nnFUN5Xc&#10;oJCkYNdodJ0+58GW97boFv438lkTnzO4P1wf0rWmtbmMnY9Jv9ettI06CRP37yoBBGp5k4pl34ga&#10;x0y3nvLUQ3NwcLDv6e5PoK4bwRqiWGrGDV1xJt2QtL/yy5zjnpmtzxE1tqviS2tFuIz8oyfMGOSS&#10;f0xWzlZGaiublZ1Vjkys2dyvhg+c5rWFVLeGOGGNIuiqFH0FWQaCTP1q6Sz0yWVjzjCDuW7V5Rr1&#10;paaIY4Mme/uUDyM68R55GPevXr2yhvogk67lU7h7GuQ8R+FhqWuW10h2xqoEpI4+XoKiUbmkGjzC&#10;/wBOvLRFmnYcsQArg+n+NVElDglgC3evWtT0a3utImgnTZJGSUlx0HXAHpXlbQC2mcSAjGRisZxs&#10;XCVx+zYybgQpFOna2hQRZwzfxE9Kjvp4EtAsblp3PzAfwis95N6gH72OlZpGnMS3Eqq4jRs+p96j&#10;nOBtPXFQIhaQE9SetXZIELE+bvA6E96okpKPmqVGxKKYAATilicxyh8dPWgDZu9WL6a9qtpEpdlb&#10;eOGGOwx2NYyglsd66jSEtNZur26v/KijihL7FO0celc+4D3B8leCeBQCJlDoFjaQ+WeSAeDWtZar&#10;dwxGFGJhbhkYAjH41m2qqt5GLkcbhuFe12uh6Je6XHc21lHtKAqF9cUJXLVkrsXQ9Rafw6Jo8IQu&#10;0knhT2qhf6PdWU1q1sgYMQZGP97OSa1rXT4WlktvJVUQB1RW4Gc8/XgVdtNQt7u7lsJVIlhODuBw&#10;xHvVJFKXLK6NaLPlLu64GadSAjoPTpS1RiFOHSm07mgBaWkpaAMbWtHGqTWZOP3MoZj7Vr7Bt29q&#10;fRQU5NqxBBaw2zOYkCbzkgetT0UUCbuFLRSjrTEL2qOSaOJd0jhR6k1JUE1vG7b3AJAOM9BQBk32&#10;r6fAZZbu5hWO3+ZE3fMWFcBoEtxfeKJNWEJW1aQgt25qXxdPHrWsRaVpkK/KcO6jqfWuyi0dNJ8K&#10;m3RRuRQxP05qVdHXFKEb9zpU+7ms/Xrb7Vo1xGBk7cj8P/rVPY3sFzbRvHKjZUZAbkVYum2Wsrei&#10;E/pTexzRvGaPD77SZIZjsDlG6ECo7PSZZZCgidm6jjmu+89kU8+1EDrGzPsUu/3iRya8mU+h9BHu&#10;0cc/h9yAGgcY56Vk6j4Zu4QZ7WOQgDLAdvevRZBbknMMW49SAc1R1HybHSpbmKIvIRtVAxxnoKUZ&#10;yTHKMZqzR5M6SSq7SzHcv8OeSaqzxPCVVhuyob8DXR6l4curC2iv7kAJMd20fw1r6L4WtvFVy7QX&#10;TQLHEoKyEEk+i+1dsJJ7Hl1aTXxHAGGeRTMsbeWDyQOBVrTLm1gu4pLyD7QqsC8ZbAYema9D8X2/&#10;/CN+ErfRI7dS0su9puPmAH/164O50j7LYWlwxYtPk4x0Axirclsc7j2Oqh1JbbUI73wuHjQp++hY&#10;5KnuMdx710Ca41wi/aVaCRuNrk8n6nrXOaToAhFre2sjFjgsD6GuxisRMAJEDAdiMiuacrs3itLs&#10;ZEjTdAcVoRW6RrufA+tOJhtIwWIz2Fc9rniGKzjJkbLnhYVPJ+tQld2G5JGpf6rFbws3mLHEo5c/&#10;0rz3V/Ekt6WgtMxQE8t/E/8AhWbf6ld6nNuuHO0fdQdFqJI+RxW8KaWrMJTvsMSI9xVpIsU5U5qY&#10;JgZJAqmyUhEQ+lSxxPK22Pt1PYVLDambliVT07mr42QgKqjjoB2rCdTojrpUOsiOK2SBd3Vv7x6m&#10;lZ93sopHbaSZDz6ZrLvdSW3Xk5bsorJRcmdDkoInvJINmZQNo6ZrnriX7ZPiFPlHAAFO23GoPvkO&#10;2MevQU6S4jt08u3Az3euqEOU46s+cPKhs03Ph5j/AA9hVOSRpDn9BTSWZsnvShea1sYN9hME1NHE&#10;zsAoyTUsFs0h44UdSavxIsS4jHPdu5qZSsVCm3qyGO1WIZYbn9Owrctk+06S8eBuU547/wCeKzgt&#10;aejf8fLRn7sgxWUtdTe1loZarzUixj0qzdWxt7ySMjvSKlFxpDVUgr7HNbusxZtYJAPbP51khPau&#10;h1KPdo1u30/pUN6jsc+iGpAhJxUiJmpVSk2XY3NCgCadPKepOM/TFc/5WWLHuSa6q1TyPDzt03An&#10;+dYPl8fSpuEVuVPL9vzqMxEsFUZJ7Cr+zjirekWguNQUn7iDcaLjeiDUols9GitMcsBn6muUudPB&#10;UsvDfpXVaw5uL1gBwnaszy/WhSaFy3VmcpJC0ZwQahZPauluLJXU8f4isea0ePkD5c9cVvGaZhOk&#10;1qih8yninFVlHo1SMlRFMVoZpk9pezWUgByU7iuls76K5QFWz6+orllYMNrj8aF822cSQsePSsp0&#10;lI3p1HE7dSGHOCK1LDV5rPbHKWmt+n+0v09fpXJ6brCz/I+Ek7jsa243DDj8q42pQZ1rlqI7aCeK&#10;5iWSJgyt0Ip5z2rjraea1m8y3Yg5+ZT0b610dhqkN6Nv3JR1Q9fqPUVpGaZzzpOJbI45HNQGOWKU&#10;T20rQzD+IdD9R3FWiPSm98AGqM07F6z1SDUCttfKsN30V8/K/wBD/SrLCazkAflOzVhyQq4IYZxV&#10;q01eS0Hk34M1r0Ep5ZB7+orSM77g49jbjkWVe1UL3Sw+ZIBhuu3PWrDwYQT2riSJuRg5p0NwGGCe&#10;e4rR2ekjNXWqMCT7TFHKkZaOfaQpzjB7V5DqGlXT6+1nNNG91I4BbfwWPvX0DLBHOpDDOe9eH+L9&#10;Cu9M1aZ3y6ykurdcjNKKcXa5T96LsZmr6Dd6X5XntDJuJVTDKr9OxxVKC2kE3lvujUkBgRimxXF1&#10;bmN1lICNuUejD2qXVLyS5naU3BmDnJJGDnvx2rXU5tCXVbUwagSI9sPHljr8vauq1G90nU9Chsp1&#10;aO7gt1MUxXGSOqn+lcfBcXU4ht5pWMKtlQx6evNdV4kjN8sBtr2O7SFAWWNRmIcDGR1/Ws5XWhpA&#10;2/BGk6laIwnTdY3Ee9cnIzXD+JY4B4iu0towsYkwFX9f1r07wkdTtbCCC6i861YZjmRgdvsRVPTP&#10;BufEFzfXq7olkJjUj75J/lSTs7mlrp3PMdQgLJHMi/LtwcDoadbRPDBFdIjFAcOR0rtvE+hppeol&#10;40H2O4zxjhTXOXdgVtwLYkbW3bc8Gq5tLGbhZnQ6PDa3YSYKBMg4YcZHv/Krmo6hbadDukYbiOFH&#10;U1z8EtxY2SNCSJAuBj3qWHQLvU5vtN7NwwBz/QVzyir3Z1Qk2rI5O/vWuL2S42Y3HgelVrSYwXKy&#10;hQ209CK6TxJo8WneT5QYq5OSRUZ0CQNHc2iF02q5XqRn/wDVXQqkeU5nSlzF/RI42tbm5jiEsv8A&#10;dAGfpVC4l1H7zWYWFWyB5eAO/Wukg0lbFWnhmeIuMlQMisC81q93SW4cmFxtPmIM4rGLvLQ3kuWI&#10;Cxl1WzWeBkR0ypAY81Z0yW7UC0ljClOAzA1n6JfS2t2sTZELnoeldiVBCn2pVG46MumlLUgaIp8p&#10;GccVUv4le1kLDOFJB7ir8ocgnzDn3AqgI5rqyUtKv7xecL0rFdzdowJrRlIlVW8sjgmq5FdasCrE&#10;EPIA71m3mmZLPF9cVtGr0Zzzo9jBK0BipweRU7oyMQwII61FtrZMx1Qg3Bg8TbWHcVrWOs4Iiufl&#10;PZj0NY+Cp4px2yDB4NEoqW5cJtbHawzq6gggirSN0xytcRaX81iwXlovT0rqLHUIrkAxuOa46lJx&#10;Z1wqKW501q7ybQpJHT6VU1aJooWyWcNwdvOPQirdhIjABOFH3vf0qS7RTH5oUPIg+VaqGxjPSRzs&#10;UosJkkSaWQkZ54roPtkd5Zb43BdSrFe4wc1zhv4mhnM0IWQptx361BpV2o3wu+JFB2tnqKuV7EJJ&#10;s70cgE+lBTiszT9T3RxrcYBZRtcH5T/ga1hgj2pJpktNbmVqazJB+6thcjPzKTgj3FcgfHWq2Bkt&#10;VjON3CzjcyewPpXoRH3vrWRqmh22psjyIqyowO8LyacXyhurGbbeKbnxHBHa21mUuGBEz7dwA9RS&#10;6FrOpadZ3lqumSTFSwBCnaW9x9Kju7mHwjLFcaftW5kBXytu7zAT35rjr7xRq17f5MzbS+TAnCH2&#10;IHWtIq+qJclFWZZv47CfbdFJLO/DbmjCgxt7j+7+tVNT1zUbpik93O6dvnOM/TpVe51OW7ume6BJ&#10;HCp2Rc9B7VVfy5Ln5SyxbsgsM4FWk1uYynd3IJIpQqzSNkt91c8n3+lSustoqyFxlxwoNbF3pkJv&#10;Yng1GO9MuB8oIIOOBzWhZeFlvbqSC/uYrV4j8+98bBjI6+tVzoOW+pyEsjzYzzgcV0vg3Q7HXtQ+&#10;yXkrxEqdjL6+lTz+DbqMyzaZt1KxiJUzRdM4z+lRaFqo8J6yGvbRZ4pFVwNwyAeQVNWmK1tS1qvh&#10;aHQtQiXWp5Bpz7lSaIbn4GRxWZon9oXk97Z2DGfzbZowshyQikNxk8dKm8Y66fE+oG5hUpbRjCIx&#10;GVFZPh29ex1m3lS+NkynAmwSF+o9OxphJ9SqYJIZ9s8RVuuGGKnup7Vtv2a3MZUcktuya1vE19Dq&#10;Go3crNHNMJP9dBxE49QDz9O1c0uS3y8c0rX1JbSeht6Lo02tztFE4V1XPzHA+lGt6NDplxDFDcrc&#10;O6bnCjBRvQ1Y0GW+sFfUIWIgR1EnoSc4B/Wt/wAaWVmdM07xBYKN87sJvm3AuDUq/MVujjLLR77U&#10;RJ9kgeYRjcwUZ2j1NT2NuttO32iOYTDHlrtGCffPt6VY8P8AiO60K9uJo1BhuY2jlQDjnpj6V3Fy&#10;NL1/w/pN+bq2srlXMDNM2N+0d/8Ax386tihy9TqtJsdG1/Sy32NI1VVDLt2upx61nWHiWXSYmiuI&#10;zNY+e8NvIWzJge3ccjmtvTLyA2I2yWwkMQjzHKGUlQR29a4HWdUs5tdsrN4pIrW0yrBPvyN1PB6Z&#10;NO+hV73TNSXxFrGl62Z2thM12mVikQqVUHjH4YNdVoWu/wBoW4EtrcJcfxfJlT9COn41gafEutag&#10;2qyutpeptFvHnhgOx9eOK7qFt8KsUCMRyvoaqNxT5bbFe7SWSAsW2BSGKjuAQTzT32RTxsONwKge&#10;ven3jbLOZiM4Q8fhUUMckixyXGFfHyqO3H86rqZ9B0pyuPM+ZjgAcc01IhFEsaMXZcZYmpxbx7t+&#10;wFiMZIp+0AYAA+lFhXOY1Wxkml2XOtpbW7fdiDbM/rzWHqnhDSrTSpLu31EqcYDKQQ57DrXdXNha&#10;XcXl3FukqejciuE8UaJpljdW6+abOxcF5gpJ6f3R60rG0JX0ucXdeH73Rmt7nULYzW1yMoFPJyOP&#10;x71kvYtJIzQQSrESdqnnA9M4rpNV1u/1XQZYGuFktbWUeWZCFlwcgdOvSqeneNdV06witIo7Zkjy&#10;AZIQW5JPJ/Gp3JkzAs9LnvrhY7eF5GI5QDmuy8M6jYaBpkkdxbNcaqJiqQgdD059Oa5aTWrq0vDc&#10;2jG3mU4Qx9h2/Suy+HKvd3N1e3dsssrtkXDDkN1P51tSsznne2uxU8Rae1/qETXLKmoyp5kqIuBE&#10;nYe5rlrG2ZtYitiSjO4TcwxznFemW3heXUNeu9U1AsqPJ+7jBwWUdM+2MVh+N7f7Lr1jcxRAAHaW&#10;xyxUj+hFWqd5bhGaVkd3odldWNr5NzMJFH3Ockf/AFq1agtX8y2ikIwWQHHpxU/arZk9QqtcwBlO&#10;eRkZGasiop8lMBsepNIDn9QjkuopY0fARTlh3yOleRa+UjyqkbiSSw/lXsF5dLpthNcMA7MCF9j2&#10;/CvHdVY38s02Aq7uOehNZVS6d27nPbjT1JUhu9IyEZ449akKhFUkfWsjYs2oMp3enXjNXLi3CxEo&#10;fmxkVQgncSIFwBnjitBWYLlmwCTioe40ZaLlsk0p69KmlDiTJGB9KaI2dgFFVcQ1miWEj5hITx6Y&#10;96LO4aG4jlUDcjZGR6VHJBIZQgBOTUhjMT7WHIoA6+18F6xq0KaiQjCc7lO7rmu00LQfEVhCsBu0&#10;Fsp5jzkH/Cua8E+LGsj/AGfM2YpeEJGdjdjXYalY+JbxN0V6sMIbgRHB+pPeqRon0KPivxA2l2aL&#10;aSNHeGbCEdcBQD+FZ/grUZGmWCW+lN1cSlymwNz6lj0zntXSReCrBxFd3Mkl1cKd0jSvncfx7VzY&#10;vrTR/Ft5qVzaStAvyweWBg4wPyppDjY9Ke6gt7yO3aT99NkgE8nFXK818O6rL4m8aNf7GSCJcIhO&#10;cCvShTIlHlSCnDpSUo6UEC06m0tAC0UUtABijFKBS0wDFGKUClxQA2sHxZqo0vRJnDASONq/1reP&#10;SuH8a6NdanatN5rHY2IYUHXjkn8qTNKSTkrh8P8ASFFk2pTKGnmOQxHIFdw8SyxlHGVYYIrmfA97&#10;HPocVuMCSIBSPwrqxTHXb52UP7HsvMEiwhWHdeKXWXMOjXTL1EZxn8qv1m68QNJlUgENhcH61MtI&#10;tk07ymkzzeG6lLH95EzA4OYwa07CMNA0sm12ZiOmAB9KabS36rCoIq3GwCKqRIFHQc/41497s+he&#10;i0GfZ4sYCZz39KnS1+0mOBYt+08YzVuzsJLr5vKVI88uSf05rfhggs4iI1CgD5mPet6VBy1exyVs&#10;WoaLc4fxhoDyaTDAJpXlkmAI3Eqtef3Vve+GNdFjHPidGGGU8ZNeua1qcE0XkR5O1s789PpXlHjH&#10;eurw3w/ixk+4re8U+WJyOcpq8jf1Szn1+S0n1GQ+ZCCHA5z9Kra/phudNBhX/VcgY7elbGmA3tpF&#10;MOjgGtgW8UUZMm3HfNYXd7j0tYwvCdo66PC8pbnOM/0rZub2O3UqmCR1PYfWs3UdYt7K2LlxFCBg&#10;Y6n2Arz/AFbX7jUyYoyYrcfwg8t9acYuTJlNI2da8V/O0Vk3mSHgzHoPpXJs0k7tJKzO7dSxyTSI&#10;lWI4u+K3ilEwbbESI46VYWOnKmPap4oXnO1BhR1aplJLcqEHJ2QxFJO1V3Me1XoLML88hBb07Cp4&#10;oI7dOOp6nuaHbIycBRXPKo5bHdTpKGr3F3E/Kn4moHlWIEgj61DdXiQxnLBVHv1rAubue+k8uHIT&#10;+dEKTkOpVUSzfauSTHb/ADN03VSS3wPPum684PU1IBDYpk/PL+gqnLM8zbmOTXVGKWiOOc23dks9&#10;40g2J8kY6KKrYyaUCpY4Wkbaoyfar2MtWxijNXobTC75eB2Hc1YgtUg+Zvmk/QVMFyc5rNzvsbQp&#10;pas0JbOOfSklt1AaMfMB1rNjFaelz/Z59r/6qThs9B70mpaf9jutyD90/Kms07OxoVlTNWbc+TOk&#10;mPukZHtUUQzVhF5xik2UkaOtW2fKuVHDDBP+f881nInHSuiii+3aCyjl4/8AP+FYsaZHAqb6DS6C&#10;KnFdJcxb/Dsbf3QP6f4ViKme1dOqb/DLcZwD/Wle4SVrHMrHUqx5PI4p6r8oqeGLc6j3qLmljZvk&#10;MPh+JO5UfrisDbXS66oW0hi6dB/OsEJ7U5aMmntch28Vt6fCLPSnuGHMn8qzobYzzJGo+8cVr6u4&#10;hgS2TgY2n6D/ACKXS45bpHPOu4lm5LHJqIx+1XCvNRsuKRZTS3eaVYkGWbgVpaxHDa6YliiK0j9S&#10;R37mtGwtVsbVryYASFcrkdBWNcs9xM0z9+gPYU2QtWcpd6cyktGpI9P8KzWjIPIrsnQY56Vl3unq&#10;2WUAEnqO/wBa1hU6MzqUb6o51koR2UcjIq3NbvEcOhU9siq5Stk7nPZpiNEJPniOGFaFhrEkLiK5&#10;LEDjd6VnAMhyKkyk/wArcN60pRUlZmkJNPQ7KC5jmRSHByMgirY5ZTnBByCDXDW11cadJwSY88qe&#10;hrp9P1WG6XCtzjkHqK46lJx1R2wqqWjOps9XZCI7s9uJQP5/41sqQ6gqc56YrklIK+qmrdrdy2X3&#10;MyQ/3O4+n+FTGp0ZFSh1idFtAGccnvTCoam291FdRB42yO4PBFTba20ZzarQitp7nTZN9qcoTloW&#10;+6fp6GtqGa11ZS9ufLuFGXibgj/PrWSV4qBozvWaNzFKn3XXqKpTto9htJ69TeEjxPslBU+9eb+O&#10;tYub3Uv7Kt4VUAAZAyxzXoFpq0V0otdSVY5Twsg4Vz/Q+1Vj4dtrPUnv5IxNIxyJCOB+FaXvqthR&#10;UU3zbnnL/D+ay0GfUbkF5gmUiHUe5rjoLMyRzBsh0G8D19a+jQY54yjgMrDBHY1wfiqO00ABodKi&#10;KzZCyjjnPINNtpEqMZdNTlPDN3pOoRpYa9OLe3tkZ4ikYBdu+SBkmm6jJqNmgv7K28jTy+yJwoPQ&#10;5GT1zUX/AAj0ya9AnllY5irpu6EHnrXq2p6Ha6x4bOm22ImQAoue4qlaTFbltfqc14M8T272q2d5&#10;IY7hnLKW+62TnArtxzXnqeArq105bu0nElxGSXixyMfzrofD+uNdr9mugEuI+CD1p2sS0aWtaauq&#10;6VNbEZYjKcdGrzFAy/I4IZCVOfWvX19a868SWQtNbm2rhJT5ige//wBes5IqLvGxjALuDbeRXR6Y&#10;++yQHkplSfp/9aue6Zx3q3YXN0kzQ27RgMOfM7f5xWU1dF0nqaesaWup2RiPDjlT6GqdmZNPVbeS&#10;GSSTyUzsGehNW9moyNt+0xLgZO2M0+3s5o53mmm8xiu37uMCsr6WOmy3K0moDeU+xzllxxisXV1a&#10;5jUraMjPIANw5wBXTRj/AEq499v8qiubed5UeExHb13gmmnZg4plNtGt3tY45IxuQD5h1FJFNIzP&#10;GsO4RnbkN1q2v287gRCcHHei1tpYmmeXbuds4HaldvcaikUvPkkVsWr8EjgjscVJawNFaxRuuCq4&#10;NT2SboXJz/rX/wDQjTpknBXy41YY7nBpPsMhZMKTVKO4EyZEcmM4zirRkmyf3Htw1QWdu8EG1xg5&#10;Jxn3o6DKN1DHcRZ8mTcR8pC96zLjT57fJZcqO4rpo4x5SZ7DvTHDnduRSpPrVxqOJEqakceV5phW&#10;tq/08AeZChHPKjmsop7YxXRGalscsoOJEG7NyPenJvgYSQNgigqKau5Dwcj3q9xKR2fhnWEuGaKf&#10;Kyhc9eDXWWy/ahvAAwPlOeteZacRJOohO12OCT/KvRLNZYoECncI1+eQ8An0ArFxsy5NtGFq8ciy&#10;zxMoz2YD+tcy8MiuSoPnA5HsK39WNwbl2Xcyt95SOtZQ1H7IFVo1lXPcHp9aa2Jbs9TX0C5aeIiV&#10;i2PlKnoK6KCaW1wFzJCP4c8r9K5rSZIZrg/ZwATztPUV0Sgp/WuapeMro6oWmrM1Y7iOdSyMCM8+&#10;1PI4I9qyQp3eZE2xx+R+oq9b3iyNskHly+nY/Q1UZp7mU6bjscV4v0y9jt5Lt5BLEshYADlAelcE&#10;rv5u5chu2K9e8VbzodxiVI48fPvHLew/GuA0nw9catG7W6qqKOrdzXRTkktTnqRcrGMEDR5ZsOfu&#10;ju1W7axS+sZJBeRQyxEARucF855H0x+tQXNrPYXXlThldOzCog0nmbo8cCtt9jHVOxt6PZLZXMc2&#10;qK0dqyZVuMt9PXrUOtuZNWkuxHIltdbngZurDOP500ahPe3ltGlvCPK6Rfwn1JBNUYJI4L2N7ne8&#10;Af51XrjPQVNne7Kui3aeJb3R2Y6bczRLKm2VWxg59v61Vt7SXVLtYoCGkcEgMwHQE9TWjfy6brLy&#10;tYaZLbTsyrDHGdy49+5J9qyL7TL7TpRDdW8kT43bXUgkGqQOMt0b3hjTxLNdQSag9k8kJCKBxNk4&#10;K+lHi/wbdeG54suJY5MBZFGMH0+tYsWqXzLbwPcEJb8RZGNnOa1r2fWLmY3l8z3kcT7TOcsgPXr0&#10;q72EuxkSjzYooI4n+0pkSY6H0wKntLK+t96m2YCdNoYp79vyrrrTwsZ7Sx1jRryKe52iWaOUjEbd&#10;g31xxVu28Wz6r4nshqtrDE9udiqgIGT+fehDUV1J/Cfg/wC2Wcq3AASQDOeq+4pnivwK2kaRJcWt&#10;wzwKwJibnr3r1KG3EG5oNgDnLDb1/KoNVt0utNnhuiojdduB78CtElYFU1t0Pm3lRtHCnkg9Kn85&#10;5U2AtsByEBJANei2Pha00++kk1K2E9rEcxyYJVgCOPyz1rmvEOjNZ+LZbDTVJ3yARJ656Cs2Jwte&#10;xR0+VfKeJ1aOdfmikUkEHtV2Rpr6RLm4WQ30Z3TSSyZ80ZAG0Y7Yplpo+pzX86RwfvRJtZQOAcnj&#10;2AxXc6VNaX/hly8TLqOnMGJAwcbs8E8etSkNJ9TW8HeINN1GyitAgjuk7MAdx9Qa68Y6+teT2/hz&#10;UYrg6vp8bpDvDbS3zD37Zr0y3vGewgkdczyIDsHXNaxehM4W1Qt67F4oUXexYMy/7IPP9KnB5G75&#10;fQVHbROrNJK26VgMnsB6CrBAIwapGbFpKjyU7Er/ACpfMXPWmIca4nxzpMt5bfaprhFihIEcQHJJ&#10;rs/NBbABPuKwfEVrJqVxY2aZ2M5eT2Hv+tBpSdpGJpPgqym0pJ50Z/MjJCjg57VzFx4EljndTNCm&#10;D91pBkV7DFGsUKxoMKowBWdc6LDc3LzO3zOcnilYqNRdTwrUdKmtJFW4jKEgEjvivU9E0S3g0e2N&#10;ncPGxXd5qAAsD2YdDirF5otrqdu6TqGLHIYdRWpY262llDbp92NAoOK6IRUVock58yJYVkWICRw7&#10;jqwGM/hWXrmhRavaeUTtkQ7o3/umtkUpNO+tzPYhtojBbRRs25kQAn14qakzSUhjqa4yuMUZNNc4&#10;UnmgRiayiSaTcIybgiEAE8Z9a8TvnxJIMDB7Dgeleu+Jbtf7JlhVH3P9444HPWvI7lTuJkHU96xq&#10;mtLZmeIzKQoGBUl1Eqqqo27PcUZ6BDx3zUyoQOcZPQVialKEFH9QKtQF5GPXOeppREqP8xzmiMBT&#10;uBOOoHpSGhZmJ+Q8Ad6bbqDJgk+2KmPzp8+cZ9KI2TzMBePUHmmgZs6CLHStaae9UXMcMZkIGCN3&#10;XvR4f0pPEetyPOwSJpMsBwec9Kbp2lPft5AkPkTMrNhdxGK6fw5pZtdRVo0IthJt81c4bbjn8zVL&#10;UcVqUPEfgweHoY7xJgwZ8BduCPeu98K6udQ0GMyfNIg2le9bdzp9veWgjuo/MA6E9ap6HpMOkeci&#10;HKyNkcdhV6WHzJx13M1LHUdcvsSl7XS424TJDTfX29qm8WWVpNp9vYrGm8yKkaA4PPpSeIfGdpoM&#10;n2dlMkwGcA4Feaav4p1PxFqsL26mIxnESxZyD6/Wk9dhrmbVj0zQLfRLEQxWjxpdKvzjeAc9811A&#10;dRxkZ9M14rd6Lr1qkOoXJBkfoi/ebAzkjv0611/heAa9KuoX98ZJ4vlW2X5QgHtQOUb6tnfUopF6&#10;DFOpmItLSUtAC0UUopgLSikpaAFpaSloJEI71nX330B77iM/7prSrmvFdpPcWYa2neKZQ2CrEcbS&#10;T/KlLYuCu7HE+H9QfQ/FclmXDo5HTpkgHFesxtlQT6V4xc/aTpcV6NOcXMMgZrtnz5gA5/kK7LSv&#10;Fgls7J57mEvIdpgiXLjHr6VKlpqdFWLkk+p3IrF8UzCHScnPzSADBq9b3sc8zQjiRFBYZ6e31rP8&#10;S2cmoW8FtEDuaTdkdBj1pVNYOxnQVqqucdFdGVwixsSeBhuv6V1enaKiRRvcgg4zsJ5/Gl0/SbLQ&#10;4fPkZXnxzI46fSs7UtbMsbJG7qD1bua5IUo09Z7nfXxLqPlp7dzXvdShgHykbU4VV6Vz19rk1wgj&#10;yFHfHc1jyzljhfpz1pYYWdvrSlVctEYRppajstI2ec1leJ9LM2jNNjJiIbp+ddPBaBPmbr71yfif&#10;xVGPM0yzQSM2Uduw9h61EE76FSkXfCeqQLoyxFgZYuNvfHaotc8SRWmVYiSbtCp+77msFrS+stJ+&#10;22hKfLhyBytcwGMjFmbcSckk1qoJu5lKZZvLyfUZvMuJCT2HYfSoljOc05E5q0qDqBWmxluMSPAB&#10;qxtA5p0aM52ICzelaVvZCIbpCGcd8cCsp1FE3p0XMrQWTS4aUFVPRR1NX/kiUKqjjoB2pGlOSE6d&#10;yarS3CoOD+Nczbk9TtjGMFoSu4By/J/u1lX+prDxnLdlFU73U2djHb5Zj/FVVLdYx51w2T1xW8KP&#10;VmNStfSIm2a+fzJjtjH5UslykK+XbjA7t61HPdGT5V+VB0FVsZOa6EjkcgJZjknmlC05VJOAK0ba&#10;yHDzD6L6/WiUkhRi5MrwWjS/MflQdSa349HQ6cs9lIXbHziq20MAOijoo6VcsbiWzmDJ8yn7yE9R&#10;WMpNnTGCjsZ6DsVwR2qZU5+tbd9psd5D9ssgNxGWQd6ykU9GGD3qb3GkKE4xW5aKuqae1rJ/rE+6&#10;T1x2P9Ky1XOBVu1cwTpKo5XqPUdxUtlWKHlGCVonGGU4qwidD61s6xZLNAl/AMggbsDqKzYV4pNj&#10;ibXh9gZZIW+7IM4P+f8AOKo3Vr5F7LGRj5sip7BvIuY5R/C3P0rT162xPFcDkMMEiknoPaRjJHXT&#10;WCeZoLp7n/P61govHSuj0gZ0yZfQ5/lSjuFT4TmlTAFXdOj3XsQx/EKjC4/lV7SIydQTHbmpW5cn&#10;aJPrx/exJ6Z/kKyMfrWnrJ36gR/dX+tZ5Aom/eFBe6jR0S3/AHsk7fwDj61TvpPPupGzwvyg/wCf&#10;etnAsNI5+8Rn8T0rD2/LinLTQUNW5EJWrmm2P2qbzJP9THy3v7VBHE08qxoMsxxWveyrplitvDzI&#10;3A46nuTSXccn0RR1W4+0S+Sv+rQ84Pf0rNZO9ThMAL19aawI4qW7lxVlYoyoB0q7pekmd/tFyMQL&#10;yAe//wBatCw0pZR59wMRjovTd9ag1O+a7zbwErAvBI/i9vpVbIlu7sjI154NSuvLhiXy4xt8wDr9&#10;PpXLXWnyQfMPmT1A6V1phCjA6CoZIlYEEU41HEJU01Y4orUZT0rfvtMAJaLAP92sh4yrYIwfSumM&#10;1JHJODiRpLxskGVpTFJAwnt3Ix6U1kojkaE9cr3FUEX3N3SteDMsU5CydAc8GulilEgBH/664N4E&#10;uPmjwrelWdP1eWwcRXGWjz1zyK5alFPWJ1061tJHdIXV/MicxyD9fb3rXs9RWc+XKBHL6Z4b6Vzl&#10;pfRXUQZHDA9x1q9hXADAfWuZTcHZms6cZq50fFIR0rKtr6S3wk5Lx9n6kfX1rVR1dAytlT0I710R&#10;kpbHHKDg9RrxLIhVlBUjkEVNZ6lPp/7qYNcWnoeWT/EUnamnpVptO6JvpZmszWv2cXlvcRmA853c&#10;VzV5Fp3imRYWvZIyj5CHOH9xnrUd3aQw3CXaxqWDfMrcqw9xWzaTaN4jt1jjRI54f+WWNpX6e1Un&#10;zMpWjqUdYNnoVlZrNaTzQWx+WdQCVGOlR6fr2n6g+LK6DMOdp4YfhWtqkIOmTWtwvyOuznnqQM1x&#10;F54CvdNuo7zRp/O2tnb0Yf407CSUktT0Wzu42O2Thj/F61U1Xw5FeTLeWwEF4hyJAOH9jVTa8WmL&#10;eT/utq/vQxxsI61DoHi6DUnlhiYlYmx83cZxkVrCppaRi4tO8TXiEioFlXa4GDn1rkvHEP720lBI&#10;JUqcd8f/AK670hJ4gy4K+o6iuQ8ZWkrQW7KhdELZYDp0pzjZaDpu7OFwcdTVjT8pqEJydxOM+1MY&#10;BRjvT7OQxXcbCIyPztXOKwlsXBe8dDeX8NkEWcnL528elUzrdn/eYH/dNSMZrm5iMlsY1QHOWznp&#10;U0cEX2v/AFa/6o9vcVznWkiKyuI7yaeSLJT5RkjHOKt45pk0gswCltI+88+WBUP212z/AKJOPwH+&#10;NA7MbJfQRTPE7HcvJABqNtVtB1cg/wC6altFd7meVo2RWxgPU+wG5cYBwi/zNAFTTW8y1LjozuR/&#10;30at4pkk7QvsW1dxjgrjFQtqDL1s58g88D/GgCv9qgR3Rn+ZWIP50z7basuRKp69jS2EbNLPI6FN&#10;7lgGFS2UStbdB/rJO3+0aNBjYFDW0beq014/lP0qZ5wrbBBKcdwvBqpJehwyiGbHIztpAReZCR/r&#10;FI+tULyxglOY3VZD0APWrdhbBbX95GMjrxzVgxxl1YKB36U07PQGk1qcvc2M1qR5i8eo6VUI56V2&#10;ckls6lHIIPUEVgX9lHDl4Xyp/hxyK3hUvuc1Sj1RVskP2hTFIEfoK9E0Vfs9kRNcRuwPzIrF/wD9&#10;Vebxl43yrEH2NdX4fZRMzJJ94ZKkfe9auRl0saOq3SRwSELGrk8KVzkVz19JDdooMSLIVxiMY5/G&#10;uk1Kxhnmiu2IjUrwpNYWoxRgj7PbnLn755J+gpJg/INHtBbTJJNMiBjwvU/pXVSuT84IKMcLXDW5&#10;lsrhRNGwzyM9q7GG7t5NPVclnByCOwrKsupvRepYVh3GDT2VXXBGcVWDkgHqKlVj9RXLc6rFTV7S&#10;W/01rWSU7cgrJjJH19a57T9YvvDBSzvbQSWmcq6Dn6g9665pRCjOxwoGSfauO1TxXabjFFZrPGT8&#10;wkHyn3A7V0UZSem5zVoRSuYuuXqaprdxcR5aNsBMjtir2kWECS2zznNtJlZcnG084z7VmTTRyN9o&#10;giWIkf6tDlRToUa/kKShyqgnI+nFdb2OK93cqX80Y1KYwECMSHyyPTPFQbwCpZQ3fmtGa1hEqpEn&#10;RcNxnnuahSylS8WJ2EKuMh2GQR7U00S02zrfhqbNtTm82CNpFXfGzMMr9B3rstO0+HVb+/vdWtYp&#10;XZgI0chvLXnr6dq8ua5/s9Rb6fEx2sHllYYZsdv9kVs2fiG71rVv7MnkjsLe5IUrEmBnGBz1OfWp&#10;d9zaLsrFHxHbW0F/ttII44RKShQ53gHqSe3tWq/hzyNCYxa20Jmj8w2Zk2bzjpjOD061F4msLPT7&#10;SLSobmS7v/MyQv3UHQDHr7U7TPCurw2c2pm3gdPKdWE8m3Yccnr1oTdimru5zmk3GrXN4lnpkjxz&#10;SlUEUJK7yvTIHU1cu9Vun8TpPrMQW4iYJOVUAnHfA74rKktrizvwtv5vnA5Rk4J+mP6VHcqdn2h5&#10;iZd210f7wNa3OfZn0NpRtp7CG4024MkJGSGOf/1GrV1eW0Aia5lSNd2cuccivI/A1xqJtbryNUWy&#10;tYVDytJ90en41r6fePr2qImp3byQI37lymFl5xx6HmrUhKKerZ1x1mxvdY+xwqLiKWJt6gfK5/zm&#10;uZ1HQ5bDXk1e9uRDCuTHIDuKMBwp/lmug1jw+9tFDdaMiRzWuXUDAJP17/SsvxOLzULSwbVGWzsH&#10;IS4cHO1z3I9KJK5aatpsSeDZIYLnVl3wucht6vkZ56frUvhSCKe21JDGqs78tjkqe1Y/gyTRtP1O&#10;7sXnS4JbbFNs4IBPT0rvoNPi0+KU2yfLIwZvUDPanBaClKyaMnUm1DS5dNWzKmIv9ncMOCD0NdCk&#10;CRZ2jJ7sepqpqBV7zTosK2Zi2M9gp5/Cr7MAGPpVpIzk7pFcMxWQLzhsZqYdM+tNDBAoPUnvSKdj&#10;bCfp7imSO65FNDBjsfhh2p2fnx69Ka+1iARyDQAxR+8KrgJ1qUIoOQozjGahjyhbIyScZqwOlACU&#10;xutKTiRffNKVJNAGN5YJHXHcVZHSoQCrE+vpUoroRyi0ZoooAKKMUYouAUjDIxTsUFSaQ7HOeII1&#10;XT53JONhyuev/wBavG70ne+e5xmvcdYty1u/GQUO4nnjFeNavahZHMeSgOCcYxWVU0pmCQODn6Va&#10;++m4duKgMQ8zFXI4WMJK554rBmyIsLjDtgnpntUYUvIoRwQfSlnCklQTkdMnrRaRqsiyP90GjoPq&#10;WrjaiKiHJxzVZJFi+bvVyXbcKfJIOOevOKz5kZX9vrSQjotD8SmJlt5D5IZhmZV3EcYHHrzXo9tH&#10;BYaPZ2xz5skZff1zkZP0NeJtLgIiqFKn7wFd34ZguJ4I1luSy7wyxhs54PP6VogirnrdnvFrHvYu&#10;wAAJ71DqMd9LayJYhFlYcO5+79KmtZAYeDkDoe9Wlz06VQr6nmUvw5v7y6M11clmY8lua6rQvBlh&#10;ohE20STD+I9q6jFY3ibV00fRppyf3hBWMZ6saZp7ST0Ry51BtX8f7I5D5NqpRfc9/wA6m1rRJtJn&#10;XVtJyhB3SRjt/wDWqHwBpx+yzahMmZpm+Unqa71IVMe1gDkc571K3KlLkkkVNFv5NR02K5kiMbMO&#10;Qa0qjihSGMRxqFUdAKlpmLab0ClpKWgQtOxTadTAKWkpaAFFFJRQKxQ1HVo9Oi8x4pnHpGma4y78&#10;ZQ6lq1nZrFPbxMWWVnAHBGOK9AZVYYYZHoRWFqmjaVqJdJfKjljG7dwMe9Szam4L4kWNQ0+GXTkt&#10;owBCV2jHTBGP5ZryKTU5fC17eWVtbxPO7YWZ1yyfSvQbDxNZ28MmmtOs80TbIiDkP6DNcTe6bJa+&#10;N7efXhHEk58wgtwBUNo0gnrF7HdeBLO4h083V0SZJzuOTk81r6lrqW0hhiQySjr/AHV+p9fauO1/&#10;4iWOmxSWWlr5ki/Krg/KKy9O8Rxz2Km4YC4OcqB1FZ1KjSsh8qnLmZv3l5JK7STSF2PY9BWY7PIe&#10;cmplHnDcO/NXbeyyQSOK5G23qbKy2KlvZs5HymtMJFapucgAVHd3tvYREsRkD1rgNc8XvNIY7Qgn&#10;pv7D6U4xbJlOx0+sa/BBA2+TYh4Cj7zV5+lvJdXAmt/kEjH5m4Yf5zWdM9xcyCWR2kOeSTW9Y77W&#10;182WXy1/h9c//XrZQ5UYuVzPluL2GKaFJWeMkghmJz71UijSZC4KiReqdM1qNskbcgG09OKqXOnF&#10;gksS4fPIFUmkK1xiw8ZQ7T3zVm13SyCN8If7x6fhUn2fy4VuJ2wB/CT1FSz39ncW5CMN6DKkcbfp&#10;Wcpt6I3hTS1kaccMVtHgDr+ZqN5C3LHA7VRtr5ZoVYsGbuM1SvNXSNnQDcwrBU5NnS6sYov3N5HE&#10;hZmCr/OsG4u5r5tkeVj/AJ1AC93J5kz8elPkuFRfLhxgd66YU1E5Z1XIcDFaDj5pP5VWeR5GJY80&#10;3nv3pQtamLkNAqaKF5G2oMmpre0abk/Kndq044liTagwvf1NRKdtjSFK+rJNO0iOaJgk6faR0Ujr&#10;TZI5reTZOhDZ6kdakQbSCCQexFasV5FcxiDUEDr/AAygcj61i2+pvy22MpBnpU6rVq40ea3XzbZv&#10;OhPIx1FQR4PB4NJvsNFyyuHtJdy8qeq+v/160b3To72H7XaY3HllHesxE6ZrQsLh7WTcuSpPzLnr&#10;/wDXqL6lONzOjQg4IwRwQe1WUTmtu80yO+iF3a43kZYDvWWiEHBXBHUYpNji7mppEi/NaSDKSZ2A&#10;+vcVn3Vk1jeNFj5G5Q+1TRAggqcMDwQelblzCNV00SKNs6c/Q0J3VhP3XcwYhXROn2/QeOXQdfcf&#10;5FYEXGQR8wOCK6HRGz5kLdHGR/n8aI72Ca925hRjKgit/ROba4T1H9DWTPCILqWLB+VsitjQeXlX&#10;1WiHxBU1hcx5F2zSLjoxH61paHH/AKWzY+6tUrgYvJhj+P8AoK1tGXEM8ntj+dKPxDqP3DLvsNfy&#10;t3GBSWNv594ikcZyfpSTEPcTMB1c1q6TCI4HnbqeAaIq8gk+WBX1qXfKkC9uT/SstuKmmk86aSXs&#10;xwPp2qxp1mLufe4/dR8t70vikNe7HUtadbpZ2jXc2AzDIz2FZMkjXU7Tvnn7oPYVoarc/aJ/s0f+&#10;rT72OnsKonj2om+iCCe7GEY6VoWGmhgLi5GEHKqe9SWGnAgXNyMJ1VTxn3NRX9810xhiOIRwT/e9&#10;vpQlZXYm3J2RDqF6105hhJEI4Yj+L/61UigAwBUwUBcAYApjkAVDd2aJJKyKzrx0quyl2CopYnoB&#10;Wtb6bPeNnGyI9Wbv9K0dlloyYC7pj2/iaqS6sTktkZNn4e3jzdQIWMc7M/zrK1+1028mAs4wm0YL&#10;qPlrVvLie+OZTtQdIx0/H1qoUGDilzdhqN/iOJubOS3fa4+hHQ1WKV289pHKhVl3Ke1c9e6W0BLx&#10;/NH9ORW8KqejMKlG2sTGGUbKnFWA0dwuyXr2NI0dRFPStTKLtoSxSXWmTeZGxKH06Guq0rXIbxdp&#10;YLJ3Rv6Vy8VwVGyUbk9e9JLZlD59sx4546is6lNT3N4TcdUejowI45HpU0LyW/zQnKE8oeh/writ&#10;J8RNGVhuztI4D/4119vcJMoZGHPp0NcUoyps6VKNRGzb3Ucy4Bw3dT1FR3rXSwlrRY3cfwscZ+lU&#10;9oYhlO1x3HWq0+uC2uIYHKrJuAYnpg9K1hU5tDmqUuXVbEkWq3cSH+0LCSMj+JRuFYCafqNvqq36&#10;O0MOfMEnTaPQ+ldRqerRNpLQQRrLO52q8ec5rnNYj1Cz0N7hriUuVHmdzk+pz6Vp10Mk+qNLWvHW&#10;/RJoAiTuw2i5RwAD9PWuFTxXriTrL/aVwOcgeYf5dKqTWqNHbfZZjJPPkFCMY5x+tQXGnX1pJi6t&#10;5Y+zErXTFLqYtvaJ2viLXbnV/D8CW9yWU83KqNvOByQO2c1k+E9WttI1DNy7KsiEEjkewx+FSXLa&#10;dolvaz6Hqck11LH/AKRGy/KvHQ1gJbFpY7h87Xk24pJaNFX1SPbbHUg8Sz20hMbc9K24Z47yEqVX&#10;kYZT0NZ+lRWdxo9vFFMJVjjChs4K8dDUM0E1nJuGcdmFEZOG+wnFSem5j694RKb7mwBKjkxd/wAK&#10;5nT4VXUMzME8pc4Y45r0211BZtscnDdBzVDV9Bsbq481Yk+0kZORkN9fSicVJXiXTnaVpnOtcwc/&#10;vY/++hUUEyS6gVjYNti5wc9SKdLpsSzSxzWccbIQBlevHWnpHb2MW9YgoPUon+FcjVjrRbUdeagl&#10;mijkw8irkcZOM1GNTtMnMhGOuUIqu8tre6jCFVZVRSTlenSpBIuCeEj/AFsZ/wCBU1GR53KsD8q9&#10;D7mqVpp9pLZozW8ZJLdR7mpwlppqMVj8tX67V60D0LOOarM6CeRWZV6Yyfaj+0rbbuJYD/cNUf3F&#10;9qMkmwSR+WACy9xQCL+9P76/nUViB9nH+/J/6G1V7XTraSzgJhXmNT+lWkltLQJbh1TaucHtzQBM&#10;y4OfSqKD5fcuw/U1aN7a4x5y9PWsZIopWvJQMjexU54NA1sXigGajCfKvsOtP+wRZP3v++jUh8tD&#10;tDjgdM9KQyuYxnOKiliVgcgEVPcSxrC7Flxt9aybaKSe0XbmNO7Z5aqS6iKV9aIHHlD5icbBUVlK&#10;9lcqWUg57jgVvRWMcUgYZPOSS2cmkntIZwAw59a0VSysZyppmzNdwXlpC1w4EITr1DGoXiiW182L&#10;94o5Ix29qw5IJrPMa5eBm4HcGul0yJ2tgGMe4AFF6mrTuc7i46MwdQIu4Rvbyjjk+uKwYb+402bc&#10;jF4SeVrqdcgm+0E7CoZM49MVyLtg/vF4PY1aSasxxunodZp2pxXce6JxnutaiMD04PpXnQSSCQTW&#10;rkMOcCug0vxCkuIbrEco4B6A1zVKDWsTphVvozq+HUrjr2PesX/hEtOadpH3ncc7M4ArTjnXZliM&#10;dmFUbnxFp1sxR5gzD+4NxrGPN9k0la2pjR+FI/t9wqyCKND+73/xfSpNRhj0dPssLESSYJbg8Vj3&#10;l2t3q3nrcyGMtkFl5Htip9Zmn+1xTyLiFVCqSfvD/Gu2KlpdnFUcdbIxZ7idZpcSsobqFOAfyp9j&#10;cm3ljuCC2xvToKjmViwnWIvFk5OOtNlaX+zg4ULGXwfcjOK3Vmcr0OkD/wBqW+oXcpjSWKEbdq4D&#10;D3x3rCt2ae6iyG3IeCvDetRTaxNeWUFsUUGFSN6DBYf7Xrioo7xQUCrjAAb3pcjQ+dG/pH9oRam2&#10;o2aCR4G3uznftHq3WrWteIDqNxcxvdyLCwDCO2yY3fjOc4NZtprK263MVlHsW4Ta6kk5HoOaxobt&#10;7W6DYB2uGKsOuPX9aSi2yueyN2SG6n1GfUtMD28KZkRy20qB2z6+wrMu7W9kgXULkMyXDELK3O8j&#10;rTb/AFm91IyrLPshdzKIQcLnHb8OKihkleKOOSQ+UclVzwPXA9apJoltMfBfTWkBiWVwTnAU4HPX&#10;PrSRXU0aD986hTuXBPB9vStC48O6glhDfm3P2aUna4OfzroPC3hu01SK6t7+OWOZEBjbpt98d6bk&#10;gVOT3M2PxprdzCtm95K6dPvHJ/GvQrq0n1rwPAsUWZIzumifrJjuDXEHwTqllqaiOMSKGyjL0avX&#10;9D2S6RBG8bRSouGVhgg+1XF8w5J07Nnl2iWVhDcrdF5UVJMSo2MqPUHvivYoGUQxhJPNUqCH9R61&#10;xF5pVnJ4vfT2G1bmMupH8LgcH9KsxLcaXo8f2eZlbzBbXMDHIRicbk9Pp70RvFimr7HQWyB7j7W3&#10;+rclYxj7gHTH1q7H+9Oc/KvX3NRlFgtFgjHJAVFHbHSrUa7UA69yfU9zWqMWyOZdy/7SncPwpkg8&#10;3AUjkcEdQamlwBnuKpwch9uRH5jAevrTAcXdlwAdwODg9xTTMd0UhBC7iD9KIN0cpyx2t93POCOv&#10;9KV2xI+QcFeBSGSf8t+OQVzx+VPDDP16VXRx5iyA/u3AUex61IAzllPAz19KBDZAxlVl7fMueh9q&#10;mWQMoODzUathgp6ocE/hQYVY7g5UHsKAKRHOaUCilrpOUKKKKYBSjpSU6kxjhS0g5p3apGZ+oK0s&#10;TRqSMjk4zxXn3iGzWCxkVYgWXlizDn1xXpUmF3Ej8+9cVr0cJN7Jd5bCARIF6sR0xUT2KjueUOm1&#10;tpAyTyRWpDG/2B5AMc/KM1NfwpBYjcG86R92MYAx/WrelvC9i3mhA6A7E7sOc/0rlnodETmpl+Yl&#10;hjFVw7bip6dqv30Z82RudobFZxVmYY5ppg1qXYYGjHmllGOnNMaMnDHvSJE5cqAxx1wOtXLNA1zC&#10;u0vyCR6+1AFV9Fvf3UghcrMSEwOtek+CrObT4kW5iXzJDiNSOR7/AOfeqxmkuNRsojb+UMbF38fK&#10;eg9h1rXgupV1pQVU7WAZQcc4PzZ9K2iiFI7eCIIOM5PJqcfJznOar28u9FY8bu3pVncGGOtVYSY5&#10;X3dKxdY8Pprd5A1y5+zQ8hB/Ea2Y+g4xTi4BxUlxk4u6KyW0NrCkcSBFX7oHaradKjcZH8qfF3oE&#10;23uSUUUUCClopaACnUg6UtMApaKKAEyB1pnnJu27hu9M0513oVyRkY4OK8+8S6DPp0c+owXLkjLf&#10;Mc4HvSbsXCKk7N2NjxL4pj0QssiNvAym09fT8K8k1XxPqWqXE0iyNHHI3KoTj6VUutblv7zdqcss&#10;yAbQM5I+mar2GprZzGQIkgGDtcZU4PpWLbZV1HRG282n6b4ZVhdM2pSOriIIcLjIzu/Guf1G+utQ&#10;jW9urqSWXO0l2JOMcU3V9Ul1fUJLuVI0ZznZEu1R9BVEktFtJ49KSQnJs3fD2iSarOJZDiBT8zHv&#10;7Ct3XtEKyrc29wkWxQu1m29KyvDOoNbIYpHPk5zsU4JzWvq+gTX8c99NcCKFRmGNjkkVjJvm1No7&#10;aEFr4q/sq3it123Mikhs8Dr2NdG/i+0Om/aEbZx8wPUH0FeYPa+WNyODUKyEn5j09+Kfs0yPaNGr&#10;rWvz6jIyglIc5Vc8n61kRB5XAHrS/I0vzGtKFIwo2CtNIoi92KEOzZuIB60izh0Nu+TtHU+tWHUJ&#10;EXPYVmxjJ3A8tmkimmXfOli27FEiA81v6cYQY3nP7487WGMVxsV1JGzp/e4IrqPPR403sMgZx6Vn&#10;UubUrW1F1/S2ub3ckgWA4baD045rlr2P7LcGNCdo9e9a+oXssWpzOZDGpUbgD14rFubg3k24DAH5&#10;1UE7+RE2uXzIfOdW3KSp9qjbcfmJ601znipV5TB7VsYXuNQ+9WAAOSM1WXAbBNWd2RwKTBDthbkD&#10;rWgumzQKklxDIFbleOD+NRWcmwbmAHHDGt+z8SOB5M2y4TGMNwcVjOUuh004x6lCMo2O2Og7CpwA&#10;cZrY+z6NqIyCbaU9ug/wqKXQb23GYSs6D+71x9KyujoTKKpnntUyJzSDKHbIhQ+jCrCDcM1LuUS2&#10;k81mcxHKnqjdK0fsdnqo3QnybgD7pqgi9OlTpH8wKkhgcgg4xUtj5LkD2s9pLsnQj0bsamiX0rXg&#10;vUkj8m/QPGeN4H86SfSdima0bzI/7ueRSbuCdtGMsLl7aXcvKn7y+vvWldWEd7H9qtseYRkgd/8A&#10;69Y8R5wOtaVndNbOCMlSclaSl0Y5R6ozwpBwRjHFaem3H2ecBj+7bhvb3q5d2Md5H9ot/wDWY5A7&#10;/h61lqCDgjB9DQ7xdwTU1Ys6vZeROLiMfu5D83HQ0mnSeTcRvnocH6d60rMpfWT2svLAYGfSskwt&#10;bzNC4OQe/cU5fzImL0cWaGtwFbiOYDhhtP8AP/Gn6EcXh91/qKszL9s0gMTl1H6j/wDV+tVdHwLx&#10;W9Rj9Kq3vpkp+40ytfR7b+T3wa1dPUR6bI57kmqWqjGpEdiP6mr7fudDz/sE/wA6ErSYSd4IwY0L&#10;hR1ZjWzqBFppqwqeSAv+f1qtpNv5lyGI4jGaZqs3nXmwH5Yx+tJaRuVL3ppFKOEyukKD5iQAK17q&#10;RNMsVgiwZG4HufWlsIFtLdrubhiOM/wrWVLM1zM07jrwg9BS+FeYfHLyREF2Lzye571p2GnjH2i5&#10;GFHKqe/1qWwsAwFxcL8o5VT39zUF9fNdt5URxCOGb+9/9akkkrsblzOyGX961yxijOIR1I/i9vpV&#10;IgKMenapMhRtHSrltpck+HkzHGefc0tZMd1FGesck7hIkLMfTtWpb6VDbL5t04Z/Q8KKsSXNrpye&#10;VCm6T+6vJP1NZUzy3TBpmGM5CDoKekRe9PyRYuNUZ8x2o2qON5H8hWbs5LMSznksetWNoHAFMbAH&#10;NZttmkUlsQFaiZRVxIZZ2xEjN64q7FoLud1xIFU/wp1/OmoNg5pbmA3XABPsKmg0S6vmBKeUndm6&#10;4roM6bp2RGoeQf3RuP51SudXuphtiAhX25P507RW4uaT2Rg694RitYBNb3GZD1jPf6VxssDRuVZS&#10;rDqDXeOhkbdIWdvVjk1Vu9PhvE/eDDAYDjqPr7VUazT12FKjzLzOHMftTo5ZIXyOncGtG902a0fD&#10;jKn7rDoaotHxXQpJo52pQepI0EF6hZSEl9DRY6nd6RNscF4s/d/wqDaytuBwR3qZpvtKLG4XeO5H&#10;WiSTVnsXz21W529lq9vcWyzb8KfXrWZrU9lNKWLbnMeAynPSseCwvW06aYLIbeM4yp4DelWPCdrH&#10;c6ogv1Z4DnI3HAxzz+VcyopO6ZMq8paM2/Dc0sdt5kkG635ZXyCR2NaF/qtlbW7G+bzVmBGxRkAf&#10;T1q9rehWNkXktJykMxBjQMduT0PpXNzeF7i9mMzyCadhnapx/nim/dlZg4pw5os42/ls4L6OfT2l&#10;2Btw3jBU13aa/pGoaOVuLtRgAMrjk+uBWDd6HFNF9iRZDeRBneOOMYUAdCe56Vy0At4LlftAeRMf&#10;MEbBHtXSkpowbadzqtS06y+zC70uCQFpSibjuD464HtU3hbRLDXYnjnvhBfJKGCucBh7VoeG4ra9&#10;gF1YW0ayQEqsUxLDkdTWZomlG68QXsV0gRgCw2DG07u1TzdGaxXU7/TvC8mmXccr3kmVPKr91gOm&#10;fWup+SVNrAEEdK5vSNZls2XTdXO9DxDcdjjsfeuiMRj+eMh4zyCKuFraE1OZvUzLvTzCC6cx+ncV&#10;HaXr2u5Hy8ZPIPJH/wBatpHDDnvVG808EGWEe5Wk4uLvEV1LSRJLDb6jbhgNwPfutYlzps1sCy/P&#10;H2I/rU8TmGXcCQc84NbENyJcYYLxg5GQaLRqLXRjUpUvNHHhBzx3P86eqLuBA6+1a2p+GxcSNNbS&#10;SxMeSiuQp+lc6dKlUlZLq7VgSCN2D1+lc86bhudUJRmrpjrBcWEXuM/rUxHamwLHb28cIcYQYHNS&#10;blI6j86zK6jNi+n6U10RVJCgHHpVC2hlmg8z7VKMk9D71MtlLLErfbJxuUE4PWgdiSwB/s+2PrEv&#10;8qleFHDFkDHaeTToUSCCOFWHyKF5PpTmxg4P8PrQHUiNvFgfu1H4VWuogsEgVcZXsKjtBc3FqJDd&#10;Nkj0FStYzOQrXUhUkZGBzQMm2daqXojit2mZAShB6dea0eDn0rI1qXMTQRt82N74PQA//qoWrBDY&#10;7ESkSzoAf4UHQf8A16sGABMKO47e9LHbsYVbz5DnGe9X9K0+WW8jDSuUzlgQOaN2F9LmdJbui/Mh&#10;A+nFUJbeISw/IOZMdPY16UbKGSPy5EBU9q5DxLozWMMdxA37vzV+ozVODQoTjLQzvJjUfc49jWro&#10;lujyOzsxYjgdAorHczo0eJRgnByo9DWlaXDxuY9wKkcmnB2ZFWLa0NqcRJayqyocrwAOT+NeXayj&#10;C8kGzC5yK9LlEc9qxB6AD5T3rh9YimIczOWA4RiOa3T1OdJ2OaR2iPH5VM0cd0uR8r0xlwaZyDkV&#10;YKXQ0bLWLjT28m5HmQYwc9hWr/ZWk3kbTwkDcMj5uAawVmSVdkw9gapXNtNET5ZYxfWs3Tu7rQ09&#10;pZdzttOisYbKV1t4vNiGHI+bkehqaztdJ13QPs9zIFuxnEp6hv8ACuRs9jxJHaziKYj5xIeDjvn6&#10;03TbG6v9Te0jmYHJJ2njP4Uows3qTOd0rFgW0/h3UMGVXUg4A5VvqKx7myu5bpUEZHnneiA8c+la&#10;kuk37astncFg4bG4njHrWjeTr/aCaXPGBtcC3lI5+b1/xq1Jp6aszcLptnLXWjXunhHuI2RWYqOe&#10;/emyWNzAvmGFxjBJ29M9K0tdmujqUsNxIJXgbyxtPHFR3ct1dQNLHI5iVQJAMj6ZrVSfUwaV9Bth&#10;FHcW7slx5N1GC2COGHsfWqQUtcsznLMSSevWtm30ZrvSYryAIjmcxD58FuM8Drxz+dZc8L2Vwwch&#10;ZEOCp65NCauDWhXitnuJljRTuLYFeieHPC9vqel3kUMyR3yfKwkUEgdOPb3FUfC9np95p8qSOPtD&#10;g465X3+ta+k28b3UhaYxX1sBGfKOOc5DD61nOetjWEUlcdY3mqaPH/ZGs2Iksiw/eonK+/HBrv47&#10;a1mf7Ska7pEA3DuO1ZFvrWCsOrBUY8JdKPkb/eHb+VawZoSM42kcEHgj2oi1uXN9tCGWB4X3HkY4&#10;PpViC9zhZSWUdD3WpVlV1wec1VuLUqd0QJHcVWsdYmbtLRlk2Fu+orftkuE2Bgf1rF1yL7Bd280h&#10;Dx3V1EJH6YCnuOmferkF00Rxn5e6noatXVra6xYtbvkLwdoPKnsa1UlJENOL1NO3CyO0uBjJVfp3&#10;qxuH5Vm6PFJZ2K20r7/LJCuerAnPP51fkkVByNzH7oHU1stjF7kckyFBnHJ4HrVMkW8hRidpkxu9&#10;2q2IFOZJEUse3pVcQxlnZk3DzCBnngcUMaLE0bSR4HBHSoVmEkqnGBggg9iKrpctCypgvF5mzryO&#10;O1OYnzljCkB25YjgMO/40rgkSyRBYzGvyg8qaS1kPl+U3+tQ4f8AxqSUuSgwowcc+uKPsyvN5hJD&#10;KMbhxmjroAjkqiyr2PzVKygsSO9VrgzQgncjxnhsqRj3qH7RPABFsRtowCCeR27UXsFri0UUV1nI&#10;FFFKKAEHWnUUVIDlp9MFPBGOtJloq3J3nYuC38q5zVLaLyW8zc8xblgOR611SooJc9ay7kJfW0zR&#10;tiPdgjHOamQ0efa/FFLZZkRFm4cbQeRjHX14Fc5pgLXJLq20/KuB710euavaQyG3edZHQmPaFOFG&#10;ecmsy2gaWRRFMqp5pIZM4x9a5ah0UtxusWCRJLErAoSCM9c8nrXMbQj4A+WvQtb0xruJJoiu1VwT&#10;nqQM1wtzGYLjbwxzng5zWcGaSRMLweQ6GPBC4yDjP1qXQELajG27ncOe9UJ2BZUA+o961vDSldVj&#10;YMqk9Cwz1rWK1M2zvtWtIXuNPlBCkHBOeoA6fyqzDaSS6rHI7ZjCZyBg8+oqPU3iWezRlV2TBYqP&#10;uE8DNadhaSed5jzSNhcAHI4rpSOdGrbR7VOxyVyatxqV6Ekd81DEm0svbqKspQxpkynigjnNIDTu&#10;1Qy0ys0m+4WPdg4J+tTb0iO3PJHAquwIuAR1A4p6oDNuPUjj6Uii2rBqfVckYJHy46Yp4ZtoPWgR&#10;LTgKjRt3bFSdqYC0tNyPWmSzJCpZ2wBQBJmj8ayZLqSZ85KR9gOp+tKkbytnewXuc1PMVyjNe1+D&#10;RLbfJ80h+6g715H4p8ZalrRaBA8VseNi5G7616tqMWmsokvlQqvQseTiuV1L7BqMsbLaRRwRtlFU&#10;YJ9zWNSpY3pxi15nnNj4Wv74+ZInkxDkvJxxWLexx295JDC5dEYqG/vV6H4p1SS3sNi/KZBtGD/n&#10;tXnTRyvudEO0dTiopyb1ZFRJaIQKx4IPHarKW+YQR8zk8L6Vo6LoLajayXMkyxRIeWJ5qjI6wTNs&#10;mYKDgKpxkVV9bInlsiG3R47xPMyilhk10Op6tEQsNoSyIuCc8VlSvLe2m3H3RuBx2+tVrMb1Knt1&#10;pNJ6spbWIHeVpST39KCuWC4+lackYjhJRMseBVW1gkknJkGMetO5LRUJCy7CBgVbiWSNg0Q3o3Ue&#10;lU7pDHOwPXNTWyXOAyhgvam9gje5q3Qzaxs3JfG1B1xVe4khXy3UFQGxiqE8k8c43SlivSpHZri3&#10;5OWXvjrUKJo5pbFe8KC43RnIJzmpLNmmvUVmbacZ+lVJvkIWtGwjMdncXPGFTaM+p4q2kkZp6jbw&#10;G9vZ5EO5ck8elZhLDjpmrUYfJC556ioJmLP2464px0JYzHy570oZugpN2OgoXdncMmqEOEMjEkCg&#10;TOq7enrWrZXCSLtZQGx1rPvIvLuCOx5qFK7szSUUldFqAeZHsz94YqS0hWO4Am7HiobdXREkHTOK&#10;1JWgdFwC0mP4aiTsXTRoIvHHer1tdXNuf3UrAf3TyPyqtarmFMqV46HqKtonPFczZ2pXNKPUo7hA&#10;l5bK4/vAZ/8AripBpVnc/NZz7G/unkf4iqCJzVmOPGDnkdxUcw+XsOfTbu3+Z4tyf3o+RSRgE4zz&#10;6VoW15cQn728ejHn86u+dY3gxcRBG/vdP16UaMLyW5lqnap7eaW1fMJ47r2q6+jn71tMGz0R+P1q&#10;rJBLAcTRMh9SOPzqWmilKMi7stNUGR+5uQOfeqsttNaSbZhx2YdD+NRhckMDz2I6/hWjbahhPKux&#10;5kfTcR0+tO6e5NnHYis7lreTIOUP3lq/d2aXSfaICN2MkDvUMumgr51m4kjPO3OT+FNs7praQ5B2&#10;5+Ze/wD+umtNGJ+970dyCCVredXHDKcEGtHUbcXVulzCMsBz9KkubRLuMTwY3EfnTNNm2SG3k6Me&#10;AexppWdnsS5X95boXR33pJCeQRkCo7OMwaoqHjD8fSniI2GpK3PlufyzVm6j8vUoJexYA/5/Oqtp&#10;6Cvrp1KurJ/xMEb1U1Z1X91paoO6gfypdUizd2/HVsVJqcfnSwQD+Jsn6Cqa3En8JHZoLTTjI4wS&#10;Cxz6Vn6fatd3Bmk+6Dvb3PpWhqe5ljtIhkucfQCi8kXTbARRf6w8D6+tJrvsgTdtN2Z+q3XnzfZ4&#10;z+7T7+PXsKsWGnjAnnGFH3VP9aXTdNCr9ouBx1APf3NRX1815J5MOfKzgkfxfT2qf70i/wC7EbqF&#10;610TFEcQjgsP4vYe1V4LeS4by4ULY79hWha6SWAaf5F7KOpqae/itl8m2QMw7DoPxpcvWQcyXuxG&#10;R2dtpyedcMGf1PQH2qpcalLcZWDMcZ/i7mopN8r+ZO249vQfSkCtI22JSzegFS5X0RSglqyNYwvP&#10;c9SaQ+ma0odJmcBpm8sHt1NT/wCgWHHDSe/JoUH1B1Fey1MyCwubjom1P7zcVfTTbW2XfcPuPXk8&#10;UybU7iTiJBGvqeTVNkLndIxZv9o5ovFbBaT30LsmpxxjbbRbvcjAqhNNcXOfNlO3+6vAp2Pakxx7&#10;1Dk2XGKRX8sAcCoyh7Vb2g0myoKKLR1PaWDTvyuFzV62sHnbhSR9K3bXTZI0GIyPrxWkaUpCnUUU&#10;YV54fSaA+WoORzG3Q/4VxGp6BJbs7wqcDqh6ivXTbbfvyIv41UurPT7gZldmI6MnFa+ycdUZKtGS&#10;tLU8QeLHB9aiaLHSvQvEWgaaymWynVZs42Fgc1xc9rJA5SRSrDqDVKavYUoW1WxWW8kig8tyxjHX&#10;mr9ja6pHpj3lvDKoZsB16Kpz296zJFkMqgD5RyeOK27bxNfWOlSWMAQB+rkZI+npTsY2uy14pe70&#10;7RbC2mv93mDz2TGCD2/DNVfB2sQXOqCPVGX5jkTSucKPp61iXmrS6hNM2poZ7mTascrNjYPoKq/v&#10;tNmSURBkDAjI4NXyq1mTqloewXOj2N/bn7GRCTEVidjtJzjr+FeYN4VnuLqUxSoYo5Cnmlsbj6/S&#10;trT/ABm97GLaZ7eCaTzC802dgyB0x9MVn29tHewyJHLKs207VH3JPTFQ24eRcLT0Z23h7TINIsVt&#10;1eJpW5Yqc5rVFpB9p+0hAJiu0sB1FcX4OurCIur/AC3q5VhIe3+zXbw3UE0XmxyKVPfNT1BpoZPb&#10;JOqhx0O4exqxaXlxp74jzJB/FEe30/wpRzyKQrntRqtUF7qzNuF4b2PzrVhn+JehH4U5XOdp61z6&#10;+ZDKJYGMcg7jv9R3rYtdRivcRTgRXHb0b6f4VtGaZEo2FurJZ8unD9/esz95A+OQRW6dycN+dMmt&#10;450+bhvWiUL6oUZ9GU49UChUmRmU8blGamvLWC9C8YYglXxgjHrWdPbvbsQR9COhp9vctG/Ltntz&#10;RGd/dmDhb3oGFfaJFDcFprdcnncOhrPg062lt13IepGdx7E+9eg+Wk8P7zEisOh4rDutE+yoWtMv&#10;CCSQeSuTWdSg0rxN6eIUtHuY0cCQRCONcKKLQf6HCe4QfyqwQByay4HvDAxR4SiZABU5wK5jfcku&#10;dNtpg8hQhyOoOOarWek28lhAzb9zRgk7z1Iqw/8AaLL8nkYK981as4mhsoYnPzIgBoHqhIrdLeLy&#10;04UdKcVz15GOae2QDWQdSuzbmYW6bR/t0ArsNStoYrOZ1Z1bacYc9aLfQ0b95IXMj/eG7p6CmxwX&#10;14+6SKMLKNqjcflB7/Wu4g09IlAIqoxb2FOajuZFvpWUAfIAI6VtxWaRIQBjtxUtxiCzldVyUQt+&#10;QrFbXNSe3WaLSwyyY2FZCc5P0rS0Y7ma5pq6HTaHNljFqVyuW4BYn+tRy+GpJwFm1CaRQc7WORVi&#10;3vtSmuY4prFYoy2GfceK2acYxkEpzhuc3qfh8ERPaEKwcAqeh4NZsNltl2SqVkB9OtdLrV61hYfa&#10;EQOyyKApOAc8VmPfXtxLGkumFd5+V1bPbNQ4pMtSlKAoVI4CqAHnnPc1h61Ckz7Co554P61vJbyK&#10;+WjP1zjms3ULZJJzIHBJ7VUtjGC1OGvtNaJtyZYHOCBWWyEHniuwv5fIEOU3bmKdfasu7s0kG5Ym&#10;DEdjRGp3NJUr6owSMc8VVkSRn2NLleuAakvIXhOVYjJwQarW8TuxYHOPU10q1rnHK6dmWYLVWjwJ&#10;B5w52mnW7vGrujsjjoyN6e1NkjIjDDPmdOPSpdNg3CRHbZuHGOppdAtd2Nm0aZ/La5v0LmMOPMbO&#10;3PoaL+2uPETYQ24lgyFYMQWFZ8Yk0i98zyxLAQAQ4610dubHUbbzdPCw3Kj7o4PuCKwleL5kdUVd&#10;WZyuiWF5/a0bCF3QPsdgMgZ681e12eC0u7i2swGjZQrZ6Ajr9TXa6JBJb2bQ/ulQsSBGOv1PesDx&#10;N4eto7FrmAMsgfL7jnOaXtlKeovYe60jjRdyQuJI2+ZeRj+E1YtHW63NcxpJz8zs+1snvn/61Wov&#10;DOpXFsJo7ZipGRk9ahgiZ45LYW3zID5rYyR/k10c0XscrpzW6OqivIrbwyNPsLVvt8jjbNGyNuPX&#10;qD/Sk07SNVst2ozRKsqEs6g/NIp6g/h0rnLTR71bIajbEsqMVcKeQRXcafNFNoq3UmoTwpjDlpAQ&#10;D6cis5PsaRTS1J4ruFNNedpTcWpGQ+NxGf4TVfR/Ec9lK8O0Pas3FuzEkD/ZPY+1ZptUtY5m0+4S&#10;WBh5vlyPww4xwOvNamjGGWFGey2XDZLlYsKnpyf6VntqhnX2l5Bew+fZSbwPvxn78Z9CKuRXGRzX&#10;BalqMOn3SS2s6x3gOAVI6eje31ro9P1mO+ZIbsLbXbD5SD+7l+h9fatIyE0bM9qko3Jw3t3qkHkt&#10;5MHKsDxVpZHhfbICMetTMsc6YYZq7J6om9twivhKAspC88MOh+taEToJAG+8f4j6VgTW725yDlPW&#10;pba9MZ2sNyd1J6fStIVWnaREqel0bryBHfd0A3D3otU220a5zx3qrvSaNcHfGRhueQPSp1uVjj+b&#10;JUdCB/OuhO5g0RTwrJewocgYZzt9Rx/Wm3K7PJjaQkM4ABFTQuJ7iSQEFVAVcfnTrqLzYwMcg5U9&#10;wexoH1Kdys/lgIQRGwYHvxVuKdXTdggE9SKo/aZTA4dQJlHIzwecZ/rV22woeMH5Q2R+NJbg1oOl&#10;kBBRRvY8YB6fWsl7WZXIkupQ3cIBj8K0yyrKyx4DN94gd/8AGqc7QpMyt8zDqS1EhrQdRRRXWcYU&#10;7FAopMApaSnUhgKCQq89PelpCquu0gEHqKAHYGOK5/xBpzNHLd2101rMinLKcBvrWpcXaafGXl4t&#10;wPvY+5j19qz11ew1h/saRSzrIMsRF8uPqcVDNFfc8qmv7G90qSHUIvLvIz+5ljTGR6HFR6SH8qCN&#10;zlXY/NnjtW74/l060mi0mxhhWVyDK4QZTngZrmgsQvLW0WUlUALhT/EeTj6f0rlq9jeG+h6o8EX2&#10;PylBUbeuD3GK8+1jR20+ZiAXIJGccf5Ar0aONLmC3SMnCqP4ue3BrL8TNYzWnkMyeYh+cl8Nj+R6&#10;VgtDdnk8yGKUOy49vWtLRXxfibJCJ82QOPWrGrpDDFiIJIGXDEnp6YqppkYwDCpeTOSpHatoy6mT&#10;j2O5jl/0gXzxAqSCMnsT1rtLHbKA6njaNv8Au1ypsLd7K0LSgzMg4z6dj7Cu0t7eO3t1Hmx7cAD5&#10;v5V0xmrHO4NInAwAB2qQUgC4zvX86BLF/wA9F/Om5IFFjgeakHSofNi671pRcxYyHU4+tS2ikmRS&#10;FvtSgDIq4iDrjmqa3ELS5zkgccVZW4jA4yfwqboqzJtoxUDOEmCj7p6043UeP4vyqNrmADJBJ9hR&#10;dBZllfTvUvas19QhUZxICP8AZqlLqs9zMLeCCWOPjfNx09BS5kNRbNO5u0hyEAd/TsKyJWN1IZGG&#10;9gMAHp+FSJG0jbASee1aAS3sIDPcMiKo5ZjgLUO8i0rFa3sdqL5wBx0U96ranq9vpsJUDfMfuRqc&#10;AfWsfVfFrO7R2A2p081up+grnS8k8m53ZmJ5JPJrKdVLSJrGm27yLd5ezX9z50x3E9B2X2pIomdu&#10;4+lOgtuckVaykB5I+lcjbe50eSOb8T6TcXotUhUsSxBwOlPudBi0/wAMXFsmGuHXczY5JHOK35bk&#10;BS5YIoH3m7VyOteJw6vBYn5TkNKf1xVxcpWSIlyxRzJ1B4dKazV2BaXO0dDx1NUmtzs35II65p1v&#10;EbicyHJVelaEsQEDZ6EV1bHM9S3YXdmbJbdU/e87m7sMdKZBHF9rZpBsV8gbemRVfTIB5XmYBYnj&#10;6VsahcxWtpDHDChYfOX25I9QPw5qG9bDS0MO8vGjuHEPIU4BxzWdLdTq5bcwJ6+9acTwsDMeW9/W&#10;s24IlLblwc8EVcd7EyjbUjlnafa23kVYiv3jYK5yoH5VVVSiDnqacURGyTluuKbSEm0OeZZHaTZ1&#10;PAqeJgYwf0FUE+Y89Kur8qYXGMcU2rBuU5smXPWr1xL5Gnwwd2O9h/L+tQxxea465zTNQkL3DEHI&#10;BwD7Cjdi2Qn2p8YBwo/hHeq/8VMBpwPrVWsSOK4FXLKdYH+eISRkcqaqx5d8d60I7J8KSDzUya2Z&#10;UU3sXhfae5JNiQ2PlUdD9ayJIppHJ8sjnp6VqmzLRxiPAIOSaWWOe1m8+PLIeWWsk0tjZwvuT6Fo&#10;/wBvc+e4RVHGeefpXSr4faNcQyw4HqCtZNq4niVyo59RV+Euh+SR1x/dYisJybZ0whZaCy6fqUMq&#10;qlo0qHq8ZzirAtZ0XMkEq/Valiu7lOROT/vKD+vWtCLVLoDBCtn0JH+NQ2aaozkUZweP51Og7GtN&#10;dTjcfv7YH8A3+FPWXS5D88Qj/wC+l/8ArVNg5mt0UFX3qVcdxWglnp8pzDO/4ENTjpXGIrmM+zgi&#10;jkY+dFGN2jIMTlPYdD+FaEWouBtlQMvtyPyNVzpV6pyqK4H9xwajaC6iGHgcf8Bo95A+SRo/Z7G8&#10;/wBW3lv329PxFQvps68piVR3XrWcrEHBHPfNXobyaIjD7gPXr+dO6e5PLJbMSJ5rSTMZ2nurdD/9&#10;er4e21H5XHk3HbPf6etKt/bXChbiNfTJH9RSyabbzrugkxnoD/Q00u2pLa66MYvn6fL867o2646G&#10;rc9sl0gngPz+3eq6PeWY2XERng6bsZI/xqzbKoXzrJ90bdY8/wCcGriuhLvuO2i/tNrcSrwfY1JK&#10;plsFYj50Iz9R/wDqp4UFvPjHzH76+v8A9epxF94n5VbnFaJGbdiK5TzLm2Po2afsDXbSn/lmuB+P&#10;/wCqpAke5WJJZRxR5SMpVXYbjk1ViblSPbGZL2XjIwuewqvDb+fL9vuhtXH7tG7D3q7NCS+ZdphT&#10;BVV7n3ps0ayfPcviMc7M9frUNdy1IoyNNqrlIfkth1cnG7/61ThbTTU5OX7cZJ+gqOXUHl/c2aYX&#10;oGA/kKSLS5XffM2wnqWOWqOvu6l9NdEQXF5Lcccxx+meTTILOabAij47seBWiVsLHBchn/2uT+VQ&#10;y6pLIMQx7V/vP/hUtK/vMpN2tFDl0uGMb7mXdjqOg/OhtQt4FMdrFnH90YH51RO+YgyM8jenJ/Sp&#10;o7S4bhISB6kYou/sofL/ADMbJc3E/wB5yq/3U4qEIF7fWtBdMnbh3jT8c1INKhU5lmJHtxS9nJ7h&#10;zxWiMs4xSd8AEn2rV2aZCedrkepJNO/tC3jGIoCfouKPZpbsOd9EZi2txIflhY/hirEejXL8u8cY&#10;9zk1OdSnf7sSr7k5pu++n4D4H+yMUJQ9QvP0Jo9HtYx+9ndv90YqUPpVp0ji3Du7ZNV10qWQ5mmY&#10;/Uk1OmkW69dx/GtEpdIktr7UhkmvogxCjH/cQD+dUpNWvZz+5tz9WJNa62VvHysS5+lS7QOgFDjU&#10;e7FzU1srnP8AkavcHJfywfQAf/Xo/sF5Tm4unb2yT/OugwabtpeyXUr2z6aGTDoNhF1i3n1aszV/&#10;DqTRnYu9ewx8y/Suo20baHSXQFWknrqeQX2lyWjHI3R5+9Wa0We31r1+/wBHiulYqArkc8cNXEan&#10;oDwu3loQR1Q/09ai7jpI05YzV4nHPbgOrqBuBBGauzXa3fmiZBH5mflQYX2qV7chiCuMVA8OBwKu&#10;9zPltoc4lpI8j7VJ2da6fw9qEMUHkzcSoSUNV4sW5OF4JyfWkntEmHmRYVjyMd6qbU1ZihT5XdDE&#10;soryG6vXuCkkb9h1zXXaV4bsfs8TyTPI2AThvlNcfa3K28cltMuFl4Le9dBoF/JawNDI+UDfI2e1&#10;Y1VJI2hY9AgZQixgBdoAA7YqfbXP2upq+AxFbdtdLIoBOfeinUT0ZlUpNaoeUFRSQhuCPcVc2A8j&#10;mgx8471tymPNYdaak0IWG7y8fQSd1+tam35A6EMh6EVjtFkU+2mlszhPmQ9UPT8PSqjJrRiaT2NU&#10;qsg2sMg1mXNgVy8fK+lacTxXK7omww6oeopw9KuUVImMmmYkF3Na/KOVPY1rW1x58SyMFXPYHO36&#10;1HcWKS/MmFb9DWd5ctvISCVYccVMZSp6PYpwjPVbkmq6B9ry9rO0MhHKgcNXOfYmsoGgbcGAOSa6&#10;qK+IOJBweuOlWLmztr+LaSpOOCDyKJU41FeJUK0oe7PY5KMZjTPoM/lVe6huFWSWK4ZQqkhNo7Vs&#10;3OmS2o4+eMdGH9aqtA81vKFBzsNckoNOzOqMk9UZvkXBUYumyR/dFJBo0nlhXcsgOQuMA/WpLfUD&#10;tRmsZiDgAgite21LzZEhGnzpuIG5sYHP1oirlNyXQsw6cqYJHINMnj1s3OIZ4RETwdgyBWywGeBU&#10;U84tbaSdlLCNSxA6mt+RJHOqjvsY1zZa3MjR/wBoR7WG04jA4q1bwNZaXFBKRlHUZB45YVC3iGJZ&#10;VjksrtWYbh8g6fn71HLrMN2Y7dba5V2kTlkwPvA9c1HurqaWm9GtDZBIGQcEdKxZ5vEEUuI47WRC&#10;2AcEcfnW0ahu7iK1hM8xxGnJOM1clpczg7O1rnPX9trWoxJDPFEI1cNhOpxn3963CPLW2U9QQuP+&#10;Amqo1+wbkNIc+kZp0eoRXl3AkSS8MSdyYHQ1CS6GklJqzVi0R5isoJU4wPauf1DS7yNkaPZJuJBw&#10;OehPSumVDnKqTmquoXkenxrPcbgiuFbC5IyCBxVTjpdkU5WdkcDd2sjum/A2PnGO9Gwb8Dj+ldFq&#10;F7o92u4O8cnr5ZFYG5TcqsThxzkgdq5/I6lqr2M6/wBMS7t2UAK+chsdKxDo81nGcjPuK69l9qrt&#10;LC8rQtksOo2k9aqNRpWMpU1J3Zx5XHXimY71v3tjCVZ0bHHTaax5ImXGeh6HHWuiM1IwlTcWTQXo&#10;2+VONyHjND2rwOLmwkII5G0/5zVMjpUsFzJbtleR3U9DTGpdGdLpHiVJiILwCOUdG7GunzHPHtkA&#10;dT+IrgHht9SXdGdswGeKsaZrlzpUi297l4c8N3H+Nc86XWJtGdtzvMbQB0A6YrIstCjt9WvbhwGi&#10;nXAX6nJq/aXkdzErwuHRhmrS4xlfyrBNo00aK2m6XDpiTxRHMMj7grdqwtY0FmeOC13LZ7zLKcgA&#10;HviuglvoIZBCZ40mYfKrms7UdFk1FSzalOIyMmNF4/nVxk07ktXWpyOpR2lo8A066E0OWO3d8ynH&#10;IPtxW3BrhTRVtldftLAKkwHCjOOfQ1zl1pltbWV1LLN5c6sPJiLDcV75FYMV3LExwzDPDDPWu2Me&#10;dHBUvBl+6iujcSyuHYKcsxHr0zXbadcRroFqtwjTBxtOFJ288dPoK4iy1A+eTK7eWzBniLkB8dq7&#10;/TtftLhfKjhEESHaAeM+uMfhSqJ2sKDTZsWOp3VltguVe7tD0J/1kf8AiP1roBuQ70yyYzyOQPcV&#10;jWVyjxsyw7tjffZflH0Pc1R1jXJtNZLqGZwFbBVhkSA+oqFI0td6HWpOsg2nn2NV57HgtDz7Vl6H&#10;q9vqtuMMIbxst5Lcbx6r68VrxXOHaNj8y9RWl09ydnoVoLmSB8g4I6j1rXtrlJhmMhZO4PeqU1ul&#10;wMrhW9u9USJLeTDZBHQ1UZuApRU0bwOyVpPuE4zge1TLKJAdkyn2I5rPttQWUBJjhv71XWKEBJAG&#10;B6Njp+NdEZJ7GEotblPUdNNyUaO5eOdW4cdMHsR6Go7VmlnYfaWhkRfLmjHOMdCM9jUt1KlooSGR&#10;5JGHyx7S2fx7VTktxd6nbSXam3ncmORFf764yMn60Pca1WpZl1OIo8FjC13IoIIXpn3b1rKutM1e&#10;4uGlJhQsBld544HtXUJbRQw7IkEagdFGKr+ZZjiQ4buM02n1CLXQhoHWiiuw4R1ITgZpM+9RzeZs&#10;3I3I5Ax19qQEysGUEHIPQ0FgoyTgCubh1f7BpOo3Uv8Aq4JG8tZPlJ77eaqQ+KbDXtNkgZXSRwd0&#10;aHlgOcKe5PpRpcZ0X9oi7EiafiVlO0yD7gP17/hWNrVxE6W9tPNeQyI4Pm+WQpPvip7bX9MtlsbS&#10;3/diQ7dmMFOO/wCNbdzPBDGPPxhjtVSM5NJjTs7oyLUWy3D6Rc3RmmnTe+8Ebx7H/PSp7aKbRrOa&#10;Jg8sKZMTg9B6Vyni3VLaGe3eycnUYJNjMoOAPQH2rr4L6RtFMuoRiN/LO7b824Y6io0toaNu1+54&#10;hdyT6hrsl3dKzl5CzCqjzLDq7sm8IW7nnnr0r06Twnb3OiC8s3PmSHcu8YJFcfqfhS9gVLhwu5mw&#10;FDfN+QrncWbXVzvPC2s2+oWkgUlSgAUsOgx6D6Vi6/pcu/7QX/dn+LPyt+PY1N4ItLq3WTzIh5e7&#10;942Oehqx4knNtDHDGP8AW8+XkAMPyzXO9DfrocZqVmI7VUYl2K5ye3fH6U/wpiPU0bI6cZOOfapL&#10;2J5rIylGUkkLkfnWbpkptpHbG5h0Poc1SehHU9Hme3ikjmDxhWbAVGGc5zyPpkV0GmTxPDvnmj87&#10;vyOPYVw1trVpZaegk09JJlfcXbGTzmtu28ZxyRllsVXJ/wCemP5CpU7as0Ubqx16vER8sy49QRTD&#10;5HQTJk+pFc1L41fy9kdogJ4B8w/4VRbxPO2AVlGBwFuGAz+VV7aIvYyOweW2VSDdxhugIIyDSxyW&#10;wjCiYNj071xcHiW+tofLhaJckku6b25OeppW8U6t5/mG4XaOiKgAP19fzo9rEHSkdfvjM/DEHovy&#10;1aX7uA+SOuBXGad4tuXvTLebXQ4zjsO+K3n8Y2YACQsR7mrU49xOnLojRZlxnNQBh5xDMSxHSqLe&#10;NYsYFuv/AH1TX8aw5AS35/iO+jnh3F7OfY0GWMtjccnsKspAuU3koDwA3U1lL4ztCcPFKOfY0248&#10;SaLJiaS1aeQfdBQDFHNDuPkn1RY1Pxbouho0aSie5Bx5ackn3PauC1LXtS1y58x0bYv3EUfKo9q6&#10;OXVPD9xJ5kmkqsnqAtX4fEukWyKsNmUwOoCiolOMt2XGPK9EcTDDcsocwvjOPu1o20MobLRSc8Ab&#10;DXRXHi+AnCRErj+JhTY/FdspBMJY5/vAfpXPJxvozaN7XaMyR54o+LaXI/2DWZcTTj968MzsOiKh&#10;NdWfF9uzcxsBjGMg0o8WWnGYScD1FT7t9yunwnmeorreoybDZ3McQ/gWNv1rDv7C7tUWKS3lWR+A&#10;ChGa9gi8UxCaSSVBtJ+VVboPyrnW8TQ6v4vWfyA1vZoQob+96/59K0jOy0M5Qi3qchp+jXnkgJaT&#10;tjqRGTzTtU0e9itSzW8ygcn5CK1vEOv6jp2ptdafdTQ28rbigbjd346VbuPiBbahoginDpdFTG3P&#10;ynIwT+VPmm9URaFrHn9nOYW3Mx+Xoua2NOmN3NIiI8peNgSFJxkdfzpl3eaZaPKlnAlwsqYDOTmN&#10;vUYpbbVVtIh/ZshhmkTEznj8B7Vpq9bGTSMNfOExSMM3PSrLWV0zBDBJv/ubTu/Kus8GXlhHJLDd&#10;WUMrK28SN1zXUa/qlpPCssUPk3EfKTKfmz6VMqrTtY1jTi1qeWPpt4qAfZpQR1yh4ps2mXYt2l+y&#10;zMq/ecIcD8a9CtvGK2BCatarMX5MikfN+FYviPxsLm3ms9OhEEEn3uOo/wAacZzb2JlGmkclFpWo&#10;NtIs58MMg+WeR61IIRuw7Y2DpV5vFN6bRYIpHUCPygc8hevBFZmyRk3bt24960XN1MXboPjm8mOU&#10;kZwMCqXMik44zxT5mLttBOBTA42FR61aViGyJhg0c+tKwbPNLsIGTTETxSGIrIAPlPPvW1Hdb4Sw&#10;Q7guSPaufIby+vGaesrpwrnj0NRKNy4ysaH2u4yVTgE9MVv6dpOsOI/NspGSRdyEr1HrTPD2t6bG&#10;yxXtjDuyMSYzn616EusxsQ6GMKFAUAdBXNUk1pY6aaT1Odh0DUXhZxaSBU65GMfnUn9kX0f3raQY&#10;9q3xq6bid0ZB9ad/bEXmCTCenWsrnRfyMNdNu/8Ang/5VMmm3fA8hufbrWk+qRMd25AfWo49QSN9&#10;wkGPSpDn8iI6beR/ehYfkacNPucZ8lgAMnNWRq8ay7gU2/3QKkm13zIiitEucZOD0/OnoHO+xW/s&#10;uYxh2jQjPGWFH2S4jbajsnoFk4/nTzq8ZVATGQBg/L1qFr+PdkSRrnpiMcUrIOZ9UWIV1DGVkyP9&#10;sD/61XVn1FDtIjf/AHZP/wBdZI1J1AUXR2jtsAzT11SNTkYGOetO5L9Da86c4E1mrA/3tp/qKnaw&#10;hYZa0QZ7xvWGdc3MxLDJOTxT/wDhICP41x9KpSXUVn0NJtPtBJ5e+SNyMgMQaYLAxHdDdqP0rGl1&#10;RZrgTu+XAwMKOBUqa0EGFbj6UrrsHvdzet2u14YI6+obrU3lQ7hJt8tz/FH3+o71gf8ACRMp+8vT&#10;+7Vf+2XMxk85ixOeQOKpTSJ5Wzr4yAct88nbAqK4u1jcLI2O/FcmdZmLM32uUZ7LgAfpQ+sSEsft&#10;EhLdTwf6U3U00BQ11OwE8IUt85A5PFM+2WxUMrMARkcVyK6qRGU8+Yhjk5NKdZbZt81tvTHFHtWH&#10;s0dhFqEDj7x4HOQaozpZtcNLLcSSRDBEY5A/KubOqhuTLJ+BxTV1KNc4dznrls/zpOo3uChbY637&#10;bbww7rdUwTj5f61UkuZJjmS7WJO2xTz+JrnhqUargFgKaNQjG4gv83X5jSc2xqNjoU/s6MZeaRvU&#10;7asfatNibHl5I7tya5f+00/2vzo/tFSxPzZPU5o57bIdr7s7AajCFHlpxjIwuKrNqxZ9qsAf90mu&#10;bGpgfdLDHvR/aYP94/jR7Ri5EdEbhpDhrthnsqkUzFu2WaYtjrlSa5179JBtZCw9CaBqSgbQCB6c&#10;1PN3KW2h0QMIOA3A74pZSiRM6Zbb6CuafUFJBKsSOhJND6grjDA4643UXHqdTGyxrvmTbzjBqyuq&#10;WyttWOQ4HUCuLa/Vj8ys3+8SaX7bG3/LP9aam1sS433O1fWIE48t93pxUX9vQZx5Un6Vxkl4jNna&#10;35mkFwn9z+tP2shezidr/bcLH/Uy/Wpl1FHwFikLHtiuIF3GOi4+lO/tDHRaPayDkR2rX6eb5YUb&#10;h1+YcUv26L1BOcYBzXDfb1LE+WPwoW+VTxGM+uBT9qw9mjuWvAq7jC/PbIqF9TCnHkOfQZFccb/P&#10;WPP4Ufb8HiNc/Sl7VgoI7JtSjRQzxsM1A88F/GRJCwXPDHtXJ/b8nlBgdsU4X5HRVxSc29xqNtUa&#10;934e06U75pJAeMFSMmoR4Q0t5Nn2ifjk8rWb/aHqgPpkUDUMc+WpPckUk12L5pdzWPgTSGXm6mBP&#10;PVf8Ki/4QDTVG5b2VR3yBzWf/aO4n90n5Uf2ienlqfwp8y7Befcbc+CrBpfKMty+f4wowKdH4Eto&#10;GUR3sxRjjbtXIP50n9oP2XH0FBv3x0xnvnmlzMfNK9y5Z+DJAf3lzIo7AAZq+uhNbyYgui5T724j&#10;B/SsIX7qehP409dQI58tT+FLR9A55dzskRYoAFZiV6/MDTx5ZHzTYb+7kVxJ1E4/1a80gvSW3eWM&#10;464q1NoycLnbNHHjPntg9ximGCMji5b8xXHf2gSMbcD0pft5A4QUOp5ByPudhFB5M29Lt1cdsjn8&#10;KvveqIsuAWHfOM1wP9otn7i/hQdQLcFFpqo1sJw5tzvf7Qi6Z+vzCo3uoJflyue3IzXDjUCBjyhS&#10;fbyDkRgU/asXskdnNHBKCocg49RXOXdhq9lc/abDUbV/+mMzgbh6Gs7+0Dn/AFYo/tD/AKZip59b&#10;2LSaVjV0bxPK12La9U2rbwhSQb09yH9PrXRLqOlzPIsU1sQpIOTtyfb1riP7SH/PMfTFN/tFCcmJ&#10;M+9aKu+qIdJX00OqaXT4E2Rm3j2nIJcEfzqOHxHpsPmmS/tnWM444OfpmuXe+ikUK8EbAHOCoNC3&#10;kSHKwRrnrhQKXtV2H7PuztrXWbK7jBS5s35x8s2D+R5qW5dJrRk8gzB+MRv1rh/7Rj/54px6inJq&#10;7Rfc3ID/AHWIqvbJ7on2TT0Z3ECl9jSW0ke1do3OCf0HtUrPZrOsRkUSnnaWANcFLrUk67JGdlH+&#10;2azj9kMhcRMrHqVc8/rR7WPYPZyfU9RxD3bv6024sLe9gaF9+1uDXnSaiyRiMTT7BzjzTTodTkgG&#10;Y55x/wBtmp+2h1QKlNaqR6JFZWsSYEJYKMdOatqIY1G22X8R0rzz/hJbnyRF5jbR74P51G+vTScu&#10;XbjHU1SrQWyJdKct2egNqoZpYIDCsijpvANcLqEl5JbS2k0Mss7XXmyTgAqcfSs7URLJYuxUIdu7&#10;B64611mkXtmuj2ifaocrEu4FxkHHes51HUVjalD2TvuWo7WBrePdBGflHVRTJbK2jid0s1dtuAqc&#10;E1bidJIg6MGUk4I780vFRyqw+Z3OFnJZmZLSdEzjBFUEgYXssuCFYAc+1egpPbGLYZYuMggsODWX&#10;faVbSq0lvLGrdSoYYrFxstDdTTdrWOWlQHrj8qrzR2726xSoxx0Kr0rRmt3iYLIpU471VZR1Jxg1&#10;CZdjmLqweCRgoJA6ZFUsV20kCz9AGB7ise+0ZwrSoAAO+K3hVWzMJ0uqMEMyMGRiGHQitGO5iu08&#10;q6UZ7NVF0ZCVIwRTNtbbmKbRoRveaNL5tu5eAnJXsa67SdcttQT5W2Sj7yE4NcZaX7wYSQF4+4NT&#10;SWSyH7VYSbXHOAelZzgpbm0Z9juL/TLTVYttxH8wHyuOork7rRNf0veLG7eSHB4D9voat6X4n2H7&#10;PqI2OOA5/rVTxVromC29pcboyMtsPU+mazhGalylTlFrU5yWwkNnJdNOpmDFXjOdw9zWX14qxEDK&#10;7I5ZAQcADOTTruza0nZMEhT1xiu2LtoefOLlqaNr4cvr6zW4tYRIgPJBFb2nxRW+h3sjoy3kGQ2T&#10;kZIAyB61R0a91jTLETWce61lJ5K5AI6/Sutezu7rQZ5J1hW4kXdtjHDY9feuec3ez2OiFNNJrcTQ&#10;bo6jpEcwcxyDKuF6ZHfFZGoalay3v2TUE/1LcgEjJP8AStHwrCIrB3BP75t+wjofSqutaDNqetpI&#10;qhIdnMmP85paXFZq5YvpdJ03T4i7ziR23IB0Qex7Va8Oa6kZkXUm8yKVv3dwhzsAHAOO1MvtNkvd&#10;La1lCFwvylemR/Ks3RNIEUUnnxjOcYIoTSQndo9G+aNVdWDxMMq6ngipcpMu1wDXH2d3daQ+bUiS&#10;3P37Z/un/d9DXR2V5banF5tk2HX78DcMh+laRlcTjbcJ7VofmQll/lUlrqDxDY3zp6GrEc3Zvoag&#10;uLMMN8Jwe609VrETs9Ga0MscyZiftyvcVHqAEluZVX95H86+2OawoppIX6kEGta3v45l2y4VvXsf&#10;rW0KqlozJ03HU0JLhfsbPkfN8q45yT0qGOyiKA3ADSnljjvTIYo45U5wqchR0z61YJyciMMPX1rZ&#10;O5ntsUnkSJC7sFUdSTgUBgy5ByDyCK4PU/FWpRQomp6HELec7dskhGfzpqeIJNK0h4tTtLyO0kJ8&#10;iWOQHCnoMg9Bn1rrei1OPU6LxLdXFpYre2k21oDuZc8Mv071nxeK3n0OTVotm62AE0DHG7nkivMd&#10;f1C0up1SxE/kqvzGWXdlvam6dqT2+l3MMaB/MAEm/BOM8bf61i6l3oaKHu6lnX9cudbvC9wwjRvm&#10;SMD5R/8AX96dBpt7cQ2Z0+WGW4LbUSF8SKRz0/rWVc/Z/scM5uBLcOxDw7SNgHTnvXUeGvC/iHUb&#10;VHST7Jak7gW+Ut/Ws4qTd2aOyWhRv/EGpNd2lpfM5ls35837273PpXVXnjC5uLGS4ge2E1mnmEuu&#10;AcjB2jvj61yHiS0isreC3it0EwlYvLklye6n6daw7bcPLLlQsrFN7HgdM5/OlzMLJI67RNfSNJJY&#10;7X7VfS7i7SLkIT0I7Yzz0qvr93rljdyQXV7MTMgJwwwVPT7vAFM8MyRh9Q0+KCe5u5QUh8jBXI7n&#10;vitXTdAv7R2N3p0tzIfnKHC7MZGSSDxz0pxjLoU7bnQeD/Ez3NnDp93GVwNsUuOG9B/9eneJ3+y2&#10;TThd0ycKQMFc960dAt7+fT4FvdOtY4olHlPnDj0Nc/4uimN3snkeOAj7o5zV1FZEKzkUfDGv3E94&#10;ljGipGwLH69cmuq1Fbd7NWudvmFGZflPAHeuB0HFhdzXJ+SFeBk8k9h+NdnYajb61Cc53FWxg8gD&#10;P51wy3OtGO7yPbC32tHGeoP6ZNc9BaJFq00DgDLcMTwORXczGNYhuVQGYjcV6gdP51y08S3PiSPc&#10;mxWIBAPHHFEN7DauN1S1EKywEDzYmwxHRvcU7TYC1uvHGPWt7xlbCHyfLUIkke1SDknHr+YrHtIJ&#10;oYEl5ZGXj6jrSmraBB31LItWJHT86kFo1R/ayoGRilF83tWJsrkgtD6Zoa0IUk9qb9uPrgUhvSR1&#10;zQLUr29uxLNjGelSNavjrUcF0wzn+8as/a+KGCuVGt3Hqab9nkx1q39oBo89aLj1KfkPk+9HkSYx&#10;yaueenoKXz16kUrj1KfkP70fZ371d89PQUnnD2ouBU+zuaPs0nTnmrvmrgYxR54HYUXApi1fvmg2&#10;0gXjr2q75yml85QOcUXDU5HU7y/tEbemxc8NWLa3d1bqXR9pc5J65rb1aZtY1P7LH/qYhlsdzWRe&#10;adNpyeY8eYz0Gfu10Qtaxyy5r3RFdanczp5MjgqepxVPCq+N+4eq1CW3HJp8TiNgSMj0NbpJIyuy&#10;7biOaQsVCxouSM/erd0pLeHT1kuIky7EKSufzrlW3BdwIAPYVfOrFtKFmVwQ2QwqJRb2KjKxNBd/&#10;YtaLk5QMVJHpWxqt/GktujMTE4ydp7Vj6TDbXMNz9ofEgXKE9jWfO8gcJMW+QYTPYVPInItSaR0V&#10;5pgmi+0rIwgRcgsOoz61zMzfvDkHB5Fb1lqnn2pt7t2aFAOM4GPf86xrhQ9y5Vs5Jx9KcLrRilqR&#10;xkZ6VZMjCLlvlPY1BHFukBY02Z2eTpgdhWm5m0DgA/KeT1pIQFk3Mu4elMcKjfez9KcpJO7tT6CG&#10;zSb3JAA+lM3E05iC3ANM70wLKsoGGqMjnI6U1n3sDjGKFbHTtSAsxoTtIIya7vR7a5+xqsykbenP&#10;UVxMCCVBIQFI7Dv716BpuoxnTULMoZVx164rmrnRR0LAtmHTJo+zP71Bp2tQXaNltrKcGr/2yAdX&#10;H51zNNHQmV/srZ70fZn96nN7Bn74o+2wf31oHcg+zNnvR9lap/tsH99fzpPt9v18wdKAIfs79TR9&#10;lc9zU32+A/xLR9vgH8QoAhFo+e9O+yNnJqQahb5+9+lL/aFvnr+YoAh+yNS/ZWqb+0Lf1/Sj7fAe&#10;Mt+RoC5D9lbNO+yH8al+3QY4z+Ro+3w4/i/I0Bci+yNR9kb1qX7fB2Df98mlF/D6H/vk0BchFq1L&#10;9jPrU326L+43/fJo+3R/883/AO+TQBD9jb/Jo+xmpft8WceW/wD3yad9uT/njJ/3waNQuQizNAs/&#10;rU328f8APCT/AL4oF8OMQSf980Bci+yHFOFoak+2/wDTvJ/3zR9uP/PtJ+VILjPslO+yntil+2n/&#10;AJ9pPyo+3H/n2kz9KYrifZacLUYpv218j/RpPyFOF7J/z7SD8KAug+y0gthnGKcLyT/n1k/IUfbJ&#10;P+fV/wBKQXE+yCmm09qk+1y/8+rn24pPtcv/AD7P+Y/xosO6GfZBSi14wead9tm/59m/MUfa5v8A&#10;n2P6U9QuN+yd6X7KKDeTAj/Rzz7ilN7N/wA+/wD48KLCug+yj/Io+yjt/Kj7dN/zw/UUG+m/54fq&#10;KLMdxPso9KX7KAKPt0/XyB/30KBfTEf6gf8AfQpWYXFFsPSj7MP/ANdJ9um/54gf8CFH22b/AJ4j&#10;/voUWYroX7KPal+y8dKT7dP/AM8B/wB9Cj7bN/zxH/fQosO4v2QEcilFqPSm/bph/wAsVP8AwIUh&#10;v5v+eS/99CnZhcebUE8ij7KPQVH/AGhP/wA8k/77FB1Cbr5Sf99iizFck+yj0pfso9KiOozf884/&#10;++xSf2jN/wA8o/8AvsUrMdyX7KD2zR9l9qhGozD/AJZp/wB9ij+0p8/6tP8AvsU7MLk32QZ6fpR9&#10;lA7VD/aU/wDzzT/vsUn9qSrwUQf8DFFmLmJ/s3P3f0pfsw/u81X/ALVmPRI/++xR/asw/gj/AO+x&#10;RZhzE/2b2pfso9Krf2rP/cj/AO+x/hR/a03/ADzj/wC+x/hRZj5iz9l9qPsvtVb+1Zsf6uL/AL7H&#10;+FA1S44/dx/99j/CizDmRY+y+36Un2T2qH+1Jx1jT/vsUw6vL2WP/v4KLMLlg2Z9Kb9jPpUJ1iUd&#10;VjP/AG0FN/tiU9Fj/wC/g/wosxXRP9iPpSfYz2Wov7YlH8Mf/fY/wo/tuXP3Y/8AvsUWY+ZE32M+&#10;lJ9iPTH0qL+2pPSP/vsUf2xL2WP/AL+CizDmRIbA46U06e3amf2xL/dj/wC+xS/2tN/dj/77FFmH&#10;MgNg/TFJ9gcD/wCtThq03dI/wcU7+1pR1iX/AL7FFmHMhn2JweM1bsNNaWYFwRGvLe9OttQe4lVG&#10;gCg/xbs1vQKBaDAxuahDvoc94ilMUUwAyWAQDHrW/Y+HdOgSRDbg4K9T/srn9a5zV28y9tYy2Fe6&#10;QH867tCBczjv8h/T/wCtVRSe5cpOMVYrS3ljpUaQM3lqBlVCk1VbxDpw/wCWr/8Aftv8K1ZI0lXa&#10;6K49GGai+yW+T+4i/wC+RTal0IThbW5zGl2Vlqd5qEssJZWlLISMHBrWtdB09IFHk5wxGST61orD&#10;HHkpGq567Rii15hJ/wBtv/QjSUVfUuVRvVGfqNxpu5ra4DgqABiM+nrXKXD2rBjBN5kfIBIINegF&#10;FbBYA4HcdKzYbG0ltlBt4+c8heepqJQdyoVIpanCWVuFsxlcNjmrhiXK/KMd81tX2hvErPbjemOV&#10;71kqD5SbgQ20Z49qzaszVO+qMy7sLa4BG5FbrmuemtmhYjIYDuK7B0BBOOcVVls450GR261cKjW5&#10;E6akcljnpUkU0kDho2IP6H61oXmlvCdyZI61m7cHBzmuhSTRzOLizRxa6pHskAjmxwazkij0e+Vr&#10;qDzozyBnrT44XkYiJSWAzgUsfkzXA+3Fn2/KM8AfWmJvmHatrlpd232aysFhyRl9oBP0o1XVEeG1&#10;g+xESRxCOQyAZbp+P41m6lAltdlYPmRgCpFV5L+8u7iOZzmVcAHFUqasjOVSV7M6vw1qlzawulrA&#10;0lvnLITyp7813dtdx3USkAqzDJQjGK898L6wbPUHjnjK7x+9IPv1xXowdSoOcjsRXJWTUjpo2aG/&#10;Z4tmxVC4+7jtULh4s+ZyDwHAq1n1596U+h5BrNSaNJRTKeR1qNl6nHWp3tiuWi5Xuuf5VBkdBnry&#10;D2rVNMxcWiJ0qu0bxzLcQSNDMv3ZEPI+vqKunv1qJ1pkmrp+uRXu23vwIbo8LKv3JP8AA+xrVy8D&#10;APyD0I6GuOliDqQwyD1FXLDWZ9PAiuM3NpjGDy6fT1FaRn3Jcex0c0KXK5XAeqDK8TlSMYq9E8U8&#10;IuLOUSwnsDyKcwjnXD/e9atq+pKZBb3RXjqD1Fa0UiNGpV8A9qw5bd4j6jsaaJWxVRqOOjJlTUtj&#10;gPG/iNNb1KPS7KWB4I3GH/vN/vdhXLa0t1YXBsLtl/dAHbGcrkgHjt3rc8O6XDYeJGt9UuZbKaMn&#10;ayAH5vc9qreP2sTqyfZL57yZl/eszBsdAORXoTTtqeemlJRRyMSGSYLkhSevpXZ217J4c0t4Da2V&#10;9Z3JbZOR944x16jHoa2PB3gm11Cwt7y5A2OrZVW5PofbFZnijwymjaxCEDtZMQw9cd/xpqDSKk03&#10;Y5yM+ekFklrGJ2myZedxzwF9MV6XqNw2h6A1udenTUrSLChSxVj/AHR2yKwLx9GsrufU7WVJ5pyG&#10;sY0bmNuh3g9MV26+F473wfBp9xj7Tt8wyN1Dnkk1cFZGb944XwvoGpai5ur6xlubScMQzHB3H+ME&#10;1m6x4L1HTnmdod6x/MZFPAXOM13uhare6FPFo+qxsIVOyKTHCjt9RXUarhNLucReazrtCYzuJ4H8&#10;6bglpYqUmnc8j8FadeX+uNNprizNugySS2ex/M16T4j1ldI0FhcSR/bpF2KiHJJPBI9sZrO8FaLc&#10;aQmpfuwWaYokjDAIUkZqxe+GzqN5KN3mTONs91KM7R/dQdj700ktAk7uxs6Zqn2rTop5IZYtwG1W&#10;U5I9eO1crc25utSu9SuJIpkhJAUHg47fhXa6fp8WnWiwxM7bRjc7Emsa/wBMWLU2mP8Ax7zAs8fb&#10;f2PtmonFMSdm7Hmd8JNTvXaJfKg6sxGFHrXU6IttBoEi20Dnzfl3kfM59h2rG1krbXRQowjHyMIh&#10;j8a1vD08d/CipuURny41xxz1z+tcFRWZ20/hNCC0V2igmhIjCna3ofXPpVHULER3lqF+Ub+Txnrn&#10;NdIsUsVzt5ZiAOB/n0qvq8ThI5I9gKsFJPaojuaX1H+JtJ+2eHxcvKDNbru3kfeHesHTABapasu5&#10;WXevt611hgFxoLJNkgrgHNc5BbnTm8t1IlgbIz3U1dZaXJpPdHLa1NaaZevHKJwQSRg8YzWadf00&#10;D7lz+Br0DUtCi1rS5WaNFmjG6OXHJz/DXl91p7QTsjptKnBBFZxUXuOTZof8JDpvP7q55/2qX/hI&#10;NOY4EFzz/tVk+QP7oxT0txnOB+VXyRI5pGoNZslyGhmJH+1Sf8JHp/T7NcZ9d1Z7RfMSV60wwKe1&#10;LliHMzR/4SKw3ZFtcf8AfVH/AAkdiDxaz/8AfdZvkLjpSeSPSjliHNI0/wDhJLMn/jzn/wC+6UeI&#10;7LPNnOP+B1l+UPSlEA64o5YhzM0/+Eiss/8AHnMf+B05fEWn97OYf8CrJ8nt1o8kZo5YhzM2l8Q6&#10;cc/6NIPqT/hSnxDpw6W0h/4Ef8KxvIHtS+R7UuSI+Zmv/wAJFp//AD6P/wB9GoLvxJZ/Z2EVq4cj&#10;AJasuUJEuWx9KzTuuLjgYA7VSpxJc2bmlana2VuTLavJM5yzZxVTWtVN98kURii9Cck1XeRojgjt&#10;WgsM1zpqloIxGuWMuOcZ7miyTuK7aOcGQcEUNn8KewyxxTXOQMH61sZiKRnmlYqWO0YFMp2COSKY&#10;Fu1mEB3GLf0OCfeobq5NzcPIwAyeFHampMUUjHUVGwbGcfKelK2o7sd5hEewd+tJG7I2fWm9KD93&#10;607Bcka4ctkcDpxUZck9aSlGM0CEJ9TShj07UMpxnrSLwcmgCTfknHFMAp4x1pvI60AGOak8sBVJ&#10;PWowc8CgsTgelAGpp4CshAzzwT0zVward2HmQpHDtckjK5x9KyI52jjCimyzvM2XPIrNxu9SlJo0&#10;bHVZ9Pd3iER38neuavr4n1CQ/KtuP+2dc8qFumT9Ku2ttJkMRx6VMox6lKUjW/4SLUhwFt/+/dA8&#10;Rap2NuPpHVfyx/dpfLXtipsuxV2T/wDCRar/AHoP+/VH/CQ6p/eg/wC/dQeUD2pmwB9veiy7Bdlr&#10;/hIdV/vwj/tmKafEOq9PNjH/AGzqHy+eRQIvai0ewXZL/wAJDqw/5eF/790f8JBq/X7Qv/fsVH5Q&#10;9BS+SPSnZdg1HHX9XP8Ay8gf8AFH9uat3uh/3wKb5APak8ilp2DUf/burf8AP3/44KP7b1Y8fbG/&#10;75FM8mjyT6UWQXZJ/berj/l8YfgKDrWrn/l9k/ACo/J9RSiHscUWQai/2vqueb6Wg6tq3/P9Lz70&#10;eT81HlDrxRoGon9p6n/z+TD6GlGp6p/z/TfnS+VSiPtjiiyHdjPt+pH/AJfZ/wAGpv2/Uc/8fs//&#10;AH0am8v6Unl5o0DUi+3ajjm+uMem80fbNQ/5/bj/AL7NS+UO9BQCjQCH7Vf5/wCPy4/77NH2m+73&#10;k/8A33U3l+po2Ci6Ag8+8PP2qf8A77NBmu+93Of+Bmpwg9KNme1GgFfzLn/n5n/7+Gjfc/8AP1N/&#10;38NWPLHpS+UMDii6AreZc4wLmb/v4aTdcd7ib/vs1a8uk2e1F0BVzP8A895f++zR++7zSf8AfZqz&#10;s+bpTtlFwKm2X/nrJ/32aTEn/PWT/vo1a2k9qNg707iK3lyf89H/AO+jTdsn/PST/vo1bC0u32oG&#10;UzG+P9Y//fRpPLb+++fqaubOaXZSuIp+W/8Aff8A76NHlt/ff/vo1cMY7UbOOlFwKnlsOkj/APfR&#10;pdjd5H/76NWdlIE9qAK3lv8A89JP++jSeU3Xc/8A30aubKNlFxlPyj/fb/vo0eQf7zfnVzYfSlMf&#10;oKLgUvJHqc/Wjyj6n8zVzZx/9ajy+vFFwKflH1b8zR5PufzNXPLPpRs/Oi4in5R/vN+ZoMOepJ/G&#10;rvl0eXx0ouMo/Z/r+dL5B9T+dXNntRsouBT8nHc/nTfJOe/5mru31o2e1O4FLyT6t+dO2P8A3m/M&#10;1b2/nSFOc9qBFPyie7fmaTyMHvV3ZRsouBR8gf5NHk+5/OrhT2pNntRcCkYj7/nR5Pufzq75ftR5&#10;ftRcVin5J9/zo8o+p/OrmyjZTuBT8o+/50CNvU/nVwpz0pNntRcCrsbP3m/M0Yfs7f8AfRq3sApC&#10;oz0pDOr8FKfIuCxJIYck57V6CMR2sZPYFq4bwWo+zXGD1dc12GpvshjQd1Fc0vibOqKukjESCK/8&#10;S2EDvtCv5zDPXaM/zxXQ3qSXHiAQxXcsKtACTG3UgtWBodjBqPiOdbgEmKEspBxj5gK6210e1tJ/&#10;NhDBsY5OalRbRtKSi/kVk0m68yQNqlyQAMDP1q9bQm0g2yztKxYnc55qwOJWHqoP6mq17ZQ30eyZ&#10;cgdCDgir5baoz53LR7DzIn99fzrBWK7vNTvorfUZYUicFVX7vI5/WrK+HLHzZciQjIwN3Tir1lpl&#10;vp4fyARv65NRZyepacYJ2M9tI1HAI1abP1rRtIGtbSKF33ugwW9auDpWdqGmx37Kxd0deNyMRkU+&#10;Xl1Qufm0kXhjH865KLT7zUTczJcL+7mdAhQdAeOa0IPDsXkKGu7lvffWnYafFp0JihLFWO47j3qb&#10;OW5SkoLR3OMmtp422SyMD6YHNPKYOAOBXXS2kV5boJFGSvUDpXPXukS2pZhueM85B6Vk4tGsZKRj&#10;3q5s5SOSFNcne3lsgAyWk74GMV2a26um5mc7hzljVC/0W2uQXZOVQ4xxVU5JPUmrByVkcWmrS21w&#10;ssQwV55qlNeSzTNIzYyc4HSusv8ASLODTllhg3SOF28nqRXMXtlJaSYlXDEZxXZTnGWx59WnKJA0&#10;rAh9xJxxzVy01FrJjMI8ylcIxAIX3+vWswncMehrSSAzWhkU5YDkVq0rGKd2LbhZ543kkIBIy3pX&#10;qmmRWkdtGbXDKFxuzkn8a8vt7VLmJRC/lyAYIJ4NammzaroreZhjDnlTyDXNWhzbM7KLcT00eo6d&#10;wacCO35VjaXrVtqMY2Ptk/iU9RWqGBIzw3rXG01ozrWpKOmR+VRywrKNwO1+zCnZ554NO788UXE0&#10;ZzBo22yDB9exo4xWgyh1KuMg9jVSa3aL5l+ZPbqK0Ur7mUodiu6ioGSrPUD3ppwDg1RBWhluLG48&#10;+0kMch+8P4X9iK6TT9WttUYRvi3vccxk8P8ASsBlqvJAHHzdumOo981UZtCcUzttzIdki8+9NNrA&#10;xzkjPasDTvEMkIW21MGWEcLOOq/73+NdEsayKHhnjeNhlWz1Fbq0loZtNHlWrWq6XpcuszyTR6pc&#10;zMVKMCuD1Huev071wC7ncHBPr7V3Wk22ja7qpa8upIbKGLIWdlUs3pxxUngC10m9uNTS9gSRNgKF&#10;uqjJ6e9egvePPWjZ1fw41WO60UWJws1sTgYxlfWt7xFJbpYeVJBHNNOwhiRx3bjP0HWufsdHtfDd&#10;+upRG4ktGQj93H8yk+o9MVuN/ZviODzrWbE6Z2t91kOPSt33REmr3PLfFWmWeia9a2NqHmlVVMm/&#10;ozHoBjtXqmh2F7pemRpNcNcyH5pA3UfQmvEtXn2eJJpDO0/lTECRjktg8GvT9A8bpqlwlu+yMlAN&#10;x7v/AIVEZKzRUk+VHY4ttQhIdFkXoyuvIP8AQ1YVAFVR0A4rPuIZfKR7FkE4IGW+6R7+tLaamktw&#10;bSceVdqMmPP3h6g9xVW0MjRAAGABTYY/Kj298kk+pJzVG61i0tLiK3kc+dKwVEAyT7/SrVpM00Ad&#10;xtbcwP4EikMsVTvo/Mt3BGeOKuZqtdo0qbBxmgDz7xBaRmJjwLiUliQc4Hesjw1LJa3zRwyoyscE&#10;EEd+1dbq9rFaW87lBudSNzHnpn8Olcn4dlWPWfOeNduCR+HTH51x1lqddB3VjuLC5mH2hpQACSVN&#10;P1BWvNMcHG3rgcVOvlx2yhhlmGS2OM08nfaBU67egrFG1+pHAGm0hYzuPy9cdfQVF4itWFpZ3wUn&#10;afLlI7Bun5H+dWtNcR27IOcnjNbLW8d5YtbyD5XXaw9K6eXmhYx5uWdzkYpHg08RlWI3kBvQf5NY&#10;+s6HHfxGSMATqOD/AHvY1Z1y/l0qOKzaPeVYq8nbjH8+tVI7y5ZVlVEdDzt54/SuGV4s67X1RxU1&#10;uYZCjqVYHBB7UwKF6Cus1DTv7UfzF8qGUfePPP4YqgfDs0bDM8ZJ474qlNWIdORh4AI70wit3/hG&#10;7hjgXESn3BpT4SvP+fu3/I0+eIvZyMAjtRtGK3x4TuQObqL8FNL/AMI1Kuczp/3yaPaRGqUjA8rG&#10;TS444rcbw/IDgToR7imNoMo/5aIfwNL2iH7KRihR0pSgFao0abBy68dOKjOlzA/eXFHtI9w9lIzt&#10;o7VXuLlYV6fN2FWtQQ2SgFlaRjgKKbbaRKx8+UqZCMgelVzK12RySexgytJ54aYHGc7TVkfvnzGM&#10;EAcUupkhyhjIIPXFVIbowKQBnmtVqtDFqzszRtGhFwI71WMR4OOoq/d262WlRRyOQJnL7c4yAOMj&#10;/gVYsepYlRpI1YA5IPermq6muqXUPloVRIwgBH5/rUOLuUmrFK5SPyswqfmPJzVELW+lrGukXDNK&#10;I5QQQjDlh35qbw80K219JJa28ixRFi8uTjsMAdeSKpTsieU5joac8hkxwBgYpHO5zj1pD0rUkkjU&#10;N1OMdabLMXAUfdHQU4bQmB17moSOaQB3pe1IRg0uPlpgJ2+vWlPDVNaIJJ1RzhSa3zo0ckYwVA7H&#10;molUUXqaQpSnsc5naM0jL8u4DitDUbMWgCBs55qLTzF5+ycZjcYJz096aldXRLi07MpA0523AZA4&#10;9qfcx+VcOmMYOKi61RIvG0HPNAbEg3dDSYyKkABIGKAHPgsCOhFNbHSnOOcL0p0cJYikNIltG5AG&#10;dwPFdAqgJnFYLkQOQB1FOe/lKhUZtoHQ9qza5tS1poa8rqqE5xxxUdquULZPzVi+dIW5JNTrfzqM&#10;AYH0pcgXNaeRYFy/FVY5TNKXXgepqjNezTqFdc46U1LiVVwABT5WK5o75Z5CEGFHU4q4EAXk/jWK&#10;t1OowBQbu7PTp9KTiykboUnpShay7OWaWTbK2PpWmIDj/WN+dZyfK7G0KbkrjtvPFG335NJ5H/TV&#10;/wA6X7Op6yP/AN9VPOivYsbt55pQoFH2df77f99UfZk/vt+dHOg9iwwSelG09hS/Z4/7zf8AfRpP&#10;IT++3/fRo50HsWGDjpSbeBS/Z4/Vv++jR5EWeSf++jRzoPYsNtL9c0ggj45P/fRoMEXv/wB9UudB&#10;7Fi0nb0o+zxHHH60fZ4fT9afOg9j5gBkmjb78CjyIc8igwQf3RRzj9j5h26ikIHrR5MHoKQxQ9lH&#10;50cwey8xeMYyKX5emQaiMUXYCoJI0GcLTUifZFz5c9Rz6mjcnTcPzrCl3+dhX28d6bslz/r1/OtF&#10;EyehulkH8Q/Ol3Jj7w/OsDy3J5mH50ohP/PyPzp8ors3Nyf3h+dHmR/31/OsIwf9PGaPIHH+kD86&#10;OVBqb3mJ/fX86TzIv74/OsP7Mv8Az8LR9nUdJs/SlyoNTd3J2YfnRmPH3h+dSWSJ9mT5QePSrOyP&#10;+4PyrB1LM6lQutynuQfxD86Tcn98D8avbEH8A/KjanXaB+FL2o/q/mUd6D+Nfzo3J/eH51ewn92j&#10;amPuj8qPah9XXco74/7w/Ok8yPP3xV/av939KNke7dt56dKPaB9XXco+ZH/eH50odMffFX8J2X9K&#10;MJ/d/Sj2ofV13KHmIB94Gk3x+orRwnpil2p/dH5Ue1D6uu5mh0/vClMiDuK0dq/3f0owuen6Ue0H&#10;7BdzO8xPXmgvHnrWjhfSlwo7Ue0D2C7mbvT1pd8f96tHC56UYX0pe0D6uu5mbkyeaNyep/KtT5fS&#10;jC9qftQ+rruZeV9f0pNyev6VrEDtSYXmj2ofV13Mosvr+lJuU9TWttX/ACKXC46Ue1D6uu5kblzw&#10;fpSZGe/5Vr7ee1KVHtR7UPq67mPlfX9KTK+tbGB7Uu1cdvyo9qH1ddzGyuKMr61sbV9vyo2r7flT&#10;9qL6uu5jZXPWlBXB5rY2r/kUbV/yKPa+QfV13Mb5eufpRuXP3h+dbO1AOMflSYXBwB+VHtg+rruZ&#10;GR1JX86T5f72K1wqlQSg5GelVL8Ktu2APypqpd2E6CSvc6bwZhkmxgjevP510erv/pIXsKxPAsGL&#10;FWI+/KT+A4rW1OQNdv6Dqaym9yoLUTwfAz65qF0PuLGI8+5wf6V2nSuX8IRSHTLyVWKNLcNtbGeA&#10;ABVmf+3onTE8JVpApOwdDVqXKipQ5pvUt6peXNrc2620SStNlMMcehFVmvdY3LiwjwT/AHqX7BqU&#10;15BJczRusT7gFGK2TnK0km/IG4xSVrlLT3upRPJdQrExIChTnpmrh6VXuluHgK20ojk6gkZBrKZN&#10;e3YEkRH0FF+XQSjza3sPl1S9/tSeytrWOQRgNlmIPIB/rTYr7VZJZUOnJlCBkydcjNSaXYXcN/Pd&#10;Xe0vKoyR68f4VoxgfaLjHXKn9KlJsuTjF2SC1EotY/OXbIQSR6ZNTdOao3/9ollazePbjBVhyKzg&#10;PEEkkgMsKgEY+UelU5W0IUL63RHHqmpyXNxBb2sUiwSMmSTngnH8qfHda7Msi/ZIEw23nJ4/OrOj&#10;6fc2clxJcsGaY7iw9a0ovvTD0f8AoKhJs0lKMXojJvNGVLUSRjEioCygdTjtXnWreJZreVoYrRlK&#10;8EyAg/lXqF8NTMgNnLGFP8LLyPxrDfR9R1MSm9e1kdJSozEuccd8e9FknsCbcdWeaReIr790nlRk&#10;IAq/Kewx61Drl413KGlTy2VQpGc4Ndb4m0mLStKzKoRwf3bIMZNc3p2itrMauzsME+Y3Wtoyj8Vr&#10;HPOMvhvc5dvvGrdjLsmCnPJxwan1PSZtMvDE4yueG7EVt6d4bEtvDdqwPBLDOc+mK2lVjy3OeNGf&#10;NYy4isd8yJnB9fWtq1vmhHlyDfF6HtVe700xTiToQeuP500j8KyclI6IqUNGXpbHJF3p8hVhzhTW&#10;xpHiYFhbX+I5BwGIwDXOQzyW77oz16+hq+VttSTD/JMB17//AF6iUVJamsZX2O8SUMuRytSBuPVa&#10;4C01O90SURzAy2/bnOPpXX2OowXsQkhcH1Gelc0oOJqnc0wffj+VL05HSoFfuKerc8cH0qbjsNmt&#10;VkO6M7W7+9UmUqxVl2n0NaQOTxwfQ0rqkq4Ycjp61akRKKZknrzTWXuKtzWzRHPVf7wqDHNXuYtN&#10;FZlBOCOtV/scQ4DyL7K5Aq+UFR+XjuaaC55q2nrdXJt9Hae6UoGYGPaQQMtxk8D1q74Y1SLw7qgu&#10;JoTPngoeBj1+tTeFfEgsbW4sJbVSs6lUmjQCRGIxwccj2qy+ox3ESwtpcH261dQ04+VWCZ4I9T/S&#10;vVVkr3PMu72sehaFrM2sapf3rQvBZR26rGsoxx1JNclrfizR7S8kuNMintr+Jcbowuwv6EelY+t+&#10;J9c1LNnIwgUqMCMbAF/qPxrk5bUpA0sjHfvxg9/8ap1b7Eqn3HAG5dpZDmSRtx/GtG2hkt/JliJW&#10;QtwcdKfpFqoie4kU7AMZAzzV60t7m7uba3hJaLfnJXgHvmsk25GuiPUPDg1G60qOafUFyeNixDAx&#10;VbX9HkuLoXf9oxxSQxHDgEFQMnsTT9Nh8QI8Ime1ltsAbTxt/LH9a3jpa/2gbtZGUOmySPqrCuxH&#10;O3rdHE+HdQuJ9aW91SSMht0MM7EANt/hGfrmune31t9Qn+y3dvFakggOm8gkc/rVCTwhp76nOhBE&#10;UiiRFz9xgeSP0rqLb5YgpGCvyn8Ke2qE3cSzhkggCzTNNKeWc9z7DsKmcZWnUHpUiOc1y3eW1m28&#10;y7Ts6H/PFcDp8H72IAbWQ/OXYY9se4r1HUUjNpKzLu4IArzWWGbzZHcNt8wh1H8APSueuro6KDsz&#10;qop11B4FSXMUY24DHnHetm3CrG20+3vVDR4I/ssZC7MrnaB0960vJIQlSOOmBXOos3bWxWs8LLIq&#10;4kZTxjpW9Y7vs6hxggYNYVgnk3UmDv3cnB6Gugtvu8AV0U/hMam5heJdPSRklMW5ZBh+OMjp+Yz+&#10;Vchp3+jXM9k//LNtyH1U16VfmI2kiSuqhlIBY4Ge3NeZ30iM8GpQMCq434P8J/wNcuJjrc68PPSz&#10;NKVRtOcdPSqcUMNwgYZODg/MetWpzmzkZOcoSDXIxXk1vZz3BllS4bHlBeQecEEVyLexs5WR1X2e&#10;AAsQcD/aNFy9rZxq0+R8gYnk4BrD0e8n+wPa3SyiZw0iO46jGetYuoPqfiS+jhjhdY0QAA8D6mrU&#10;bvUTk+h1UeqafNdfZ4dzvtydueP1qxuhAx5cn45NUND8O/2VC7s4eZxgkdAKvqjtGuWAcHa/Geai&#10;Vr6GsdtSOTyTyImqvI0SgkxkD61JdZtojJLKVA9AKxJ/3sfnXc7AE/LCMDPpmklcdx11qltCxVI2&#10;dwei81XYXsw3bI4gfU5NWILZQRJIygj7qqRhf/r1PJ93HmHFO6WwW0OVCkawvnHzfQkYrfBAXO0H&#10;PfFc9qDMl+rI3bvVyG7dYv3hOT3HStpxukzCErNkWtXUEcZTy1aQjg46Vyxq1eO010zMTycZpJLc&#10;CIvHgqMZNdFNKKsctRuTuVMc1MrBP4uRUVKjfOAeRmtGZIsmWa6uMFmZjwBWrbwPYK6SFXSRDvUj&#10;OPeqwitiEkWQRv3U1rahNbf2Mqw7nmdvncnIx6CsJS1SR0QiranNW0kaXQaUZTPIpk+3exTpniia&#10;IxOQfrUa5zWy7mLfQEODzQ2PM470jKRSwgNIA2cZ7VQi1aRRPvMpAAUkE1Wbpir4sHLgAEow4qKS&#10;wkR1RsZY9jWakrluDsQW+PPQEcZrrYZkkiDIcjHFcvLB9mm2dSVq/Z3iWtttc5JOcVnVjzao2oy5&#10;XZk1/b+bI0rn5AOBWddQwxDdDu4HJq+LtbuUDPy+mKjnj/0TDHaoOaUG1oxzSeqM+43TQCYnJHyn&#10;+lU6txnKPEvRhVXGDXQjlYDI5FSRMVkBB5pqgngVpWunggM5GD70pSSWo4xbZWnRlKHgg+lW4pEi&#10;RkbrjIptyoZ9iD5VH61SkDO3Ocj1qPiVivhZPPKlxKNvApbe2uLl/JhQu3oKhRcr9O9dH4Lkhj11&#10;DcthGUqCfU9KbdloNavUx1028EjIYX3KcEY6VLLpd/Em+SNkX1Ir1X+yrdtXnCsQXiDMO3UisrxF&#10;CbfSzDLtz5nyMP4hWXtGXyxPNvKcDO4U6G3nuJlgiy0jnAA70squjsPStfwaPN8U2at03E8/7pq7&#10;u1wSTZCPDWsHj7NJ+VJP4c1W1t2mliZUUZJ9K9qW2jx0FZ3iG3RtDuRxyuP1FRzyKXK3Y8Vt5Nlw&#10;ua2VkGOlYUmY5iPQ1opLlR82KVRX1NacraE8ruzKscmwk9cVWeaSN9rXeGHUbKdIxOCDkg5qpfDM&#10;quMnIpRS2Ccnuiwbpsf8fZ/74pPtZA/4+j/3zWbyfWkKk9q05EZOpI0ftw/5+n/74o+3Lj/j6kP/&#10;AAGszYfQ/lRsb0P5VXJEXtJml9vX/n4l/wC+RSfbk/5+JvyrO2N6Gl8tvQ/lRyRFzzND7bF/z3np&#10;DexDrLP+dZ4jf+6aXy3/ALho5IhzzL/22I/8tLj/AL6pPtcPdpz/AMCqmIm/uN+VL5bf3G/KjliP&#10;mkXPtEDdpz/wOjzYf7sv/fdVQrjojflS/P8A882/KlyoOaRZ8yAnGyT/AL7oMkI/5ZN/33VYiT+4&#10;1IVlx9w0cqDnkakIi8tZYwQT6nNOeU4PT86pwMwtyrDGD0oaQY71m46mvNoV7v5pVOc11Wn+CJL7&#10;Tre6E23zUDYx0rk5iCy/WvbPDskS+H7AYHEC/wAquTskZLe5w/8Awr6bH+vX8q5y909LK8ltnOWj&#10;bBPrXtzSxY6CvHPFUgHiS9x0MhqU23a5St1RktHGDwK6fQfBo1nThd+cUy5XaFz0rkjJXrXgGRB4&#10;ZTc3Pmt/SnJtISsYZ+HTDpdD8Vrm9c0Y6Jerbs4csm7I/GvaTNER1rzH4iMra1Bt/wCeA/malSd9&#10;ylqZ1k3+joM44q1uPZh+dZ9m/wDo6/SrQf2NYSWp1xehPuOPvD86CT13Cod3PQ0u4f3amxVyTcSO&#10;WB/GgHnGR+dRZHpS7s/w/wA6LBclzn+IfnS/8CH51Dux/CfzpM/7JosFycMem4fnRk9cioS3sf1p&#10;Q49M0WC5MGz3X86XJ/vD86h3j0P5Uu4dgaLBclyfajJ9qjz7GgH2NILkuT2INLk9eKhz6Uu72oGS&#10;55+8M/WjnHNRbu9LnJoAkz3ozTAeKN1AEmaPxFR7hRu/OiwD9386Xcaj3eg4pdwz0NFguO3c9vyp&#10;276D8KjyMnilyMf/AF6AHbvp+VJn6flTdy5wRz9aKAHljSb/AKflTPX60CgBwkJGeMUE5Of5UxOn&#10;1px6UAIvSlY4U/SmqcKKH6D3oAeDwPas/UX+VV9TV/isu/8AmnjX8auG5E9j0jwhF5WmWoI52b/z&#10;5qG/kDSzuTgZNXtLX7NpvHHlwgD8hWBqkpSxlYdSp/WpZENztvDFv9m8O2i45dfMP/AiT/Krmpyi&#10;3s/OIJCSIxA643CsrT7rULTQ7JfsYfZbIQdx5G2pLmXVL22MJskVX6nmrc1awKDcuZlj+3rYHmG4&#10;H1jqW31aG7uEhjjlDHPLLgdKtomII9ygMAAeKcAFBKoCwBwOBmmlLuS3DogqtdXkNkFeZiFY4GFJ&#10;5/Cs6fW7iFgDp8md237wqrc3t1qAhQ2TR7ZA+7OelTKa6FRpO+uxpf27ZhgAZCSMj92amtLhbmea&#10;REdVIUfMMev/ANarGF85CVXoe1LPI0UQKRNIc8hSMimk92ybx2SFFULvU7awudk7MGkUMuFzkcg1&#10;AdacSBRYzkkZ7VV82S+1m2le0aNFUqQ3Oc1Mpp7FxptfFsWx4hsiSFWZiB2Srdjdx3omkiR1UMB8&#10;wxzinxW8SOwWJFyozhfrSzzi0gLrAzjPIQDNNXWrJfK9IrUlPSvP9Y8UazplxfRpaJGnmZ3MpJXI&#10;AHtz1rpx4hV7iSMWVxuRQT075/wrLudNPiG+mWUSW8MgXcCASQBSck3oXGDSfMjzbU9W1PWCsl9M&#10;7qvKr0A/AcV2XhGKO90VmtkCSxNiRM5PTrWh4XtLGe/1aI26PCjBFV1BwoJrWGk2miX322zs5TuB&#10;DLGw2j8KqbTjYSglK19TDu7CC7jMdxEGHoRyPxqppttb2SSxQtKU3dGGQv0robi7jvAzCxmSQNgn&#10;FZUMLxPNvQqGYkBq52+hul1ZFcQRzxMCjHI4O2ufvNLlg+ZVJFdYFyopsoBJypIojJxFKKkcIVxS&#10;DIOQTx6V0Ooaasn7yKMgkZNYckLRsQRj610Rmmc0oOLLUN6kieVcqCp43EfzpptrnTpPtNg5K916&#10;8VTK1Pb3TwcdV9DVDUu50mleIY70COQ7JvQ9/pW4swYDP4GuEmtYbwedC2yUdx6+9T2Wu3FjIsF6&#10;u5Acb++KxlS6xNVPudyJB3/OpQ+Op+hrHgvY5U3RyBx7GrK3GO+R3FYbF2vsaYbPDD/69V5rXndE&#10;PqtMSbjIII9KmSXuDkVaZDiUtvr1HY03Ya0JI0mXdnB9RVYwSg4Cg++atMycGjww3AJyqYPsa3tL&#10;1h4rSS3SBTlcO7Ln/PXrWRbeQtrKxR2n3DaRjbjnOffpVqBWVJJk+VuCUzwRXpSStY81Gldagk+l&#10;KAgWVeAduSV+tYruZmXcxJBrUjguJ7bzlj+T+LA4/GtLQvCM+sQ3VzbuF8sgKrDh/UZpwi72QNpa&#10;j7fVzF4cNqbZhuOA44B6E575/GrmnWk5ew+x3oKzvuKAkbGz39a6GDQ7a58LrcXkRyIjCW6bCD8r&#10;D8eK5/SFn0O9ihvYQIZSrKwP3c9Dx14PSuhQszHmvc9YtV2RiI9evtVvGB9KzrRZUbkhkBwMGrkk&#10;6hCc5x1AHNamZTvJhb3NvOxwm/Yx9N3A/XFXCSs4Ixhxg/WszWrP7VpzvLkeX+8RAe46ZrSf5rfe&#10;pyR8wP0p9ARYFKaapyoI70tSBS1GTybZpWBKLy2O1cO2y81CZjuESkfKO+cck/nXfzRmVWRwDGww&#10;R615d4hhl0W98sM3ks26M7scVjVWhtS3Ow029i8vIGFBEYGffj8a3A6MpXdzjnBrjfD9ws7O05UE&#10;gGNP61t2t6LqbC7gRkY9R61yqZ0uBfgiCXg2kYPtWxbsp3KDyOvNc9L5cUvmzSsgxxt7VctdV06G&#10;RYElU5/u9s1rTlZETi3saOo2Ud/Yy28n3WGM+leMa34evrG/uhp7PLBGpZzGcrjvXs3223dZlZ9o&#10;iGZNwxgev0rz3xT4ntZ4fIhsJZbaRtiyCTYHPfAHWlW2HSutDndH8Sxy2rWVyyoQhAkZsZPpUdjF&#10;FrD/ALtmzFwUUdffPTGa57WrS1s7lRA0gOzMikfcb0rS8C3AXUpF3ncyfKmOG/8Ar1yypq3MjeE7&#10;uzNzXrrVooorqFE8mMYOBu244wayIfGtyskbS28b7DyVJGR3rt/OhN61odrLcru2HtxzXNt4Re31&#10;uGSJQ1vvydwzgehqItW1Lad9Do9Mv11KyW4RGXPGG7YpWVkugGxskGB7GixijtENsihArE8DqDyD&#10;VPWtQitrOUtIA4GVAPOfb8aztd6Gt7FVS1/evNIMwxOViXHDEdSao61EiJgJ+83BkP8AP/PvU2ia&#10;lbyWCnzB5mSWB6g5JP8AOqus3iS/dPTpxVpPmsJyVie1dJ7cFWAI649fpSO0gV87CVOD2+lZM0ss&#10;RSWDEa4+cev1qrN4g2zAbCQV2t7+hp+zb2J9qktSnfTK185IxjgUguY1T5nGD2qhcSNNN5mcbmzU&#10;MpGCK6eTQ5XUadyedoGJKkEH36VTZ85QcCmjIBx0pBjqatRsZuVxWTEeajAweCM0rvu4poAPU4qi&#10;R24seWzUiSsvAb5fTNR+UP7wp6x/7VDKV0SzzLO2SMED86dD9nHMhHHY1HsGfWo2Rc/epW0sF9bj&#10;jsaQj+HNIpWKbKkEA0qxYGd3Bqa3ZbYuzxLKGUrhh0yOo96GMvpqEKoAWH51WurpHG5GG4Hjms9k&#10;5znrSEcAVKppalyqtqxK0hZxI7bm9Kl+0rvyVBX6VTxzTuoxVcqM+ZlxrlNw8pcGrt+UFlbI7/Oy&#10;7m9snj+VZdug80Fm4FFxIZp2cn6ew7VPKrlczsLvSNhsIY55NRTD94SOh5pdoxwacwBQe3FUSyNO&#10;G64q6lyViwT+NUsAdDmpV2GNlfuOKGrgm0Tx3CZwSNx70Xcke7CsD71VARRxy1MZcnlqFFXG2yZZ&#10;FUEbq2vC/kSauqzsAgUkEnuOlc+sYPGalUGMjBpSjdWCMmmeiaPrbJ4hu4jKXXBVWLdADn+tc94k&#10;1ia/vGHmt5SnCrnisfa0FzhDk4GcVFM7M5J4rOMLMqU7lq0eIGQSsfnQgH3q/wCGZhH4kstv3t+P&#10;zBFYIcqMZ6VbsbgRTmQMUnX5onHYirlG6JhK0j2lZ5SO/wBaq6i0k1lIjZwcZx9RWDqeqXcfhexv&#10;YJiskgTe2Ac5U5/UVV8NazeX+pNBdzeYhQkAgDkEelcfLK1zssjidVjEWoSKPU1Cl2qKAc1e8Rrs&#10;1S5HdZnH65rGwpPJrrirxVzCbaloXhfx/wCRS/b4/X9KobY/WjbH61XJEn2ki79vj9P0pft8fp+l&#10;UtsfrRti9TRyRDnZc+3x+h/KgX8fofyqnti9TRiL3o5EHPIu/b09D+VJ/aCjoD+VVMRe9H7r3o5E&#10;HPIt/wBoL6H8qP7RX0P5VUxF6Gj916GjlQc8i1/aI9DR/aPsarZi9DRmLPCUuVdg55Fj+0T6H8qT&#10;7eSPumoN0X9yjdF/zzp8q7C55Exvjj7ppv21sdDUe+LtHRvj/wCedHKuwuZjjeMexppuWPajzIv+&#10;eVBlj/55U+Vdg5mN80uwr2HQJ7dfDNnLJKFQRgFi2AMcV46XVjwmK9HsV3/DYY7E/wDoYrGurpGt&#10;E6qK/sZnCRXUbs3QK4JNeV+Mf3XiO5A7kH9K1vDi48QWf+//AErN8c4Hii44zwn/AKCKilHlnYup&#10;8JznmHNep+BpYx4Y82VtipK25icAdK8sDj+4K9F8N4PgC9IAHzv/ACWta690yovU6+PUNOkdUS8i&#10;Z2OABIDmuH+IAC6nblc/6rv9TVTSBjVLVv8Apsn8xVz4hhzqkBVCyrEMkfU1hGPLNHQ9jj11CWIb&#10;QOnvTv7Vm/uj86aGYD/j2pQ5z/x7D8q6OWPY5+aXcd/a0/p/Oj+15/Sk3v8A8+o/Kk8w9Pso/Kjl&#10;j2HzS7j/AO15/Sj+2J/7tNDv/wA+ox9KduY9LQUcsewc0+4f2vP/AHB+dH9sTf3B+dG5+1qPyozJ&#10;3tB/3zS5Ydg5p9x39sz/ANwfnR/bM/8AcX86Z5jjg2y/lS+c5/5dVP4Ucsew+efcd/bU+PuD86X+&#10;2p/7g/OgPJ3s1x/u0olfp9iX8qOWPYOafcT+25/7g/OlGuXAH3FpfNk/58U/KgSuTj7EufpS5Y9g&#10;5p9xP7cuP7g/Oj+3Z/7i/nTsyn/lzX8qMzDk2Q/Kjlh2HzT7gNcn/wCeY/Ok/tyf+4B+NLmQ9bJf&#10;ypGkcAA2Kg/Sjlh2Dnn3F/t24/uD86T+3Lnsgo82T/nyUf8AAaN8nUWSn8KOSPYOefcP7cuf7i0v&#10;9uXHXyx+dNMsg5Nmg/4DS/aG/wCfOP8A75o5Y9g559xf7cn/AOeYoGu3PZF/Ok+0HvZp+Ro85z0s&#10;1x9KOSHYOefcP7duc/cUA1uWlwZ4EkYYJHSsVmbZl7ZUDZAOK17XiFABj5RWVVRtojei5X1ZaU5Y&#10;n2p+aiTkt9adnFc50ig8H60ZpoPyijIoAeDx16CkJ+WjoKRiMAetADh046U1jyo96M+9GQXUfjQA&#10;49Kz8edqkMfq6j9avMfSq2jp5/iKH0D5/IZrSHcym9D0o/LYS+/Fc5rBRbZFfhWkVSfQZzXQtIos&#10;yhAySMA1mLZRal4h06zmBaJmLsB32jOKzWrQ46bnbPdWkVnsW4iKrHhfmHpVzrj6VmtotsYo08ko&#10;FQDgVea4hjOGfGPUVuubqYytb3SRyAhJOMc1CLm3PSaP/voVXu7+za1mQzrkoRgZ9KzrDSLSfTEM&#10;sXz5AOD9KUpO9kVGCteRtPLE7IFdGJYcA80+s620a0tblbleqZIz2qz9utRyZ0H40K/UTX8uo+Q4&#10;nh9yR9flP+FSlguc1j61PDcWSpFMC29SAh560ybQLfFsTLKwZ+pP+yaTk09ClBWXM7Gr5iPOoVwT&#10;tPQ9Kk6mqFlplvYSvKjYJXbyKtm5gXrKg/4EKFe2pMt9B2QJTkgZX+o/xoMqD+NR+NZGrmC7nsow&#10;4ceYQwU9AR1qVtAtAy8tjnvSvK+iL5YpK7LMDI2pXBRgcxJnB9C1W+o+tVrWytdNikdCEDAAliKU&#10;6jZrwbiP2waaVlqS9X7pnaFpaaWl1vZfMlmLnnt2/ma2POiU8yIP+BCsCSG11PXxyWj8kAsOORmp&#10;pdAs/t8Zw2DCw+933L/jUpvoi5KLd5PU14WDq5Vgw3nkHrUVzZxXSkSLz2Pei1hg0+1WESBVBJBY&#10;0fbbUHH2iP8AOnZNaka30Ofl06SzTk7o8kBh9TVc/d5OBV6K0GoapeEyvs3ZUg8YpLnRWiUlQZFN&#10;c7g+h08yvZszig24x2qheWCToeAO/StRl2gKeMetQyFcFQQTjpSSaHvucld2EtsckHb2OOtUioNd&#10;ZFZGe1USqdxHPtWVcaTOHbYhODxgV0Rk+phOn2MdXeJtyNhu1WPOiuk2SgbsVJJptyBzC35VXksZ&#10;x/yzb8q1SISaI0a50yTzIGJjzkrW9Ya1Hdr12yd1JrECzjAdGPv/AI1E9jNv8yJCjZyMdDSlSUkU&#10;pOOx2S3fIOcH1FWI70FuuGrk7S5uhiKaN8jocVoKZ+6H/Cud0ZI2UlJHTx3iscbgG9PWpfNT++6+&#10;wPSuZDzrwVP5VIL2cDG1uKnkkFjhNKtYNR1OCG3hl8sKPNwdx46sMAdvrXca94NstP8ADaaha3Zm&#10;AYbnA4KnpivMbedoZN+WUqeCpwc11Fr41kGg3ul3UReOdcx7Gx5b5Bzz2yOa9qPLbU8J8y2NyS//&#10;ALL8Frp8cSrc3RLTMW+YL8pXjHQg/oa6H4f3HmeH54CMbJslsdj/APqrldZ1aOfwbpcM0qS3z4bC&#10;qAUjXKgE/l+VYlrqF9ZxMLeeWFW5bY2AeO9HNyyC3NFo9rtVt5NGntgqugj3Feo5X/HNYtrCz6pH&#10;BeGOTyU2bSOGTs3t6VwPhPWEsdXUzJJKW6AOQM9s+td9cWTXF5Hf3BG63wZOMBh3H4VtGakZSi4s&#10;6iFVjjCp91RjmhSfMDFRz1Ncn4g8SHRryCKCaIrMpZlmJYe3Tmui026ee2ill27pUBBU5U9+Caon&#10;pctXGJIiM9SFH4n/AOvUykYK59aw11Wzu77bBcFWhY+arcAdh+uKtanf2+lwLcTSGNWJAxzuP0oD&#10;U0bY/uQufu/L+RNTd65/QNXGpWcl0kiBTIxaMn7n41qWGowX8Ilhb5SSBnvj0pMepdP3TXlPji+O&#10;oao1rCQVt/l5PJJ6/hXp98LkWcgttomZcIzMAFJ71xw8J2mn2sr3lykl5KdzvuyQD1wPesZtNWN4&#10;Rt7zM7ws1jFDD5xdXkGGJP04/KtsTpaPI2QMttVhzXFRJL9oM1oGkZGwqCM8gd+K6LQYJNXkVr0b&#10;WifOMYye/wCNcctdjqiurOoe3+0W5U/xj7xFcXaRpYeIh5zMEWXkEk8dz+dd5J8q43fKOAP5VgwX&#10;1jaX0z30MbOrEB2OSRgU0ldXHGVr2Ojv7Wz1XTGk2FldflZRgn/61YOt6NZR6M14yNJPGmIIhwFJ&#10;4HFWdO8UR3N0mn2lp+85CgvkAfhTNXmuZNOuJbkLbPaIXUxrk7u3Jreco2MYxlscHong64vYtUa9&#10;VU2ZDNKTuB5rnNLEul6iJYELzklYx1GelaWh6lJZa39s1WS4FvISzk5PmH39eai/tMWeuXEtjHHc&#10;wPLhQyHnuPpXLrqkdFtS9p+qxx3E1xcMFvQ+WeRwAMHoo/St+XxdpCxFvtSFgM7Rkn6Diuf1Hwnq&#10;2pRm5Ntb27nLGNW5Ynt6VyE+kX9tK0cttKpUZOUPSlGEXuwlKSOzTxdHeX0fCwL93c5JyCfasrxN&#10;KskhKzlyfbArnEjl4bacY4NS3MzyxKHbO0cc1oqaTujKVVtWNbQLmOCXEhHzdz2q9eO00juhBA/I&#10;iuSikKuCx4roYrqNdPyvDHtSlGzuVCd1YnkuY5LLZIwwDjBODiuev2iEn7p9wA71Jcr96R5Bk8ms&#10;t/vcGrhG2pE5X0J0lIAB5HvUj7ZDgVTJ45604SlAMDn1q7GY5zsBUYqKjO5sk04AYNMQ0KO/Slbb&#10;nj8KBhgwzg0mOlMByHJ6VehtSV3OCM9KhjtpVRZjE3lk8MRwavrMnldQKzk+xcV3KDjYxFSLBG6F&#10;34prkMenXvTpAzxBEH5UAtx8bQSkRMzKvQECreo6RNpixNcAhZV3IM84rKCtGy5XB96vXkk8oQ3M&#10;skhAxuZs4pNa6DT0KtzLA5VY4dmByc9arvs4wDTnicKZFBI+lPSMGISZB9RVKyRKRXwfSgdakJHf&#10;pSSbS429Kq4iRVUJksOaVUgH335+tSQ26SrjdyKcbANGdp+YGo5kWkyPFt/C3P1p4SBkO49fU1Wa&#10;AxHJOD6VIIlMQyeTTt5iuxWWAL8rDd9afHAHTJ61UkgeHk8qe4q7YEtGx96HorpjWrENmgPemPbo&#10;ozz+dXytV7lTs4FQpNlySSKaJzkCpBnd9KRQwHJxUyxt1x1qmzNI1JdN+y6NBeu2WlY4HoKxpuuR&#10;zXQX4lfQ7KIcxgFiffkViJHl8N0qYPqVNEGzIzio2BxkdavOhVeBgDuKpNJgnjr2rRMix3jy+b8P&#10;LUnnaQPyJFZvhOXHiCEZwCGH6VYtH8zwCw/uuf8A0L/69ZPhyUpr1qc/xEfoa5ktJHVfVCeKvl16&#10;9THVgw/KsHFdD4uH/FQTn+8qn9K5+t6fwoxnuJgUu0UhIFG4etWQLgUYFG4etG4etAXDAowKN49a&#10;TeKNQuLtFGBSbxRvFAXQ6kxSbxRvFAXHYpMUm8Ubx60ALijFJvFG8UBcXAFJijeKTeKAFxSEZpN9&#10;KDmmIMV6Lpb/APFupQeik/8AoQrzuu90qT/i310uehbj8RWFbZG1LcoeHpwNfsv+uoqn47/5GeY/&#10;7Cf+gio/D0hHiCyP/TUU/wAcnd4ic+sa/wAqUdKg5v3Tm+1eieGW/wCKCvl9HbJ/Ba87ruvD8mPA&#10;2oAf3mP6CqrfCRR3KumSD+0rXBH+uT/0IVq+NW3atHzx5I4/E1y+mTH+1bU54EyZ/MV0fi87tXBH&#10;aJf5tWU1aSOmLuc646ccAUip7U85yPpS4xTJG7abJ8kbNjoM4qXFR3A/cP8AShbiexm/2j/0z/Wl&#10;Gpd/K/WmWdp57bmzsH61o5toPlJRcdq1k4p2sYxUnrcpf2kf+ef60DUHOSsWce9XntLedM7Rz0K0&#10;6G1jgQqBnPX1NTzRtsWoy7mcL6RuRDn1OTT47qaV9qwj86nu7gWyiOJQGbtjpU0YEEG9+uMsTTbV&#10;r2Ek77j40bb84A+hp20VXV7qV1KoFiP97rUtzcJAh6Fz0Udazad7GiasQ3NzHAOu5vQGqX9pyZzs&#10;HPvTodOmnO+QbATWjFp8MQ4QFvVua0vCPmRaUilHdXUn3IAferkKzkfvEVT7GrQQAdKkSJ5DtRGY&#10;nsBms5SXY0ULEISl2DFXf7OmQbpmjhX/AKayBf0PNRt/Z8f+s1KPI/55ozf0qLlaIq7M0uwYxg1J&#10;9q0ocfapm/3Yf/r0hvdKHAuJx9Yh/jT17BdDNo+tJ5Y9KmBgcZgmWVfUDB/EUmKV2GjItgpSvbip&#10;celLsPXFFx2KV39yMZ7n+lacA/dqPSs28B3xjHetGPpSlsaU9yWPoT70rNxn0piH5PrQ5ODWRsPX&#10;hR7Ck/HvRTT2+tAD800/eX2NH+NJnLge1AiQU3A8z8KWmjJLUAOkb5Sc0eFV83Wy5/hVj/n86jmO&#10;I2Oe1XvBkWbu4kP9wD8z/wDWqlpFmU90drIoKfSs3T5rqz8Uw3csJMEaN5bAZBJ61bnmZHwvWoWu&#10;pR/dP4VEJcruNq6segW2rWtwhYTgHGdpJyKR9c0+LIa5ye+FJxXA/apmXBHB4pnnTZHQY6V0/WX2&#10;Of6ul1O1t9asJpZzK6Bd/wAm+MZx+VW/7V01Vws0OOvC1wSyS4pwllHeksQ+w3RT6nejU9PwD9oh&#10;H4VG+raSpALxnJ/hhyB+lcP5svY0nmTA0fWH2EqK7s7QarpJYgGIY/vQ/wD1qedX08lR5sfXjIrh&#10;w0p//VS7pf8AIo+sPsN0V3O6OraeoOZYOewXNI2paScbvIPf/Vj/AArht8tJmX86PrD7B7Bdzsrj&#10;XdKtwu2HzSe0UIOP5Ulnr1pdZLj7Pg8LKoH8q4/Mp7fpRmX/ACKXt32H7GPc7htR06STYJ4SoXJD&#10;Dg1E97pKR7mktTj0jFcXmbpRulp+3fYXsV3O0h1GwIDp5KD1KqP65qc31kfme4hHGAcCuEzJ6D8q&#10;AZf8ihV32E6Hmdq93ps3Bnt3x/fQU9LrSI2/1lrnHZB/hXD5l7Yo3zChV/IfsfM71rzThg+dbgkH&#10;kAdPypBqVhtOLiEgewrgzLPSeZN6fpT+seQvYLud39q0+TnfbHjPKioPtelK2Cbfd3Plr/hXGeZN&#10;SGSb8val7fyD2Pmd0LvSz91oW4/hQf4Usd1p0mSkkWB1wg/wrhPMn9KPOnxg0e38hex8zv5Z7CNF&#10;ZjFt7kgGqB1LSiPuw9ehgH+Fcd5sx70oaXuabxD7DVBdWdUNT0tnI8lFA7m3XH8qm/tHSAnSE8dP&#10;IH+Fcj+89aP3nrU+3l2H7Fdzrl1PSl5BjB9oMf0pf7Z01pMc9evl/wD1q5H956039560e3l2D2Me&#10;52jarpZZFDpjuTDkfyph1HSsnLw/9+B/hXGnzabib1p+3fYPYrueLEsTinZ/lQCNo/vCg+4rsOEt&#10;W0rF12tyDnn2roG1h7jS1sJfKjjUtKTs+Z29M1zluuG3dQKmmc4JIyB3pMLF20dY7hZc4KkY9zXc&#10;a/4kltNPFjaSpL5ihpZBzyeSP1rzyKSIRDLEyZ+4B0981p2ot7ieKO5uPJiduZWBbaPXjrQm1sKS&#10;T3Kkl089159xI8knAyxycDpXdL8SjDBDB9hjVIkCKQ5BBHGelcZd2FtHdlLa+juRnhlVhn8xVaa3&#10;IPzLjbyxFUqjixcqkjU1PXP7Q1V7+GJrcSYLqHyC3c9K7G61fQtTtIVa+li8u3LbWLMBJwMc9Qa4&#10;O+1/7Vp0NqbO2VYuFlSMK7fUjrWeL0xqUXoeSKbmw5dPQ1Yr65spXSCaRBINrlSQCD1HFdzpfjKx&#10;07TotNjt5Z2C7t0Y3FmPbHGMV5qlwVQMsZIHWr2kXscOqRl5J7e3k+Sd4/vFe4FEOZuxUtUbt1q+&#10;om7luWjMflkMsckvzLz6Zz+lX08WahBbF4Tbq8ibXkC/Nz6n1966ZdP8HXcUH2VrVl+6VaQh8noT&#10;yOa4vxBpVnp2ozQ2s4xwyIGyMHtn2rCouWVjaEuaBZ0LVby3mb9+BGDly3NbQ8R+XdtcRHMu3aiB&#10;AM857VxUTOsO089yBxWv4duof7VUY3OzABiBtWs2upUXqeqieWfTo5XQBzHkqa898T380UFwsUKh&#10;5SuZGzuTHYV3EF2k0DANuwf0rlvEMapNukIKucjOeaTlsxrqjkdA8Salpt6qo29GbO0n+vUV2r+I&#10;JP7JkeWazlZgf3EkpG32JKjJ/GvONRIgvD5ZXk5yO1a1te2moQxpNMvmockPwGonfccXcu61fJ4q&#10;0qKS3lghlsUAFukW0knrg5OenWr2hpaan4Xm0+FQJgu8ED5t475+v8653UJbayQXdlcRrL914lP3&#10;1pnhbVF03VGnMhFuTyMZ/CldtXGmr2Omi8TtO2n2iKGuFUiQHgbxxz+RNZPiU3mr3wW2njMaofli&#10;J4Xvk4qr4g1LTl8QXF1YLv8AMwyt0Abvx3rTu9YnvtC/tGzWOJoh5UyeWO/cUrWd0PmTRx13YSaf&#10;dm3dkZl67TkVSmOSRVxtzbndiztzzVCTO810ROV7ke01at5cNtZsiqwyOvNKhAOc1TQkyzLCXznH&#10;saq+UQDgcDvVlZg7gHAFOnnV12ICFz2qbtDepRxUkAjMg80EqTzjrTD1oCH6Gq6CQs0IEzBM7c8Z&#10;600qV6ir0cqW6E7A7kcE1VlmLyb+4oTbAgI5o6ClBLSEnkmlINUIljLFQu84+tBJzjcDUa5HSpdo&#10;UZqRjkzmrNvcwwsVlDYPcdagCnHFRyAYpNJgnYlYi5vcJkqTgZ9K3b3TbeOzh/e/vJM70J5Uj+lc&#10;wX2cjrViLUJt6iRjIF4AfnH0qZQb2LjJLckdJYSoYHYDgGnvGSgMKjB70suoFkA2dDmqUlw0snB2&#10;joMUJNhzIjkRlbDjFNQfPyelXHtZPJ3lldfzxVVcDJq07kNEhcxSCRDjIqzFebIm3cnNUTjAH5Uh&#10;4HORQ4pj5mizPKku3B570RxO65JwOgNVQealjnKRNGeQ36H1osK+pfjaOWDa+B2plti3SQHs1RRx&#10;74wd2OeaVzt+RWJ5qLdC79SRrzDEbage5ZyfSpms3CbiByOpqv5Sc85IppIG31G5OfX2qzG5bA5o&#10;tYA3zZ5+lWfLVT6GlJrYcY9TSluQPD6Rnhlbj6c1iQEtKN2cHrWvIhl0xCq5EeQxPueKpeXsTPFT&#10;DYc9xk7eUCmcr2rMlA3EjvWhI/frVRgCxY8CtImd9TqNKO/wVeJ/dZj/ACNYuiNjW7Q/9NBWxobB&#10;vCupL6bjj8KwtKbbq9qfSVf51kvtG/VGt4wXGsbvWNf61zldN4x51CNvWMfzNc1jirpv3UTNakT9&#10;RScU6TtTerYrUxe4cUcVKFGelLsFK5XKRcUny1NsFGxfSi4cpDxRx6VNsX0pQgouHKQ8elHFS7BR&#10;sFHMHKRcelHHpUuwUuwelHMHKQ8elHFS7B6UbBRzC5SLj0o/CpdooKjFHMPlIM+1PTvTe9Pi702J&#10;bi12mln/AIoW8Hu39K43Heuy03jwReD3b+lYVdkbUtzB0I412z/66irHjT/kPMf+ma1V0In+3bP/&#10;AK6j+dXPGY/4nf8A2yWn/wAvED+FnN9/xrtNCP8AxRmo/U/yFcZ3rsdD/wCRN1H6t/6CKdb4Sae5&#10;haYR/adt7yr/ADFdX4o+bUx/1zU/q1cjpx/4mVr/ANdV/nXZeI1zejj+Af1rGp8SNqexzzdvpS46&#10;U5ozuH0pRGaBjcfhTXj3oy7utTCMk0MjAHaMkdB60rgUrhPs9mRGPujFQDSxNbI4b5yMlj3rWaNX&#10;j2uMgjkVQaK8t1225V0B4DdRVxk+5EkGU0+2VZDk+3eoJNWj2/u4yW96pzx3crkyo+fTFOg064lc&#10;AoVX1atOWO7I5pbIWzR7288xz0OTVvUZhH5cZ7nLfSrscMVjbHkBRySe5rJjhl1O7ZsHYO/oKSak&#10;79EFmlbqWHupbqTyrUbUHV6u21mkPzfekPViKsQWqwIERcADrU6ws7BVUlicAAVlKfRGsY9yDbzU&#10;8Vo8imRiqRL96RzhR+NE9xbae+xgLq6PSJOQp9z3PsKp3glmKyavdeSo+5bxrlgPp0X8aSTZTdia&#10;XU9OtDtija7lHdvlTPsOpoE+u30IKKLO2PAbiFT+PU/rWe2pRW/GnW8cGOkr4eT8+34VnTXN1LKZ&#10;JZ3dz1JYmtY0zNzNk6baJ811qZlbuIELfq2KPL0lOlvcSkd5Jgv6Af1rFW8lX72DTxeg8MCKHCQK&#10;cTVaXTVHGmA/WdqheTTyD/oG36TNVLz1boaaz8UJMHJM09H8uLV45LfJTnfHJzxj9RW39uu7pj5F&#10;vBEucA+WCf5VxRkZZNysQR6GugW/uE0+K4CssZJQsOmR/wDrqakOoQmtjet7fU2bPmJ/37X/AArf&#10;tUu4ot08EMoHpEAcVwNvrciygmdgP9412Fh4gSSW1t9/mPM4QYbPXvXPOEkbwmjN8ZOv2uxjVFTg&#10;sdoA7/8A1qy1OO9WfFkxk8SiM/djRQB6d/61SLfL+FVb3UWt2WFPyj6UMeOe9RoeBSs3T61Jpclz&#10;SE/MBSA+lJn5x7UguSd6b/y0/CjNNU/O1AElIvf60Z5NIp+QfzoGRXjYgY1veDY9tlNKR96TA/Af&#10;/XrnL5sQ/U9KSy15LCDyDFIxBJJVsA1ootxsjnnNKWp6ZsiJyfvUvlxeleer4tj/AOfaQ/8AbT/6&#10;1SDxch5+xv8A9/P/AK1R7KfYXtYnfiOD+6c/Sl8uHH3TXBDxcv8Az4sf+2n/ANanjxev/Pgfxk/+&#10;tT9lMXtIneBIR0U0Yi9K4QeL1z/yDuP+un/1qd/wmCZ/5B3/AJE/+tR7KQe0idziLH3TSgRf3TXE&#10;f8JjFj/kGn/v5/8AWpD4wT/oG/8AkX/61Hs5B7SJ2+I/7opcRjtXEDxfF30z8pB/hSHxgg+7pn5y&#10;/wD1qPZyD2kTt/k9KP3eOlcN/wAJfz/yDF/77/8ArUo8YLnnTV/CX/61Hs5C54ncfuvSjMfoK4Y+&#10;MBnjTVx/10/+tR/wmHHGmof+2n/1qPZSD2kTucx/3KMx+grhT4v/AOoan/fz/wCtQPF7f9AxP+/h&#10;/wAKPZSD2kTud0fTAo3R+gH41w3/AAmDf9A2P/vs/wCFMPjCTtp8I+rmj2Ug9pE7zdF7fnSbovQf&#10;nXBnxfKRzYQf99Gj/hL5scWMH5mj2Ug9pE7zMfpRuj9B+dcH/wAJdN/z4wfmaB4ul76fB+dHspB7&#10;SJ3m6P0H503dH6D8xXDf8JfLj/jwh/76NKPF8newi/BjR7KQ/aRO43R+go3xe351w/8Awl8medPh&#10;/wC+jQfFzleNPiDZ/vHFHspC9pE7jdHj+Gk3RDsK4YeLpgDmxgPp8xpR4ufGPsEX4NR7KQe1idz5&#10;kft+dHmRgZ4/OuH/AOEtl7WEP4saQ+LZscWEH/fRo9lIPaRO48xP8kUnmKemPzriD4tnPSxt/wAS&#10;ab/wllx/z42360eykHtYnc+YvfH5ijzU9vzFcOPFs/ewg/M07/hLZf8Anwg/76NHspB7VHBZp4IA&#10;JNR/1qQRgjJNegcJJBKwUoBw3apJi7jYchF59qdaxokqsxz7V6pN4L0/WPDlnPpbIjsP3jk9eOQf&#10;oaqEOYUpKKPId21+PzqaWY+WEBz713k3w9a38MPfuz/akYkxY/hBxXASAJKwIOB6U5Q5QTT2JIIJ&#10;ZITPuwoO1evzN6D+dbsnhi+t4bNZixmuwWEYB3KvGCeOhzWBbyIqspVjISCjBsbeefrXquieIv7K&#10;1eJdcuxcMbRFjlCf6oMA2Onp3pwimJyaMfVPDGkadfaHZM7t5/yzlT8xJ4yAenP8q5PW9LOmazdW&#10;StuWGUoG9QDW34p159W8Zm6t5C8UMqrCc8YU9R9Tk/jXfax4QtdUuLe7EeLmSYNcYPVWGc49uRV8&#10;qa0JTas31PPdEbfoGowhyuzZLJGVBDqCM47gjr9K6zWdN0HxB4ak1DSQsdzaxAtGgw3GM5H9an8W&#10;eEIrMJf6cht7VVxcLF1VehP5da5fwzoQvori8/tVbOJH2Fd+x2QjnH4dqaVtBN3Tlcp+Fp9BeSWH&#10;XRImRmOdCflPuKfqB0RPKbSZ7mWTrIJVAUf41zd1CsN1cQkj905XPrg4qexOwBiTxXNU1N4PqbBB&#10;xypGe3tUljcratjbyPmAHWk+0rJgKM7B19apTqzSq68cdc1ja5Z6v4ZvRc6b+8j8mVm+70LccY/O&#10;qPiqx/0VrhwBOW+QDJ6Dp7cVX0C9gnisbySbb5REZjkIHzckEfyra8RXaR6UbliGDD92OoJPb8qg&#10;0e9zyncUfcYQ5zyrDrUV4kAQP9imhLdDuGKk1CV5hznrwo6A1hXDSBgGJwD61oo3M3KxLMY/KO1m&#10;zno3U1e03VYbCB0MIcyDDEjp9Kos9utk5BJmOAAfTnJ/lUCKpi3HqPT1quVNEJ2Zdkuf9ISaFc7T&#10;uG4ZqVtSeQXOz93HOctGOhPX+dGlXSrfRlxEseMOJB8pHeopiT5ahVEQJYcDPpzUpLYroSxqfK3M&#10;T7VTbG49KtpuaLPO3tVCTO8jtVIgYT2FR5x1qQgYzzTCpYZqxFi2Ee4GT7p61qq2nrcQv5eY1ILg&#10;nqKxFDetPIcZw3B61Eo3LUrKxoatHA0ga0UCHqCO31rMIZV3E59qs2t19ml3MgdR1U9DVaR92TgD&#10;POBTimtBNoQyvIAuenbFMzxzTV+9kU/GWAFUSOUbQfWnBCy985qMgg8g1IGKDPrQABCo+YcGp/KP&#10;lhwwIJxjPSqxLH5ifpRE+Cc0hlk4HIqCRiDjtVgAMB6VWmb5sUIRHkdcUoYLIGXqKaw+Wm9KoC1J&#10;dCTkpzUJKntimLzUkW0ElucdBStYB8U5hDDPDDGDUXHPuaRsk7j3obhRRYAI4FSJymThsdjUZORS&#10;YIOaYyVthxtULk+tI6KrYUggfrUQ5zTlzkYpCL1irMWABIIqxb2eWLnB2npV3THSTjyNpxy3ap0t&#10;RbPtRgQ+eM++awctTdJWMm+mziNeMjmq8lu0IQ4xuFa1vpTSTNLKwGOcdatXenNM0QXsaFNLQOS5&#10;QtbUpHuPepHh/OtP7OVUAdqjaE1DldmijoSmML4fJAGA2T78isDzN44yPrXUTJjwtcHuCcH8RXLW&#10;rRGRRI+B3J5qqezM6hVlLKcEcGonYtxgAVp3wjdP3XIzwfWszacfN1raLuZWNnSNQhtdLvLWQ4aV&#10;TtPbpWXpxI1O2P8A01X+dX9M0o31hdTb9phGcY68Z/pVGyI/tG3x2lH86nTWxor3VzovF6/v4T6p&#10;XMbeK6zxemJYD/s1zG2opv3Sp7lWUcimD7wqWYfMtRj74rdbGL3Jgp9aNp9acMUuBUXLG7fejb7m&#10;n8eopePWi47Ee33NG33NS8etHHqKLhYj2H1pNnvUmV9aXIouBFto2+9S5WkJFFwI9tG2pMr60ZX1&#10;oER7fekK8U/K+tGR60AVSPmqWFeDTSMvU1svDVbehKWoEV1ti2PBF3/vMP5Vy5SuptsDwNdf7x/m&#10;KwnrY2ic9oIzrtmP+mo/nV7xn/yG/wDtmv8AWqfh7/kP2f8A11FX/GS/8Tv/ALZr/Wm/4iF9k5vF&#10;dfoYP/CH6iP97/0GuTxXW6ID/wAIlqWP9r/0GnV2FDc5vT/+Qlbf9dV/nXd69GGukPcp/U1wmnf8&#10;hK24/wCWq/zr0PVl3XKn/ZrKtujSmYPkjdkil8lfSpTBuclmbA6AUvkAnjcD9agtkYjXHrTZQsUL&#10;SEcKM4qwLYE/eb86c1mjIQ24jvk0CKUSGWNXxhSMgGgeVv2eYm703DNX5YN0LRr8uRtB9K4i8tJr&#10;K42Sn5uuQc1cIqRM52OnuitrbPMyllXsKy31yBR8kDlv9o8VXu9XNzp8dqqtkAb2Peo9O0mfUJPk&#10;UiMfeYjpWigkryM3Nt6CBrvV7hY+cE8KOgFdNa6eltAI0Ax3PcmrFnpMNnHti3gnq2eTVsWxJ4d/&#10;zrKdS+i2NIK2rKy2u44H5ms+e8eZnttNYLGv+uu24AHsew/U0l9dtdNJawz7LOPm4m/vH+6PX2rF&#10;vLppUWGAGK2T7qKep9T6mnCHcqUrFv7XHZIY7EEMfv3DD52+n90VnuS5JY5J6k96r75V96Xz8HkG&#10;teWxm5jmjGfSmGPng0/zA3ejNNXRLsQEEHpTCBU5pjD2q0yWiD6HFLvcd6cRTSKogNxZq63T9Cv7&#10;3Too5rhYLTO9VkbGffFciPvCvTtGkQ6HBqN6wYKPLJI9OBWNdtLQ2opN6lSDwbZkc3wLH+6hxWha&#10;+D3sLqG9tZkmMTh9vIJrbsdXtJW2IkQbH3S3OPypX8Q2kuqQ6dbnfMzHdtPCgAn865OabOlJHA+I&#10;23+Krgjtt/8AQRVYnKH3o8TXCweJ71jn7+OPoKy/7TXoFY1soNpWE6kYtmwp4oLfMv41lDVVH/LN&#10;qP7WXIOxuKXspdh+2ibO6gEbqx/7X/6Zml/tdQc7GpeykP20DZzSK3J96xxrA/55n86P7YA6Rn86&#10;PZSD20TaLcGhWG3msX+2Af8Almfzpw1hcf6tqPZSD20S1fNnaPesZ+XJ96tPeC5fIUgAd6qdzW0I&#10;tLU5qslJ3Q4VIoqOpFNWZEoHtTwO1RqakBpMEPC5pwWkUipARmkUIF9qXYKeCPWlpAM2D0pNnFTD&#10;HrS8YpDIdg9KNlTAUuBgZouBBspNntVjaKMDFFwsQbKNgNT4FGBRcCv5ftRsAFWMCjbRcCDZSeXU&#10;+3FLgZ6UXCxX8ujy/qKsYxRtFFwK/l5FHl1P7UECi4EBjx1o2VPijA7g0XEQeXRsqfGaMUwsQ7KN&#10;nHep6SgLERjHal8vipRzS4wMUDIfLFJ5dTY9qXFAWOYCkLuyKcCeaYDzUq4OMmtzAfAxDc8816D4&#10;F8UQ6cZ7G+lK20qkpgE4b049a8/tWWGfdLGX4+7nH0rsfBWgJrmr7mmEUcAEhA5LenHetKTfMJ2a&#10;1PU9b1SCx0KaaWZFZojzIOAcdx/SvnWaQtK5HQnOBXt/i3wtPqtmzNfjEYMioY8b2OB279AK83Xw&#10;Lqf9oXls6xqbRN7lmwGHsT1rScW9jGm0t2czFmN1dlOM9PWujvfE7anKxTSrUsdvl4ViyBRgAc9P&#10;bFZ2o6obrT7ezNpbxm3JAmRMOwPZj3+tZ9teXFozG3nkiLdSjEH9KxvY0cebc6nRIbL/AIR6/keW&#10;JtSZkSCBlO/G8cjt6ivZtOnaRbN3UiQwbJAf4XGBg/k1eCaFdm312zuZ1adY5A5XOSQDk/416vP4&#10;10vTtRuFti9wLhUnjWIA4YjkdePf61vB3jYmaY74j3V7H4eMUURSGSQJJJuHI9Me/wDSvJNQsLnT&#10;oo/OdA0ihggcFgCAQSO3WvT/ABNqE/iDwzD5MRhWecI0lwQqq2cgL+I615fNp8ov1sg3mXTP5ZQE&#10;5Vs4wfyrOpuEH0MtDtkDHJGeR612H9nCew02S1ZHE+5W2jBRuPlP4HrWR/YmNO1GaV9stoyDaOhy&#10;xBOfrV3wzqgsGkDKGO35CTwDWM9Eaxab0Lup6a2lvt3b+AWYDis2SeOVApYg54PpW/d3D39oZNhI&#10;kIHfBA9K529tXiBCpyDj6VhHzNSeC8aSeOM8xqeOwHPJr0XU0W78OQzZJMSZRR0PFcFpFk4u189D&#10;sztbBGMkdK9HRjeWH2W1VPLRArL1I9R/n1pSauaLY8yvo2COR8uSKyJrRwnmnnJrsdcs1t4zGkRV&#10;DyDkkniuZkiuLnEcCv8Au1yxA6D1qoszktTIdQG2sMDoR6VbtGSFthVX3cg4zip7y2gjtS3niRxh&#10;cjOGPt+lSaRpVxcSwzshjhkbashHyk1bkrXFGLbsipdRNCcjG1+TgdKnNxLfxIJWG22QIgwATz39&#10;e9dhH4e8qVZphHKkbgMmMkqa57VdF/sy5AWRZIpHIwvDL7H8KzU0y3TaCSLFqHAAXpwc81hzZLc1&#10;1zIh0xBCuFUc+5rlrpAJOtVB3M2rFYDPFMbIqVMkmonHzVoQOVmGD6U/f3IzUQ96fxtz+lACvKhU&#10;5XnHFV+TxipCV701uF470wBFO8YOW7YoljeJ9rrg+hp1tOba4SYAFkIIyMirGo3lxql9LeTkNLI2&#10;5towPyo6jKmSR7VOqqy/SmwJuYqw/Ork8PkNsXBVwD60mxpdSmy7jmlCYbpVvCDgjHpTNvzfLyKV&#10;wsDcVVcDOKtSsuORyaqSEHjHNNCYw5HFNpcHOKTpVCF6CnArs569qYTxTaAHZ4pdobaT0ptPVsIe&#10;M0AJx0FCkg8daReuaQkqTigAYnd6U5GKtkUijJyaVwARigC499NIFXzNijgAcVq22lXL2y3YnyMb&#10;hjNc+i7jhjgdq7nSr+y/s+C3MqhwmCCcVjU0WhpAwtQvLm2cRhiM85HfpW5pLPcWSvIcsT3rntVA&#10;XUQGO5FOBj0qxZ601qHhhiLKW+XPaolG8dC1KzOo8nn8KiaD0FM0p7+7bfNEscXqe9ajQ9sVg9DZ&#10;amHq90LfRGtlUlpGOcDoOOa48K3T16V6JqkUQ0G6DBN7DAz17Vx1lCDewh1BRWBbNb03aJlON2Mm&#10;hktIo1bq65x6VSkB3d66DxEySXieV93YMYrDbJGD2q4vQhxOi8NrjQ9Tz/d/oa5qwH/Eyt/+uq/z&#10;rptAuIIdE1COWVUdwQqk8n5TWDYW8iX9vI0bBFlVicdBmlF7ltO6Ok8YDDwj2rlgK6bxbcQz3EBh&#10;kWRdp5U5rnAKmHwjkU7j761Dg5rQe3EhGTigWCnnca1UkkZuLbKALUuW9q0P7PT1NH2BPVqfOg5G&#10;UMt60mW9a0fsEfq350fYI/8Aa/OjnQckjOy3rRub1rR+wR/7X50v2CL3/OjnQcjM3Lf3qMt61p/Y&#10;IvQ/nS/YIvQ/nRzoORmXlvWjLf3q1PsEX90/nS/YIu6n86XtEP2bMrLf3qMt/erW+wRf3T+dH2GH&#10;+7+tHtEHs2ZOT/epefWtb7DD/co+ww/3BR7RB7NmQPlOauWgyrfWrf2GH+4KfHbrEMKMZ60pTTQ4&#10;waZXKV0yR48CXB9WP8xWEyV0Ecvm+EpLGOCZ5ZCcFVO3r61k3saW0Oc8NDPiKy/66itHxiP+J63/&#10;AFzWm6Tplzp+q291NA+xGywVSTR4omW41lpFV1BReHXB6elU3ed0KzUTAK11mgqf+EU1MegY/wDj&#10;tcztrp9ClxoF/brDK7yghSi5AyuOaJvQUUcvp/8AyEbY/wDTRf516TqS/v19dtcZZaBqENzFObZt&#10;qOGI78Gu0u382RGCOny/dcYNRVabVi4Joywgy31qVYc9Bipo0yzZ9auRw8cDisiimsGO3WoL5Gis&#10;5pFHzIhYVsiKmT2gngkiOQHUqT6ZpiPOZ/EV7OmyNFi4wSOtUYbS6vpvlSSV2PPeu+t/CWnQEF1e&#10;Uj+8eM/StaK0ihjCRRoijsoxW3tUl7qM+Rt6nH6d4UxtkvT7+Wv9a6WO2WKMJGgVR0CjFX/K9BVP&#10;UdSsdLX/AEuYCTGREvLn8O1ZOTmy0khPK4ySABySegFc9f6m1/I1lp77YQP39z7eg9v51Wu9SvNf&#10;DBcWmmofnOev1P8AEfaqU0sXli3tk2W6nIB+8x9T71Sjbfca1GXUgdFt4lZbdPuqepPcn3NUTCP4&#10;SR9KtfMON3HoeaQ+6j/gPFWm0NxTKrI454aomxjlSPwzV0qndsf73FI0ZxnGRVqRDgUDGp+6f1ph&#10;Rl6GrbRKTyvNRtFj7rEVakZuJX3sOoo8zNPYMOoB+lRnB65qtCGGaaetJik5zTJuOH3hXoIH/Fuo&#10;8dC//sxrz7vXosS5+HEK/wDTT/2c1jW6G1Dci8P6fZ3Ns0kguM4O9lfAAqv4UVT4nhKZ2/OVz1xt&#10;OKpW95d2sE0EEzJHLw4HetLwev8AxUkHH8D/AMqyaaTZtcxfEhQ+JL/zFJ/enHFZgEB6QsfwrpPE&#10;kjR6rfSZ+5IcCudXWbhRxgVpBtx0IqJRlqJiLtA3/fNPVI26Wzn/AIDQdbuvUUn9uXXcj8zVWkZ3&#10;iOEGRkWchH+5QYtoybRwP92kXWL2VwiAFj0AzWzbLcPFm4OGPYVMpOO5cVGWxjrGScC0c59Fp5gk&#10;A5sn/wC+a30gZhwCQOpzwKrXLjzo4IJUZn+8UbO0VHtG9iuRGPsOP+PRv++aCjKpY2rBR1OOldLF&#10;a4Crz06+tQa2vkaU+BglgP8AP5UKpd2G4JK5zhSQ5ZFGKZ5E/wDcH51oaPYNqKyfv3QpjoOtaR8O&#10;y9rmTj2FaOaTszPkurnPeRP/AHR+dKIZ+wX86u3thNZzeW8xyRkc1VYSA5MrE/WhSuLksN8u47Bf&#10;zpfLuR2X862dP0O4v7USrcsOcYIqx/wit9/z85/HmlzofJc59BPuAJABPrWmtumM7mqkYXh1JoZG&#10;3GNiCfpWgDj0/Kom30NqcFbUQW6f3m/Oj7Oo/jb86k3f7tG45xxWfMzXliM8hf77fnR5C4/1jfnT&#10;9340bvSjmYuWPYb5K/8APR/zpPKT++/504sajkkKpkEUXbC0ew/yhj77fnR5SdN7fnVGWUwxqzPI&#10;SewNQ/bh6y/99VajJ7EOcFuanlLkfO350eUp/jb86y/tw/6a/wDfVH25fWXP+9T5JE88DU8pf7z/&#10;AJ0nlj+8351mfbh/01/76o+2jPHm/wDfVHJIOeBp+Uv95/zpfKX++/51lfblP/PT/vqj7aP+mv8A&#10;33RySD2kDU8pe7v+dHlr/fb86y/tq+kv/fdH20f9Nf8AvujkkHtIGr5S9dzfnSeWnZm/Osr7YvpL&#10;/wB90ovE/uyf990ckhe0ganlL6t+dHlp6t+dZf2xT2k/77pPta/3X/77p8kh+0gauxf7zfnQY4+5&#10;b86yvta/3X/77o+1J/cf/vujkkL2kDU8pB1z+dHlp6n86yjdJ/cb/vurcKxyRq5DDPq2aTi0UpRb&#10;si15Sep/Ogxp6t+dAf3oL+/6VN2XZCeWnv8AnR5aerfnRu9Go3f7VF2FkcztpUYxvkGrP2RvKd96&#10;DawUgnBz9PwqBlGfUe1dh5pZa4N1JCJDyi7c+o7Vo6JqUunarFNFOYVWQKzg8gE+nesiFQJOTgUj&#10;qfNOPXrTi7SuB9Cx6vpt7O1yLyGW3sI/ML7hlnI9PYfqazH8P2muSRalNDcXL3ADsY5UCIv8K888&#10;CvHFjk8yPJlNmxxvZcZHf9a9PTWvDnhSzaTTdUnnaSP5YVG4E4OCeABzXSpJq5g42OI8epYQ661p&#10;ptqII7dAj4bdlup5/HH4VyIrodS1TT59ISGK1c38jF7i5lfk+yj39657vxXM3dmyVlY1dJVXklc3&#10;32R1jO0/Nlvb5Qav6ZrEmhKbuy+ed1Kl3j/1Rz1U9zj+dc6CV5BxWqmsbNEOmiPiWXfK7YJ46bf7&#10;p659aE7CaDUPEWp6ltW6upZFVi6oT8qk9cDoKrRahcR3wvPMYzht+8nnd1zULxq82YjiNmOzeRnH&#10;vU11bSRTrHJEIsgYxnB7ZzQ29wSS0Njw/BqXiHVpbOOXP2kZmJA5UHd/OtTXvCN54fyzANDn5JFO&#10;QaxPD97e6NqSXtt8rAlA5XIOeo54rvtV199U0QQ3iIhUZJ5Hzew+lKcopalxTTutjB0uWbVrW306&#10;BFWaNiTyRuHH8qh1OBrG8MMpBKnop61QtZTZXUNxHIyfNglTg+9aetX0R1ZiHV1CqxZe3yjjNYtd&#10;S7pGLLPLLcbI5HKM3Ct0z05rrPCeqahpcLCaPdA7EIzno3+z65rh5ZmEwKfKhfO3OcV3mm30lrYi&#10;41CNmgiiygAGEU9Oo65x+dTPRGkPMy9c16a4aWH7MY5mf5gSTtI9P89q577Hf3FxtgWTzCpJ2ntW&#10;/c6jHbpJOluUe4AfDp0HZgfrmuen1e+eYs1w+dpAIOMA0Rv0FK1yCOxubjzlhiZjbjdIv866bQPE&#10;FvHol1pd/wARKhaHK9G//XTPBcN3azy6kIvMt1G2VSMlgeuPp1rU1fTNCe+jeFWZrhd6pC2Px/8A&#10;rVE5q/KzaEGlzGvaanYazDZzRRKJY8ecoX7uO/54rH1zRvN1d54gXDbZNnr2NZFpLFYaugtWma1B&#10;HnMPlJ9iK6/dBeRpL9oXC5w27jB6fUdKxd4u6NkuZamRGEmgkiWQbIvlB5wa5a/gUNlV45xzXoY0&#10;iGztFZgRFt5O3bz/AJFcxqun7Yo5EQhWJwcfnmtoOzOSaOQZQtQkZq3PFgHjGKq4xya6EYMjIpCe&#10;MU/r+FNOM+1UImtbNp1aR2ConVj0zTSu/wDDjimDe42Jkg9qegZELNxjse59KQ7AI495VueO1JH8&#10;rHnIpHkMsocgDkdKsPAE5OaTHYWPaZMj7w6VNcyh9gAwVXBPqarLhfmGeKtR7ZLMH+IEmpY7kGSz&#10;gHtT2BQAg/UUwAgn5aUyN0PNMCJ1zk5qs5OeKs/xelV5MBvrVIkTrzTDzTs5pCOKoQ3HFJT1waaa&#10;AD607jHFNoFAE3kqLdZRIpO7BXuKhf731pRxSnlM+hoAbyBxThyeetNBoJ+agCeKLe+3OCfWtSa2&#10;gsIgruJZnHyhTwv1NZQA8vfvG7ONvemk/Nyalq40WHMiy/Nn8ant7k21zHIArEc4IqnvycsSfqaW&#10;PDNk5pNDud5B4osfJXzMq5GCoWta2uYr+ASwnKGuD0q70mOYfbo2ceo6Cuj/AOEjsbaHy7G3bHvh&#10;RXPKHZG8ZaG4+n2twuZVJKnjmq02nWUSErb9q5pvFdwZSdkYHpuNRnxLPJ12DPbJpKnMrnQmrKI5&#10;giptOOKygMnmrk175wZpNuccDNUPP+b7y/TNbJOxnfU67wolqYbhZ40c7hjcOg5rpAlh2t4vyFea&#10;2uqPasxURMD2bkVa/wCEjm7Q24+gP+NZSpybuaKcbGp4uSFbu38lFVSh4UY71z6gHrReam96ymQo&#10;NvTbxVdbjB4cVpGLSsRzK5oLHxTwuD0rP+3MP41pftzf3x+VHKxqaNLbx0o2Vm/bm/vr+VL9ub/n&#10;oPypcjHzo0dlG2sz+0H6eYPypft7Y/1g/KjkYc6NLZRsrN+3N/z0P5Un29/+ep/KjkYc6NTYBS7a&#10;yvt0n98/lS/bnx/rG/KnyMOdGpt55o2iso3shx87flR9ukH8TflRyMOdGtt96XZx1rJ+2v8A3n/K&#10;j7ZJ/ek/I0uRhzo1tuaNtZP2yTP35KPtco/if8qORhzo1tnp3o25rJ+1y/3no+1yer0cjDnRqMtd&#10;x4akVdFRT2dv515n9pkP/PQ/hU0WpXkK7Ypp0HXCkilKm2g9oj14SKe1edeMNp19iB/yzWsv+2tR&#10;/wCfu6/7+Gqs1xLcSmSYySP/AHm5NEKbi73E5kgGa7fwVLHHZXCucYkB/SuB3t/df8qkju7iH/VN&#10;Kmeu0kVUoXVhKVj2Tz7f+9WLq00f21FVhjy89enNec/2je/89rgf8DP+NRveXBO5pZQ3qWNZ+xK9&#10;oeiWirKHIHAbFaSIoWvKk1G7jJMV3KpPXDmpBrmqqMG9nx/vmj2THzo9VwoPUUFT1wceuK8uXxHq&#10;o/5f5x9TUkd1qmqlg98So6mWfaB+tJ02twUkz0aa5tbZS1xdQxgf3nGfyrFvPF2lWuREZLlv9kbR&#10;+Z/wrkf7OgRibzVIl9oAZCfx4H605W0m25htXuHHR7h8D/vkf40ciHqaM3iTWNXLRafB9njPVoxj&#10;A93PT9KyZIbSzbzLyZrybqY4z8uf9pu/4VLPqE9ygjZwsQ6RINqj8BVbywRyKtWQ2myKfVpbkqHA&#10;SNBhI0GFX6CmLcIR3FPa1Dc4BqF7MjkAir91ke8iwrBuhFPzWeY5V6c4pRO6HnP40cnYFPuXuKbj&#10;ByOD7VAt0D1x+FSiZD0YD61PKyuZMCT3wfrTDjuCPpUhOfT65qM0IGREA9CKjZR0qVsHrUZHvVoz&#10;ZWcAUzvUsvbmo61Ri9xe9ekR7R8O7c9i4/8AQjXm/cV30u5PA9mqs21iuQenU1jW6G1HcyPMXaa2&#10;PB7Z8RQ4/wCeb/yrncnHWtzweceIEOekbfyqJ/CzRbkHikg3OoH1kP8AOuOrr/Exy963rIf51yFX&#10;Q+EnEfEBqxZ2Ut5IAgwvdj0FPsLF72XABCA/M1dTBbx28OBhIkGSx4A+tOpU5dFuRCnzbley06O3&#10;AWNdznv3qy08aErCgnkX7xziNfq3f6CqF/qSRqUAcRnpGOHkHqx/hHtWRJqkkoClcIPuoOFH0FZK&#10;m5as1c4x0Nie4Eh/fyNcY6IvyRj8OppdPZZL5MRRx9htWsL7a39z9adHqEsUiyIMMpyOap03YXtI&#10;noSWspPyxk+4Gax/GEZttMt0YjdJJnGewH/16gtfHEsMeJLIM/qrY/pWBq2sXOsXfn3GBjhUHRR7&#10;VFOlJSuxyqx5dDoPBsZka4AHYH9TXW/ZjzxWJ4GWOC1luJgBGy43E+9dct5ZSNtR4mY9gwJrOo/e&#10;ZcF7p574rQw38XHWP+tc9u5rofHt1G2rQrDj5Ivmx2Oa5WORmkAI710U43hcyqStKx6Z4VjB0hf9&#10;8it8RgDnkCs3wwiQ6NHvAGcMPxArZ8yLjBX8K5ZS1NUjyvUI/L129AHSU4/OhTTPEM5TxDe+Wu4G&#10;Tg1nfbJh/wAs/wCddHI5JMXtFF2NfPHQUvPoKyBeT/8API/rR9rn/wCeX86XsmP2yNfn2H40c+35&#10;1j/bJ/8Ann+ho+13B/5Zj8qPZMXtkbBz7fnUciF1xkfnWX9ruP8AnmPyo+13H9wflT9kw9qi3c2z&#10;zMuCuFGOtQfYH/vL+dRfa7n+4Pyo+13P/PMVaUkZtwZL9gf+8v50fYH9V/Oo/tVyP4B+VJ9quT/C&#10;Pyo94V4diX7A/wDeX86P7Pb+8PzqH7Tc/wB0flR9ouf7o/Ki0u4e52JvsJ/vCj7Cf74qHz7n0H5U&#10;edc+g/KnaXcLw7E32I/3xQLE/wB8VB59z/kUglufei0u4rx7Fn7D/wBNBR9i/wCmgqv5tz60m+59&#10;TRaXcLx7Fn7EP74oFkP74qtuuf7xpN1z/eNFpdwvHsWvsQ/v0fY1/v1Vzcf3jQTcf3j+dFpdw5l2&#10;LP2JD/GatoRGiqD90VlZuP7xozP3Y0OLfUamlsjX833FIZuOorJ/f/3jSfvj/GfzqfZj9qzVMvvR&#10;5vvWVib+8fzo/e/3v1p+zQvasefPaRldcvIdxyOeTmnGzuDEZFjYqv3mA4FSaTrFxpmpJeIQ8ikE&#10;7wGBx2OfpXcaH4gj1CLWLSGBLdbvLFtwCRD5uSWHHXH4cVtocuxwKRNtAkUjcMrkYzXSeGtEt9bt&#10;dQgzi8VRJETnAAPOT2znvWLPLGGkjVxIyvtV8k5UemegqxpWszaNcSPbOUeSMoWHYGiL11CWq0NW&#10;4tNT8PaUrzbJbS9Uh4yNwTqFOcYB6kc9qxdVe0XWGP2OWG2+VhCZcsAQD1x3znp3rqbuzm1Oyha9&#10;1FNPFyyxi2IYJgKMORnoSKbD4Dhi0NdU1jUltFk2lAyFiVOMH34rZxdjNNbs4a9kt5bl2tYnigJ+&#10;RHfcR9TgfyqBRkgVZ1GK3hv5o7Sfz4FbCSbSu4euD0qJoGjgjlLLhycKG549R2rI0TL2s6PLo728&#10;c0kbPNCs2EcNtBzwfQ8Vmd6X5nfoSx4pWQo5VwVYdQe1AG7ovhe91ewub+Moltajc8kjYFVb66jv&#10;7yNnnkG2NVaSU5yQMdh0qNNbvYtGk0qOYraSSeY6DjcRVKARtIBK5RD1IGTTYNanUafrwXSbKw+y&#10;xMbS4afc+cNkYwR+VW7u432OVYDecEKeF+mecVydkyrcoWGRnpmukvhJF+6lQIx5A9iMj9Kxnds0&#10;jZGX/wAtPvYAFPtnhju4/tUbPESN204OKgDESfKB+NaGmXMttdArHFMso2tFIMhvb2otfQL21Jte&#10;t9KOoj+zLjfblA3PVW7rVT+1XS0msAo2tgtzktj3qVbFZWub2OEiAfdjD7ih54P0waw51McxOeaS&#10;S2C7ZflvJJ1j81iwjUIgPYVWkKqmcfeNRRv5pVSMAHmrOIpQPm2rnHTPFO1gu2dDpXidbDTBaof3&#10;mSVJwAM9c1kSXqwXfmJcZyc5AztNU3ggRZd0mdh+XA+9VeFI5CfMlCKOnGSahUo7mkqrtY3rbWYU&#10;tbhXG6aXB3HsfWrmiahBZsxeRWQndhjkfgD3rkmKB8hs/hVyB4dwMmdoH+RRKmrBCrI9XOqx6pYl&#10;o921ccEDr1xVbUtOeTSzLKRGegDHA596zPCd9aTSJEsQibOST/Ge3vXYaitvLYPDOGAJDFgeR3z6&#10;1i1Zlnl1/ZC03LLDl2HygNWJLCwx8uK7DUbGSW5aWSYrGh9SCfoP6Vzt2nmT+XGGUDorda1hIykj&#10;IYHp0phHOKsypmQ/3VqA9CfStkzMlS4NuMx4BIxTImEso81sKW5NQfWlDZGMUWBM3deOiosMWk73&#10;xzJKwxk+gFZyTbjjGaqLwM55qZMbcjr35pctkPmuKwO8gcDNTQkhdoPFVt2X781PDweT+FD2Ak6A&#10;560ttcRwTFpUDqVxg9qYwyc1EwA7UrXHewjsruxAwDUDj+VPYgnHQUSgBM/lVLQkiHSkIo59KUKa&#10;YDelOzkYAFJxQODTENxilxml70nQ4HegBG+9TsjYfrSrGDnJxjn600UAIvWlIwMmnhQzBVpVQEkM&#10;cYpAIq7UDkd6d8pO4jI71I7qY9irx61EmcED0pDFIBPAx7U0EgEA9aeQuDzmmYOPemBNBHxkjHoa&#10;nATHzuT7VBGrnCnNdBpnhLUtTVXigIjP8bnaKiTS3NIJswTsDH5RQCuPuCu5Pw6uPlH2uFWxkgKe&#10;Pxo/4V3MOt5H/wB8Gp50XynGAKY9xVc+1Qkp/dWu9Hw+kC7ftkZHstJ/wrx8c3if980c6DlODyn9&#10;0UZX0Wu8Hw8fODeJ/wB80v8Awrts/wDH6v8A3xR7RByHB5H90flRuH91fyrvf+FdN3vxj2jpw+HS&#10;97/P/bOjnQchwGR6L+VG4ei/lXoH/Cu0/wCf4/8Afunf8K7i/wCf5/8AvgUe0iHIefbh6D8qN3sP&#10;yr0H/hXcP/P8/wD3wKVfh5ARzeSf98il7RBynnufp+VG/wCn5V6MPh3af8/sv/fIpw+Hdn/z9y/9&#10;8in7RBynm+73/Sl3fT8q9IHw+sAf+Pqb8hTx8PtPzzczfkKXtEHKu55puPr+lLv4+9+lelf8K/00&#10;HBuJ/wBKePh9pw6zT/mKPaIfKu55kGz/ABH8qN3+0fyr04eAdMz/AKybj/apw8AaX2eY/wDAqOdB&#10;yo8w3f7R/KjP+0fyr1H/AIQHSR3mP/A6cPAWkDtMf+2lHOg5UeW5B6s35UAj1b8q9U/4QPRs/dl/&#10;77NL/wAIJo2f9XL/AN/DRzhyrueVZGOrflQCvcv+Veqf8ILoo6xyf9/DTh4H0XH+pk/77o50HKjy&#10;nK56tj6UuU9Wr1Y+CdEQZaBgPUyGnDwVohGRbtz/ALZo5w5UeT5X1agFP7zV6v8A8IVogHNuw/7a&#10;GlHgnRP+fY+v+sNHOgsjyjdH6v8AlS5j9X/KvWP+EM0QZ/0X83P+NJH4R0GVQ0dsrqehWQkfzpc4&#10;7I8pzF/00/Kpoo4WU7gTnpk16qPCOiIObJce7N/jRJomnSRFEt4dg4ACj+dJzHFI8rexRuUNV3sp&#10;R93n8a9Du/Btq+Wgd4j7dKx7jwtqMJPlMkqjnk4NCqIrkTONaN0+8h/KmhgDit6e1urdj9otZEA7&#10;4yKqtFDJ/CPw4q+a5DhYzc89acGxVh7AEZQkVA1tMnTmnoyWmiRHGetSh6pHev3koEgHcik4jU2j&#10;QDCngjpVFZT6g1IJfWpcS1NFkordQKja2U9P1oWX3p6yA0tUVeLKj2Xfb+VQNblehx9a1QwpTtbq&#10;AapTaJcEzG/epz/KlFw3cZ+tapgRvUVBJaZ9CPpTUk9yXBrYo+cp65FIWB6GpXsyOmRVd4HX3q1Y&#10;h8y3I5TnFMFDAjqDQvWrMnuO7ivRLxD/AMILp+Bz8v8A7NXnf8Vej3Lk+BtPHAI2c4z2asK3Q2o7&#10;nK+S/QD9a3fCER/t9Af+ebf0rP8AnHcdPStjwhk+IUOR/qn/AKVM37polqZ/ikBVuv8Arqf/AEKu&#10;StbZ7mdYUGS3f0rr/GC4S5PrN/U1W0LTvItvPkX95J09hRTny07hUjzTsXLSzS2hWJAFUDJY/qTW&#10;dqmpbCEiG4DlFP6Mf6CrOrXot4jEuCTgkep7D+v5VzLMZCWYkknJzSpxv7zHOVlZDmlkZizAsT1J&#10;PWm+Y39z9aSitzCwpduy/rSb2/u/rRSEUCsIXb0qMkk9KeaTvVIVjtbYbfh/IfWXH/jwqh4VUnxB&#10;b8dA3/oJrRiH/FvV95v/AGaq/hSP/ifQnvtb/wBBNcvSR09EYPiNi3iG+9BKR+VZ0RPmL9av66c6&#10;9fH/AKbv/M1RX7w+tdEfgRhP4zuvEWU8N6UFJGVU+n8IqPwXlru8JJ4h/rU/iVSdD0hf+mQP/jop&#10;PBqbZb9vSEfzrl+wzovqjjZGbzXORySeSabub0Wlb/WN9aBW99DKS1AF/RaMv6L+VLxS0XCwz95/&#10;s/lSZf2/KpOKOKLhZDPn9qT5vb8qeaKdwsN+fHUUuW9V/KloouxWG/P6il+b1FGaOKLhZCfN6j8q&#10;T5/7w/Kn0lFwshvz/wB4Uvz+o/Kl4oyKLsLIT5vUflR8/wDe/SlzRkUXYWQnzEfe/Skw+PvfpS8U&#10;ZFF2GgmG/vD8qMN/e/Sl49aMii7DQTDf3v0owf736UuR60ZHrRdhZCYb++fypNp7sadketGR60ai&#10;G7f9o0bT/eNOyPWjI9aYDdv+0aTaf7xp2R60bl9aBFXK7cY59asW67o5FyQSMjFV+1OSVos7TgkY&#10;qzEci7ZOT+NKAElyxB5pu4sOTTkQlWPXFAz0C6l/tj4f2s20GaxlMZfPzMuDgZ7D/Cq+oeMpNY8P&#10;W+jLp0ctyEEKzNyR2G0djjvXO2+tyw6LLpJ5tnfzCV4YtjA/D2p2h3NvYXsd1cor9QFbOBnvx6Vo&#10;6j6GfLvcgsfDmoajqk1lHHiaEMZdxwE29cntWddXDyxRQnaUhyFIHqc9a1FvbmBrkW1zJGtwpSQq&#10;xG9T2NZs7SeSsLBdqsWB28nOO/4VF0VqQW8skFxHNC22SNgynGcEUtw0skzyzktK7FmLdSTzW94G&#10;sI7/AMXWME0QljL5ZD0IAJrrvFPg59Z1i4utJiQWgBGVG0b1HzLVW0uVY8tpR6U6RDHIyehxTliZ&#10;hnBx3NJiJoV2J5hPOcCrv2iWWTdK7MSMcnPQYoW3VYdrIT3RyMcU1FO4cZzWbZSJxErYIwBmoLiQ&#10;Z2EY2ngg1K7eUnQHnvUGqX5v70TCONPkVf3YwGwOv1NCEyW3vr60tXt4LmSOKX76q2N3bn8Ca1df&#10;06C20rTXQo1xMpJ2c5Hv7+1Zm5I0ME0JW44xyRt5yfrmpLRs6zbRkAgOv5ZpPe5pCzaiQS6bcac6&#10;/a7eSNmG4K64yKR4GMQ+UjcOOK991XQrLVmtLicKGgTIUjIPoDXlvi+OG0vDbRgCQjIAHAqOd3sa&#10;ShG2hxIhB3B2xgZ+tMAA781ZmkeKLYMgk5PHFRQWlxcq7xRsyRj52A4X0ya1Rg0yui7nx710N7pM&#10;1pbQ4ClSu59gzt471jxwPFeBHAVlYZzW9q2tCaJreD7zfKzDpjvWc27qxUbI2PCH2S3vo36uRhHP&#10;QH0A7mvQbuBPLWWfBKdc/pXlHhaa4j1OPysvt4XAzj1r1i7jD2saSzkMDk+rGspbmy2Ry2r2y3Vo&#10;olk8vzMtxyPqcc1xF5ZyQZAmSQAjBU5r1JWi+zyFrfe+DtBHJ+hrjUt7NtSC3UTKshKsMY2+/wBa&#10;UZWJkjAb+zYtOV2lMt04OY8EbT6571hz5UgEYB5AzV26s3S9kiQFlDELx1xVOX5mLYwK3joZSdyE&#10;AZqRtu47RwKdEhdjxx64p/lNg8dKvmJsRKoJ5qUREIMDrRFGZZVQdScVsX8Mdtawwh1Z8FmKc85x&#10;zUuWo0tDBPBzg1PE5LnHHvUb/wCsIx0pYuH96roIlkyTgD8aONvNSsuBmomHz4z1qSio4Hme1SmJ&#10;mXgUvk/PV6OD5RgZocrAo3KkUO/Eb8Y6EVb+xxxxMxGcDqahklKTABcAHrV6S4gEGXYEHsKlts0S&#10;jYwSpycDqacI2CbiDV57y3Q4hhyfUiq09wZIwoGDnJrRNsyaRCBTSpABPc1MkTlN204HU0wgk47C&#10;mKwjDkfSnRpknCFj2pSgz8ucU4MQ2BxxSuCGmMp824L7Z5pmSOaHJJqxZ2M18WSEbnCk7e5xRe24&#10;EKliCQakX/VnHWlhEkEhLRhgvVWFWLi4gbBW12ZHQPkUmxtFAjmrdnbtcMVWMucHAFV0XeeOT1xU&#10;0d1JbSrJbsVK9D702I39D1Kxt7WRLu1SV0YFWPX6V6poPlXGkwTxweQsg3CM9q8PijkkieRR93lj&#10;Xq/g+9km8OwvbSiZovlliY4K46YP09awmram0Hoa66abfV7i8a6kfzgMRn7qipLskWcxWURtsOHI&#10;4U461jWHjO0vtWntpAsKAhY2Y9T3B7VieMPF0bxPpmmvuLfLLKvTHoKSTZbfc6jw280+iQS3FwLi&#10;RwSXx7nitKZD5L7GCvtO0nscda898Fa+unn7Ddttgdso5P3W9PpW14v8UwWNk1naSLJdzDGUbOwe&#10;v1o5dbCb6mt4ea5m0mKW5uVuJGLHevHGelahXg1554L8RLp4+wXr4hdsxyH+En19q3PFvieHTrJr&#10;a0lV7uVcDac7Ae9Fnew2+pf8PNPPDdSzXq3SmdljwPugHpW1tAGa8z8Ga9/Zdw1tdt/o07Z3H+Bv&#10;X6Guw8R+JLfRrDKusl04/doDn8fpQ1rYG+pLpFsUu9Qk+3vc7psbW6Rkc4rW2c5JrzDwn4hfTdRl&#10;+2sxguW3SMedretdxrniWy0mw8/zUllcfuo1bO49vwocWtBN31EsBM3iDUN1/wCbGm0CDH3MjNbJ&#10;T3ryLRdfubDW31GXMgmb98ueoJ/pXoepeLNNsNNF2s6StIuY41PLH39KOWw276joYC3iSaZdQdtk&#10;ShrXsuR1rZYY7V5JpXiS6t/EMmqS/N55xKmeq+n4cV6Rc+IdOg0c6j5ytEVyq55J9MetDVtAbuVd&#10;jHxcFGoNtW33G27dcf8A163gvFeNw65dnxCdYJ/eb923PG30+mK9MbxRpa6P/aBnVUK/6sn5s+mP&#10;WhxsJsZdQwN4ps2a7lSZYmZYVb5Wx/8Ar/StvAxXjU2u3l5r/wDawJSRGBjXPCgdq9GtfF+lzaUb&#10;uaZYnQYeIn5s+3rQ1YG7k2rWUd1qWnq17JBIHLLGp/1mOTWyq7a8fvvEd3qOvpqUZMYhYeSnZQP8&#10;a9Dt/F2lvpP22WZY2UfPEfvbvQChqwN6DteLG802JdSNo0k3Cgff9v6fjW4PSvGdW1u61vV/tpJR&#10;Iz+6UH7oHP516HoniyzvNPzezJBcRD94HOAfcU3GwXurFnXrdX+yO+oS2qiZVwnRyelbeOK8k8U+&#10;I31zUVW2JW0gPydix/vV12heMbOXTdupzrBPCBlmHD47j3pNWC90aPilLV9LVbu5kgj81MMhwSc/&#10;/X/StqJAkSqG3BQACep4ryPxN4jfxBfBYQy2cROxT1b3NdZ4V8VQPZLZahKI5YVwsjHhlH9abjZD&#10;vdWN7xDFayaLcC9keO3ADMUODwelXbGOJLGBYGLRCMbCTkkY4rzbxh4oXV5VsLJibVDl3H8Z/wAK&#10;0PCPiqOztxp+oyBY0H7qVug9jRbS4r9Dq/Ei2x0G6+1SPHEqhiUOCfQVb04QjTrYW7l4RGuxickj&#10;FebeL/FP9szfYrIn7IjZLf3z/hVvwr4qGlxCxv2P2Yco+MlPb6UuXqHNpY77UDAthcG5YrCI23kH&#10;HGKp+HI7NNEgax3eTIN/zNkgnrXB+LfFp1hvsNgWFopy7dC5/wAKd4W8TnRF+zXQZrRjkFeSh/wp&#10;8ulwv0PTLgKYJA7FV2nLA9Kw/Di2i6cTalipkbJZskmuU8U+M/7RjNjpxYQMPnkxgt7D2qr4S13+&#10;zbo21w37mU9fT3qXF2uNStod/qktxb2bS2sKyyKRlScZHepgpZATwcciuT8X+IhBFHaWjhnJDSFT&#10;nA6gV0Wk6imo6ZDcKRuK4Yeh71DXUu+hG1xbS372GczKu8oV4xVW50SwnB8y1j+oXBqS31S1n1+4&#10;tFCebEgG/HJ9Rn8q0LpC9tIqSeWzKQHH8J9amxVzlLnwhCcm2neL2bkVlz+FtRi5j8uYf7Jwa7TT&#10;VlfTYGnlEspXJde9Mub2K2v7a1dW3T52NjjIpqUkVozzm4sbi3O24tZI/dlOKpPbxOO1evGMMMMM&#10;j0IrPudD068B8y2QE90+U/mKtVWJxTPK3swOVJFRNDMgyPmr0K58GRHJtblkPZXGRWLc+FtTgyVh&#10;WYesbf0q1URDpX2OW3svDKRTlmX1I9q0ZraSElZYWRvR1xVZrdG5IH4VfMiORojWQ9uakEp+lRG2&#10;x9xvwpu2ZPcUWQrtFtZR608SA1QEu3hlIp6SK3RvzpchSmXM5qJ0UjpUYkIp2+lZornTK0kXNVWh&#10;wcitBsEVXk9KqLZlKKZTIwwr0S9OzwDp0gPPyD9DXnr/AHq7rVJP+Lf6YOnK/wAjSq9B0tGznftD&#10;H+Kui8FOX19e+Im/pXIbjXVeAsnXJD6QN/NaVRe6yovUv6xZpfXEqSNhBMWPHXBpkziCBnHRRwP5&#10;Crk3zXEp9WNYPiK4MNuIQcFz0rmheTSOiVlqc7eXBuJ2ckkZ4J/nVcdKWgdK7VocjdwooooEJQaW&#10;g9KAGU3vTyOKZ3qkI7gHHw7hA7y/+zGovCRH9upkZwj/AMqHYD4fQD/pr/7Mah8ISf8AE7Xn+Bv6&#10;VzfZkbdjn9a/5Dd7j/ns38zVJThh9at6qc6tdn1mb+Zqqv3h9a6F8JjL4j0DxIcaPo4/6Zf+yrTf&#10;CTf8hI+kI/rUXil8aXpIz/yy/wDZVpvhGQ7NS/64j+tc32DfqjkW++frUMrlMYqw4+c/Wq9wOlbx&#10;M5jPMkPSl3y0kZYsFB6+1T+U/wDeH5VTsjNXZDulo3S1N5Tf3v8Ax2jynx979KLodmQ5lozJU/lP&#10;/f8A0o8pv736Uk0HKyvmT1o/eetT+S/96jyW/vGndBZkH7yj95/eqcwt/eNHkn++aV0HKyHEn96k&#10;xJ/eqfym/vGjyj/eNF0HKyDEn96ja/rVjyT/AH2o8k5++aOYOVlfbJ60bZPU1YMH+21Hkf7Ro5g5&#10;WV9snqaNknqasfZx/eNH2f8A2jRzBysg8tv71Gx/71T/AGcerUfZx6mjmQcrK+xvWjy29aseQPU0&#10;eQPU/nRzIOUr7G9aNjf3qs+QvvSfZ196fMHKyDyz6mk8s+pqx5C+/wCdHkL70cyFysr+WfU0bD6m&#10;p/JX0o8pP7v60cwcrKYyDgipYommbCjtk5PSkkjbfjHU1Nc2k1qsZljdPMXcu4YyPX6cVZkV+nfO&#10;DitGzmtY4ZvOgeVjGQhDY2t6+9U7eCS6nSKMbndgqj1NdwfhxqdpBJI4WQKSCqnk4Gf/AK1NRbQa&#10;dTh0yWyRxUsKSXFwsaIWcnAA6muri8HzSaVc35IgMcW9YnHLgdSKzH0ebTtCTVTMFMspiCYywGOc&#10;+lS00PQzmjZJXgYESKdpU9QajuEKDaRg9PpTI5OWfqc055fMG4nn3qQJ9D1C40fV4Ly1fZKjcHGa&#10;9D8Q+IJvD1jLFpsob+1IxP5mctEW+9jHHJz9K8vRwXyTge1ben6rHDdxfb7c3lvEhVYWkKj1HI/O&#10;q5mPdWLPh7wrHqlpc39/dLbQICFJ5Z3xxgdcdM1pXcNnpng/7M1iBdtMCZ2Q56Zxk9K2LLW9EuLN&#10;7mWCKzlRQhijXcJCSBkD2Ga5jW9Z/taSXGRGZGdE75wB/Spu2NooQ3ot7EhP9a4Kgk/yqtA+5sY5&#10;9q0LfQ7mSwa8eF2hRtoYfwnqf5VR2hWGOC3pSYWHXIUrwOtUrKwu9S1BbaziaSYnhVFaa3ot7K4t&#10;vJjkaUBQ7DlOc5X3qnPDeaXIjsJIGmj3qQ2CyHPp9DTjoJkd/wDbWv53uWaSZG2ySE55HHX8Km0+&#10;C4v76JbZGkuGYBFUck1oW2spNoCaBDBDA1xOJJ7qU9cdPoB3rP0rUp9I1OK5tWHmQMdrdQaqyEm0&#10;e16JeSWnhO4utSmeW4h3CWN+CpBwFrzieyutW1Se8vGMIlBdS4xu9hWjFdeIbof2y7IsVzIBsCjE&#10;mOc7ehxWn4yvWtvD9tFLBE80mMXBfJI6/KOw9a55XUrI67pq7OXvfDpj8PvcLJbsxHm8n5wo7Dn3&#10;/Sua0vVbjS5n8pj5coCyJ2YZzg+tdnppt9V8MXMM8UB8oFlbIVwcYGPWmXPhPRU0Zr6LVo2aMZeJ&#10;sBsjqOv5URna8ZClDqjmtYvLK8ka4t4TCz/eQD5eo6elUZhGI08o5yoLHHQ+laFvpqa5rP2HT22R&#10;M5EZl9B0zj1onljskks3iVpVHlMfRgTk1e2iMZJvUl8Nap9kvVRgSrkA44+lepoguRDJJkSbgxBO&#10;ea8gtPKsbtXcLIwwUAORk9z9K9VsNSVo1mlcs0cPKqOS3Ws6i1LhsM1FZljmY4MkYJUKMbQawmvP&#10;9CklndsqNoZwPMY+gNbUNyrXElxdRBtucjPQeprmdevIWSTzAy/3R8uM+1QkOTsjm9Ru5bmUmSWU&#10;qpxhiTiqUqp5iRhgV/iY+9FzNvUMrgsx5ArR0jQ7rWopZIIcpAu+RycKo9zW+kVcySuwuFgXTree&#10;1QlcbZjjjfk/0qkSohLk/e7UTXM0KParkRbgWUdMjvSR3g8loHQFGIPTkY9KST3BtbC2SyNPH5QO&#10;/d8pHrWvJazRrcLcpiY8HI9eab4XiluNbhigi3nOQv8AWtPxTOLfXMeSxUj51c4ywGDz6VMm+axa&#10;SUTjZxsfb3pV4ZSadORJL5mwKCeAO1NZWPI6CtuhkW5WUIvPWmLHvPT8aNoePPUCp0GF4z+FSNCx&#10;wqo55NSvIkMe6oi0rDAIjX1NUrgNvALl/c0rXLvZCXE/nP05qs+c7T2pHfDYHQd6FVnyeua0SsjJ&#10;7goXPzdKsMYSmyOPHueTUCqSwU9zXYx+CXh0xL+e5Ta20hU5zn3pSkluVGN2cwqSsu0ZC+9aNn4c&#10;1G9IMVtIVP8AEVwPzNeq6d4e0zT4VaK2jLBeZGGTT7DVLXUbi8igXcLYhS/8LfSsnN9Dblijgv8A&#10;hBrmK1aaR1YoMmOPk/ma5G4CCZlUdDxk8ivRbm41TxLBJFZXCQ+XvV4gcF8H/CvN54pLS7ZHXLIc&#10;EHmqg29yJ6EI681p6TqH9m38d0vVD09az5JTJjICj0AxREu59ucHtWjV1qZp2Z6P4i03S59ETVEj&#10;xPc7QgBwCTXnVzayW8zo6kFTjBrRvtZvL2ytbKRyYrfhAKnuLi/1i3jieFdsf8QQAn6nvWcbxKep&#10;S0yzt5zK1xMECDhe7Gq00YFwwAyoOBitODT5I1xIu3nFWvsKRzIyevSnza3CxhxmYBolbCueRWvp&#10;b3UDMkE0sBkXawQ4DCr0trHNGcoB7gVJFGkMSqX4HQmpcrlKNipdWsUEKRLnJYkn1qilsinNX76V&#10;GZApzjOaqZoV7DYbRjGKYLdA2ec1IG56UmfWgQbe1M+zqXLHJPuak70Z5waAEAGPSo3i82Te7sxx&#10;jk1J3paA1E2jGKjaBXcMxLY6ZqWlxjvQAgUAccVG0CMwYjkdKko560AAUAY7UySHeACxxnOM8U/J&#10;70ds0AIqBeBSPCrD5icZpwyRRigBFVU4Aprwq/UVIBxzS4NADFjVRgACmvCr9RmpaTGKAsNCBegp&#10;GQPwRxT+aMGgdiNI1QYUUrRow5FOwc9aXFAWZGqKvAXFOZBIMEAj3pce9LQIjWFUPyinlQeCKWgg&#10;mgBixqp4ApxAIxijBo9s80AIEUDhaUgEcjil7UfjQA3Yq9BzUIwTnuOlTnp1qDYyjPvTAGBYcnNa&#10;Wk65d6RDNHCQVccZ7H1rLJNGaTSYXaLNpfT2eppeqxLhssfWuu1vxVFNpPk2ZPnTp83+x6j61xAI&#10;zTt3vScUylI7zwbrAubP7FKw86Plc9xUmo69BB4js7UEEKT5jf3SeP0rgYJXtphLDIyOO60yV3aT&#10;zcnfnOT61Ps1cpTPY5HVULMQFAyTWP4daJ7OZopmkUzNjcc4GeK5abxPPPoq2eGWQrteTPVaZ4S1&#10;cWF61tM2IpPXse1RyOxfOtjtb+7uLW4tEhhEizSbHOeVq/jIrhNc8RFtbtzA2beBuoP3j6/0rtor&#10;qKW1WdXHlsu7PoKlpoq6ZGDa3sbr+7mVW2sDzg1QuPC+l3GSITEx7xnFJ4eurW9a+mgQDdNk46sO&#10;xq3q/niKH7NcCFzKo56MD2pbMd9bI5q68Fygk21yr+iuMVi3Wgala/6y1cgd0GRXp+3A+lVra9hu&#10;pp4Y92+BtsgK4qlOSDR9DyZ4mBKspyOoIqFoF6lSvvXr11p1ldDE9vG+e5Xmse78IafMMw74G/2T&#10;kfkatVe4nBM818lh9x80mZF6rmuvufBl5HkwyRyj0+6axbrSb20P723lQZxkjj86tVEyHTfQyvNH&#10;QjbSEK3RgastFnqoIqFoE6glau6IcWirJA3Uc1q3eutP4et9MeIq0LDnsQM/41R8qQcqc005xhkp&#10;6PcnVEKTA9Tiux8AAnVp37CH+orkDHE3tWzoOpvos8kiIJBIu0gtipqK8XYcG09Tr8gu7EZ5Jrk/&#10;FBI1JYz2jB+mea39DvU1G4ZC23au4g+lclq1w11qlxIz7wHKqf8AZHA/SsKUbS1N5yvEo0oHFLil&#10;A4rouYWG4oxzTsGlxRcLDKMU/HNIaLhYjphHNTEVGRzVJknWTnHgGAf9NR/M1V8Hn/idj/cb+lT3&#10;B/4oOH2l/qaq+ED/AMTxf+ubfyrD7MjR7oydTH/E0u/+urfzNVQPmH1q9qQzqd1/11b+dVAPmH1r&#10;ZPQl/Edf4sbGmaV/1y/oKTwYdy6ln/nkP60zxYf+JZpXtF/7KtHgo/8AIQHrEP61h/y7NPtI54qd&#10;1V7pcBfrV4jmq14vyD61pF6kzRVi/wBctXhjHQ/lVKLiZfrWgKqe5MNhvHo3/fP/ANejj0b8qfRx&#10;UFjOPRvypCRjo35VLgUnHrQBHx6N+VHGfut+VSYFGBQBHx/db8qXj+61PwKXjFAEfGPutRx/dapK&#10;Me9AEf8AwFqOP7jfnUlHFAEfHZD+dHH9w/nUlFAEf/AT+dH/AAE/nUlFMCMZ/un86P8AgP61JScU&#10;AMz/ALP6/wD1qOf7v60/ik4oEN5/u/rRz/dH50/IpMigCPn+6PzpOfQVLkeopMj1FAiLn2owfQVI&#10;dvqKblfUUxHYeLdHi0WSz8qBobiKU75mA2yDjaw6+hz9azvG8c0stnJJdyXcgiw0mMRjnICY4xg1&#10;6Zf29n4p8HzRwkzS24ZUZmyVdfQ9wcVxXhuTShYDTtUvYnt70P8ALtJe3kXGG9gc/jg13Sj0OKO3&#10;mij4R8Jz3+mtqsEhE8TkRIF/iAyOtew6aLmfTYJ7rYZ3XcdvK+oqn4bsV0vQYrFY2Z4ySxVcZyTg&#10;8+1P0mea2ubrT5LaQLG5kh6cxk5/SnsrDetzH8b6ja2dpZ2ZVmlMquIY15ZOhGe2c1yniyyutWu1&#10;W+jj05Y7QyxoBxIQOM46MR+Vd7q0Whz3ExvJIIrwR/KZmwy8cEVans7XUraxv/lm8oD5ivDqeD/O&#10;s5IuNlE+fTbGAPGybWB71TGXkCgZOenrXTeJwf8AhJNS+fzCJ35z0Gen9KwpJ4I7VPLjdbpHJ3gj&#10;GP55zXOWyG7e3TUGNn5ghUgp5mN34/jSyFsgjJ3VXhXzJlLKSMjditjTkjfW4UeFpYVkG5O5X/8A&#10;VVdQiruxo6Poc2pWc0kcyLJGM+Wc5I9celU7G13avDDOhGZAGXHvXtF74b064FtDaxCB3G+R4TgB&#10;Mc5+vSuD1W60uw1+2uozAyRJnylBzncxwcd+nWlazLTVzuL+C103RLqGCAiKWEqmRgBsH1rzXTvD&#10;kmpatDbCTyxIhbLDgYGa9M0vXY/EVnPcrayRLEu4F+QWHSsa+sptAlXUYpHlRF/dKEzg4HB9jk0S&#10;Qlpvuec6/YJpE4gZtzsivkL0PPGaw7/ULi9kDTylyo2rnsPQVreJ9Tn1PU2nmUrwAqH+EDtWBIQc&#10;EflQiWN54xW/4Vg0mbUwmtStHa4JLKO9ZNtcG1lSZUV3UgjeARn6HrSRRySy5AHPPoKYkdt4e1HV&#10;NS1SCzs7iIQ2ySeV55G1UPWq/itry2EOmTyRSof38Zi5wGPQflWKlhe2TxSPGypMm6NgRgiqFxMx&#10;mPzEt6seazau7milZWEYyCHbuIHeq25+mTj61ZiJcEY6etQkfvdvbtVE3d7F/Rr86RfxXW0nB5/+&#10;tWhFp7eJ77Vry2xHsV7nyickjOcCrfiWK0tND0mKKCJp5IBI08bdRyMEevvWDo+rT6LqC3dvjIBB&#10;BGQQRyDUfEuZGjsnZkMZa3uMlcsvT2Nd/wCGJ4ksna48yeaY7ce3rn864q9u7CRWaCOUSNyd2AAf&#10;1z+lb/hHVEttyy7WUYJLHgD6evNTNNoI2TNDV7lre4aJSwWTkjbjP1rntWaOZQXwGxgAHP51q+IN&#10;Qk/tLaqq6LheRnp702PRv7bZVt1KOB85H3R+NStNWG5Vk0+xj8FQXSJuu5LllkbP3VA4GPr/ACrF&#10;tJriVmto5Wjhf76g8HHr613Fj4Wngs8TiaWCRWJhDBecEA81zc2n/wBnXgBjYMG6buvNPnQcruZU&#10;kMqM6sDvztKnqKaLfysM3P0FdXdIl0097IiZL72z3JrKNyLhmhYImf7oIoU2xOJQsruSwuluEYhw&#10;ePerd5ey6gNzKgwckjuTWfcgBiOwNS2hgaOQyyMu1fkAGcmrt1J8ivMgCZUjg8jPJpQu6MjIpr9D&#10;7HrSR4/Sq6CJECrGVOc1JDJtOzkE96vaXpb6jeR26bVLnGWNdjB4HtUI82dpCOuPlwfaockjRROI&#10;FpNcMEQMxPQDkn8KmvvD1/ZWBvLm3dI+gL8E/h1r1PSLS00jyIXQCeWQxoVXljjOat+I9F/tnSZL&#10;beEbIcMegxSUmW0tjwAxsW6H8q6XwbBbza6sFyqmKRGQ7u2Qa7u48DWs2k2EcEaCddnnSLn5sjk/&#10;nXM2mmx23iu+jg2eVbtsGT0zxmqc7ohQSZl+IvDg0q/CpKrQuTtYHoM96SfUdQt7BNOaYtbq2VI6&#10;MPr6U3XLiU3xgluGmRW+UnpjtxVzVpBLp1lICpym1R3GKm+1xbHceEdbs77T49Pj3LJCgG1znd6n&#10;Nc79ot4vEmqGwvI7UQ8hCcJKAMN+tYdnYXVrbi7tZWjuAMjFZVhatd3rB2OF+ZzRZMfMSxa3Np+p&#10;ebEzhN7bgjYLA9RmsyeYXFzLMM4ZiQCcn86s6gIvtJEcTIoPOasXUFkbSI2v32OGBNaKyM3dmPkE&#10;80MD9KvX1ktoiDcC7DLL6VVZvMVEx93oau5A+2kZJlYDJX2rq4LuOSAMCoGOR6VzGEtlUhsyjqPS&#10;mCZiTnO0nNQ1cpM6G6uAGzg7fUdKT7dHGFDYOehzWO15I8Hl8BR0qm5bgk9alRK5joZ9UgjUhGLn&#10;/ZHFZ0+rPKhVFCg9aoiKeSMsqMUXqQKuabpF9qVx5FrAzvjJAHamoxQ7yb0IPtc/+zS/arj1Wuzs&#10;PhtdzJuurhIeOFHJrRX4cqflGpDI/wCmf/16XPEpRfVnnf2q4/2fyo+1XH+zXpH/AArZe+oflF/9&#10;el/4VtH/ANBA/wDfof40c8R8vmea/aJ+u4UG4nz1WvTB8N4cf8f7/hEKX/hW0H/P/J/37FHOg5fM&#10;8z+0z+q0faZ/Va9N/wCFbW//AEEJf++BR/wra2/6CEv/AHwKOdBy+Z5l9qn/ALy0faZz/EtenD4b&#10;W3e/m/75FL/wre1/5/pv++Fo50HL5nmH2m4/vCj7Rcf3xXqA+HFpnm+n/wC+Vp//AAriy/5/Z/yF&#10;HOg5fM8s+0XHdhSefcf3xXqv/CubH/n8uPyFN/4VzZf8/lx+Qo50HL5nlvnXH/PQUedcf3xXqX/C&#10;uLLH/H7cfkKP+FcWP/P7cfktHOg5fM8t8+4/56Cjz7j/AJ6D8q9THw4sO95cfpS/8K604f8AL3c/&#10;mKOdByrueV+dc/8APQUebcf89P0r1UfDrTv+fq5/Nf8ACnD4c6Z/z8XJ/Ef4Uc6Cy7nlHm3H/PQU&#10;edcHrL+ler/8K60vP/Hzc/8AfS/4Uf8ACu9Lx/x8XH/fQ/wo5kFl3PKPMuP+ev6UeZcf89T+Vesf&#10;8K70wf8ALxcf99D/AAo/4V3pf/Pe5/76H+FHMgsu55P5lx/z1P5Uebcf89TXrP8AwrzS8f664/77&#10;H+FJ/wAK70v/AJ73I/4GP8KOdByrueT+ZcH/AJan8qN8+P8AW/pXrH/CvNKz/rrk/wDAh/hS/wDC&#10;vdJ/563P/fY/wo50HKu55NunP/LY/lRun/57H8q9Z/4V7pP/AD0uf++x/hS/8K90r/npcf8AfY/w&#10;o50HKu55Lmfr5x/Kl/fn/lsfyr1kfD7Sehef/vv/AOtS/wDCvtI/vXH/AH3/APWpc6DlXc8kCz5/&#10;1zflT4o5WfBlIHvXrH/Cv9J3f6y4/wC+x/hTZvA+kxR4BlLE9S/NDmNRV9zy8xyqOgf6GozIAcMr&#10;L+Fd/deBUO5rW6I9A44/SsS68Katb5PkCZfVDmkpplOBzg2nowp2DirNxYyQNia2eM+4xVbyR/DI&#10;VPoaq6JcBMmlByKCsq8kBh7U3eP4lK0ybMlDcYpRjOfSogVPKsDS80BZkjqJBgVdj1O8j042ImPl&#10;E5IrPDEDpS+YKTQXsanhvVf7J1H95nyZOGq/4j8Qm5u4PsrN5ELbif7x9a54EdaU4fjPWpcU3cpT&#10;serWWpQXunLdh1Clcvk/dPes3QNah1O7vVUAEybl7EqOP/r1wcNxNDbNAkriJjkrng0WV1Np2ox3&#10;MBPB5Gaj2ZSqdD0vWYYprJY5ZWiDSKA6nkHNXguFHOcCvNte16fUpIXQGOOI5C56n1rrtJ8Q29zo&#10;wuJ5QrxjEmev+TUOLSL50aFtczT3NzHLbNEsTYVyeHHqKlnlhgj3TyIisdoLHAJ9K53w94i/tHU7&#10;qKb5S7ExqewHb8q1NeuLOK0jjvFV1kkAVT6561LVnYpNNj7nQdOu8mS1QMf4k+U/pWJd+Cbdyfst&#10;0yZ/hkG4V1ilSgK/dI4+naqVl9pNzdiaaOSESYiCjlPUH9KE2th30OHuvB+pQZKIkyj/AJ5uM/lW&#10;NPZ3Nu22aGRCOzqRXq13eQWKo1w+xHcIDjuameFJV2uisPRhkVaqSQrI8YaIH7y/lUZhH8LEV6pc&#10;+GdLuufs/lMe8Rx+nSue1bwetpZzXUFzuWJSxV1wePpVqqupLprocass0G5VkZdwwdp6iosc/hSt&#10;96j+KtDIAKUDilpQOKAExxS4pcfzpw6UhjNvNBWn96COKBEe3ioWXBqyBxUMnWqTBo6GU58CoPSX&#10;+tVfCJxra5/uN/KrHLeB8DqJf61V8Knbrke4HlWH6Gs18MhvdFfUk/4mV1/11b+ZqljD1pakB/aV&#10;1jvI386znGDVR2CW50nik7tJ0s/7H9BS+Cvv33/XIf1pviT5tD0tsfwgf+Oil8FcT3oOeYh29zUf&#10;8u2P7SMvHNVL3iMfWrzD5qhuIfOXAI65pxepU1oZJYo+R2p4uW9TVv7D7ij7D7j8q1comHJIq/aX&#10;9aPtL+pq39h9xR9h/wBoflRzRHyyKn2lvU0v2l/erf2Ef3hR9g/2h+VF4hyyKf2h/ek+0P71d+wD&#10;+8PypfsA7MPyo5ohySKP2iT3o+0P71eFjg8sPypfsI7t+lLmiHJIo/aH96PtD+9XvsC/3v0oNgP7&#10;36Uc0Q5JFD7RJ70efJ71f+wDH3jSiwH98/lRzRDkkUPOk96TzpfetL7Av980fYV/vGjmiHJIzfOk&#10;96PNl9f1rS+wKP4uKPsCf3j+VHNEOSRm+bL6/rS+bJ61o/2eufvml+wIP4mo5ohySMzzJKDJIa1B&#10;Yx5+81L9gj7ljRzxD2cjK8ySk3Se1a32CL1al+wRf7VHOg9mzJzJSZk/yK1/sMX+1+dH2KHuDRzo&#10;PZsyMyUfvPetf7DD7/nR9hi9/wA6PaIPZs2D4rGmzwroV1cWtvLGhuI8ZCv0bGeo7is3U0t9H8Qx&#10;m2kaeAbJl3MpJBwcHaT71z4xxjqK0NGtUvtWt4ZpPLidwGfGdozXRztnPGNnoeq2/i/Ute1y2OmW&#10;8sNhHjzQMEv68+noK6bWdbFhYR6iLdjlCEIXcQfRj/DWhpOnWmkabHbwhAiqNz4Hze5q61rDIhUo&#10;oVuoxwfwrRyB8vQxbS3sNctrfWBY7pnUhg55xyO/BrJ1Wys9E0tprS+nyMiO23E7n7DAIxVjXtb/&#10;AOES0+OS0sy8EjZxzsGf5H8aqWfiu11LSp9XuNLX7Rbj5BtOH9uRUS1Rok91seVTkCWRJFJmZ9zM&#10;Tz7/AJmt+/8ADF1rdnZXOm6THbxuuw+W+4Mc9SSev4Cs+2tBq89/eXM22Yh2SNBlmcYOMdhzXqfg&#10;971vDf2LykhubcbCjkhhkZDfrWMEVK1rnkGkWVh9j1hLyQpeQRbrcbuCwYbh78VY8Ka+lt4kiur5&#10;TKGGxumTkbR+HStOPwd53iHU4Lm+htY7VCzyyng54/ziuGnTyrh1jO5VY7WA4PuKfUT0Z75/bkVr&#10;ql5pcwKTOnmRysuN3y52rjtnpXkj6dPLr4s5VK3DyBSh6gmqum69qMMylLgiQqI1fGXUA8AHqOa6&#10;vwhpNvrGqXMt9dPHehS6MW+ZmzRuwjuemxWEem6ClrEAI44doHuR1rMmOqRxExtbvaouJFf+IA46&#10;9q1VtriLSf30wmYR/K/QsMDr71x+qvqGseIJNIhUx2sRDSKGxkYB5xTYJXbMS48PjxR4gu/JjMRk&#10;kYptIMYwRn5u/fpXE67o8mk61NprfNJG23jvXtd5ruk+HLaKOWGZdsbfLEuMNx0NeLyzXGu+ITIu&#10;55p5sjJ5JJpWsD10KlqipcRidCVV/mHt3rv/ABFZeH7HwvC9tdQiWcmaFRFulx2UtngfWm6joK+G&#10;LQtepb3P2yNoh/eiYdGrI0YeHkijOpR3txcbiGSPaFQA+p696XqFtDEtte1LTpBNbOUxngqCvIx0&#10;PHQmqKzW+I5JI3kkEmXGcAr6eua6TxHrmmS28+m6VYpFatNvV3T94ABjGecd6wE00yW7SwyJIEj8&#10;yUA4Kc4xz17HjPWiyJ6l+eezuJhJZ25gjZRuRn3bT3wfSqE6mE71JGejA0lupCcA+9TyIJUwxxtH&#10;eo2K3KT3Mr2whYgoGznHP51Dt4x14rvz4TZfAP2h0Bmc/aU45C5wfzBB/Co/CHgqHWrW5uL2Uwxx&#10;cKcfmfpS9ojR0W2cGQa1tJRTFIHYoDg7hU+o6XbvqqWmlyPc5G0kLj5u+ParWuaG3h1YraWVWuZE&#10;WTCn7g9D703JNWEqbWpYvbeRLSCYqI0YcZ4Lc9aTTPEmp6Pbyw210ER2BZCud1Jpl5b6hMsF+zHb&#10;GfLAGecf/qqEwo0sbtF9x/nJ44zWT7MqO9z1jQLuW78PjUL0l22bnJ7+1cfqsv22e4mmjRM8oFGA&#10;PTmtLR9UfUbNoYmG0nO1ei9qydSs2ilG5ywBzyeD9Ki5UlqzJmkVpQm/aRzwPlz9KdDZQZa5mcmP&#10;bwwHfsPrWRdyOb5oWLKTwQeDV+G5T7HHaRffB555q7Mi/cw74bpWKjHPSqkSneeav36BJyqn6+1U&#10;lG1sk1rHYye5O4Xygcg56inWpVJVBjDjoRmq5Qt60+LKqeaOgI7SDw5OtnFqFlPhkAJUH7prrPD3&#10;mzrcebL5zl1zzlUIUdK820nW7jSw4Xc6sCAjN8vPqK6HwTrUlrqU7XALQyjL4HQ9sVk076myeh2W&#10;sarb6LeaZ520ec5Rj12rjGfzIqfxTqyaV4euJ9w3yL5cQ9Sa8+1WS58QeI2nmVkgi4jU9gOlLqg+&#10;1rDBfXLmKAYiBbjFO9geyOo0PxSkXhDz7zie3i2qveQDhf8A69cFpt1NFdTag7HzJGJOeh71v2zQ&#10;tbhIypQDHynioLtVEZVVAH04ov0E2cleu8140snLM2Sa0Le5iW2jSYfKD1I6VDciMMWBBPcVA1x5&#10;dq65HzVdrmdzfvL+KPS2eE5LDCViWkVxYFLnGQ/UdeKyvOdXT5iQOmO1W01C7jHzHIPTIp8tkFze&#10;vngntFbYnzEYJ61jastvCIzbsgPcKaoXN3PMcO5wDwo6CoSfk59aajYTl2FeQyncxye5qMEg1OIx&#10;s3D9ajIDOQck9gKogYDzmjcfwp5G0YK8ijHycqAc9aYxyuSvTgelW4YC9nNcAIQmFOeoz3xXQaPq&#10;mhJoksV1YKbpVIVxkl+PqAK5l5SqNErHDHJArO7bKaSNJdXubazW3gbC5G5ez46Ajoa0dI8bXOm3&#10;0lzJawSOyBPlXZtHtisTTE8+8QM4UKckmrN/ZW7T/wCiuGOCWGaTSvZjTsrnpmneNLG8hBZxFJ3Q&#10;1ktr0Wk63NcQs0lvKvzDdnn25rhLddikOvSoVJuLggcD2qeXU0UrbHscHiOB41eWWNSwzt9KefEl&#10;mpw08f5ivJoY/LX5jk+9S7V67e3pU8r7l2R6ofE2nhcm7iH4j/Gm/wDCUad1+2RfmP8AGvLdq/3R&#10;+VJgf3RRyvuFkeot4r05Rk3UX5j/ABpv/CXaZjP2yP8A76FeYYH90UoA9BT5fMND00+LNOxkXaH/&#10;AIEKQ+LNNwP9NjP/AAIV5ngUYFHJ5hoemf8ACW6cMf6Wh+jCmnxhp+P+PlfzH+Fea8YPejApcnmG&#10;h6SfGGn4H+kDp/ntSf8ACY6f3uP8/lXm+fajNPk8w07HpH/CY6djP2jP+fpTT4z03/nufT7p/wAK&#10;85zR7UcvmGnY9GPjPTg2DOfqAf8ACoz4307/AJ6y8+gP+Fee5oO4dV/Ojl8wsux6H/wm+nf89Zf+&#10;+TSHxvpw/wCWkp+in/CvPc0nfgUuTzDTsehHxxpwH3pyf900n/Cc2HrMf+AmvP8ANGT60+QND0D/&#10;AITrTwM/vj9AaT/hO7Drif8AI1wHSlo5A07Henx3Y/3bg/hTP+E7sf7lx+R/xrhaTpRyBp2O6Pjq&#10;y/553B/D/wCvSDx3af8APC4/L/69cN1paORD0O3/AOE7tc/8e84/D/69J/wndrji3mP4Y/rXEHrS&#10;dzRyIVztv+E8t8/8esp+v/66X/hO4D/y6SfkP8a4jFBo5EFztD47gzn7HJ+n+NKPHNrIwWaylKZ7&#10;Yz/OuJpD1o5EFz0q217R7ojyr8wMf4Zhj+f+NaaGZhviaK4T+8j15HUsF1PbNuhlkiPqrEUnT7D5&#10;keqTGGVdt1bfL33pkfnWXceGtFvdxjiCMe8bcflXL2ni3VrXANwJl9JVB/WteHxnbTcXungE/wAc&#10;Lc/lx/Op5ZIq6IbnwGME2t3z2Vxj9RWLc+FdXtiR5BlHqh3V2tvrGk3GPI1JoWJ+5OP8f8a0lNzg&#10;NH5c6HoY2pKbQNHkE9lJCxWa3aNvcYqv5W37jMD7jNexzPBKpS7t8A9pI8j86zLjw1o14MpEIyec&#10;xv0/CqVQTijy8iUH7qsPY00sufmBBrubnwGeTa3a89A4x/KsS88Lara5zbmVfVDuFWqiJcDCGD0b&#10;NOG4U6W1aJsSQsjemCDUWxlPyufoau9yXFokD/Wnq3NQbnHVQfoaPMX+IEfhSJsWtwxyKFIClRwC&#10;c1AGB6MDS5IosBNA8lrdpcQNh1OetWdX1K41SVJpWGU+6o6CqG+lD+9KyvcabR2Ok+KUj0MrNzPE&#10;NqDH3vT8qg8J6032+e2uZOZmLA/7VcwGBWhSVmWVWIdehFTyIrnZ32v6zb2s1taOquzSKzgjIABr&#10;oEkWSNXQ5VhkEV5Fcs9wzO7lnJzuJ5zWzaeJbqHRDZ4xKPlEmfuiodPTQv2h2mkCJUuEiuHmUTNy&#10;7Zx04+nWofE0xh0K6+TcHQqT6ZB5rj/Cur/2dqTQTP8AuZvXsa6HxFqkM9heWsLh9kZ3EcjPYVLj&#10;ZlKSbueaM2Ho3/NULt85pN1dfKczlqWQ9Afjiq+80BzRyhzFrzP50vmVV3mjeaXKHMWvMGaPMqr5&#10;hzR5hx2o5Q5iyJOKikfpUe80hy1NRDmO28N6ENS0VZWuZI1LsuxTx+Vap8HQAhhdyg56g1xmneI7&#10;/TLQW0DqIwxYZXnmrR8Zaof+Wif98CueVOpd2NY1I21Kmoxi11G5gDFhHIyhj3waz5HyaWe7kuZ5&#10;JpCC7sWY+9Qsd3UitlEzc7vQ9D0/w2b7TLSWe8l2mMMq5GFqyPDCwSbor6ZWweQ1cna+L9RtLWKC&#10;PydsShVJXnFSf8JrqZByYeRj7vT9axdOdzVVI2KDSYYjJODjNNMvoKpG4JJORSeefUVryGbqF3zK&#10;d5mO1UPPPqKXzz6inyBzl7zaXzKofaD6ij7QfUUcgc5ob6PMqh9oPqKX7Sf7w/KlyD5y/wCZ60CQ&#10;GqH2j/aFH2k/3qfILnNDePSjzBWf9pP94UfaW/vUuQfOaIcUnmVQ+0sP4qPtJ/vUcrDnL/mU7fWd&#10;9pP96j7U394/lS5Q5zS30bjWd9qb+8fypPtLf3j+VPkYc5p7vbil3e9Zn2pv7x/Kk+1P/eb8qORh&#10;zmpmjdWX9qb1b8qPtLer/lS5A5zVBozWV9pf1aj7S/q9HIw9ojV3UuayftL/AO3QLl/9ujkYe0Rr&#10;Z96M+9ZHnuf7/wCdHnP6PT5GHtEa+aM1kedJ6N+dL5svo/50cgc5TWN24CnmtfSbqK2a4jdUxJbO&#10;uX42tjIwfXIFeoW/hS1EVhqOmwQ+RPEkE8ci+ZgMMM4z0I/zivL9a0o2WpX8UTeZFaymPzFGQecD&#10;kcV0Si0cqZ0eh+ML+e60621Bpbi1gcFY0HzMe317V6Bqvjy10u0hS5WSK8J/fRFOYxjPevFLXUZY&#10;GgMQSJ4W3rIq4bI6V0914f1jVtBl8QTyRPE5aVvmUEc8kj6ik5M0umtTVv8AxdpXiHVbC2v5JodK&#10;t4gWAXJd8dxXVw+IrO/8JagNGthElunlgyYAGTgN9cGvDUjy4HO4tjAr0TWfDtxpHh7TotNlufMv&#10;hieMNw547enNBUVzKwsVhrvhXbrD28T7gxO4Bhl+5wa2vDPiOSK4a81GCSOTUTxI3yxgDgbe/AFU&#10;9I1fUr3SP+EUubdfOkjKRySnGzvyO59Kku9B1m70Sy0TBdoZfMilHCBCDkE9iKWxfLrZ/wBI6W+8&#10;J2etTW0ly8pL5AcEfcC/L0+lcb478Jabo+hLd2p2SCXygueX9T+ldjDqF7oUNjp11aI2wptmiYke&#10;hzWf4j0O+8XagLKOUpbWjHe7KFUk4PA60PTQnllt0PF7OQxXaSA4ZTuH4V6p4B0uLVhJqM7kXMM4&#10;3AHGBgk8fWuJvfD72F9qEfno0lngjYpYOCQMgjgDnqa0/D1689/Nf3N40W+RfMtrdGG8D+Ljj8zS&#10;W4oq2h7PcHbbXMbRnYmdrZ9RnFQ2Wnxw3E12ka+bOqYyfQDP8qksbuC+toZIHLRyxYwfvDHr780L&#10;A6x26wXDQoDhgFzzyKvqRtoch4rg1jUWjsZ7CFoSG2ui7iDjqDn3rkNJ8JXdl4vgtwGgljPnJ5o7&#10;AZ7fSvYbGO5a5upZpWdFfy4ugwB17etYeoXFjN4ys447hvtaRSK4TGRxwPT1ot1NItXtYg8R+FX8&#10;QxC+aZPMMY2KPlX8TXmdpc6xpXnR2FpEWDnM5gDMOMYBIPFe2WcDtaQpOSYDCFC5745ziporW3SF&#10;9sMYBAHCj0otcjnS0Z80y2t5NfuHR2uHYswA5JPJ4rX03Qbe6s7o3F6tvexnEdu4P7zueeg/GvZ9&#10;O0WBdfvtYmSBlcAQspGAo6/yryjxldJdeJby90vd5EJG51XjP/66iSsimo9Dn4Ny428etSiHzGlY&#10;Som1cgMT83sPeq8c0l5eMSqh3bOFAUfkK0rrSbmy2GeJl3AEZHXNZsIpnW+GLjVJo2haeO6solCm&#10;Fm7N8uB+dGs2Orw58PadBOtszmUljkkHsSOwNUPCMCNrlshlYx7vuDv9R9RXqepu8Vi93EB5kCls&#10;Huvcf1rnas2zsi9Eu5zWgeG7Pw3pDapcrvukjLknov0rE8P6BJ4n1S51fVFZkLFlU9CfT6V313YL&#10;qVjDA0rLBhWYL/Fx0qURxWlukEICKOABT1ByVn3PGfEWlyeH9fSa3UxxMd8Lfz/I1nz3vnFkZmLv&#10;ycivUvFHh6K7gW92MwjGHC9h615Xq8UNpOTGXeQn6BRVR10ZlJaXRsaDrCaJm3RPPmlwCoPAPp9c&#10;ZroNTVby1kl8zaykbQRjd6DNcXoVxPY3BuANgYYDY6fSus1eXy44oLh1czYJc8kccUprUSTscdqU&#10;w+1M5ZpJuhf/APXTtP8APZ9sCEsx5OOlQzrlsBt2D2FaOnpMYliiRkVh+9kPHHp9Kq9kPkZQvkxI&#10;eD9azW4biug1qHyXEeABtGBnJ/GsRk4BFVF6GElqPVSeQeAOadbqrXCo7YQsAzYzgVoRWyDR1mAL&#10;SSSFMegAH+JptrpUlzOYVIDjkktxRzIaizqrfwisqfuP3qFAwPU/gaguNLk0SZNyFFYdD3rf8Jw3&#10;2ifurs+ZbsPkdedp/wAK0/EeoaRNbbLyeLcpyFU5b9Kyu+50cvkcp5scaFmOBjJJ4rnNcv4LhBHH&#10;IGbPam+IL+C6cmyWUQY53+vpWCiMzZGTWkY9WYSeti7bXU2lzqwbMZ6j1q/far9qh225f3OMVlOo&#10;xhse+TzTFAiI64PartchvUcS+4KeTT7hR5HzKckda2dH0sauzZdIEVc7iOp7Coxpq3NxJbxSJ8in&#10;LM3Bx6VPMh8piW9lczoTDE8iDltqk4+tdToPhW51iLMUMUKKdrPKxLfgK7fwXEll4ehVufOyxUrj&#10;j3Jq/e6lZaXuuSYbfIwf9oCk53NEkjg/EfgRdMsI57WSSdgf3rsMBR2+lcLNCYrhoyyttOMqciu6&#10;1rxgb6S+tVczW8qYi/h2n8MVzcWh3EkKzAA7+QM9qqMn1IkrmcyYhVRnLc1LNp1xYmKV2C7huVg2&#10;cVYltnXVI7YHcVwKv6r5t7drZwr8iYBNO7Eo6HOu5kdmblj39aYSWO0CryWLvPgcRhsbz0qO4tzD&#10;cExncF4ziquiOVh9nktwC6kbhkfSoVcpKW25yMDNdbpM1veWha4jXeg29O1ZV3NbXF8AAsVvGeSB&#10;yalS1K5UMt9JkeDeG+YjO31pjWUluspZwjoOmeSKfb6r5V9M6cqV2qP5VUunluC0jZJY9aWt9R3Q&#10;+3fMR3HPFJbmOINIzDPaqQYqSGNSOQ6Kq9KqxPMSrdlpc5wgNXYrpJDtFUY7beBk4FXYYEi+7Sdj&#10;SFyxnjmk7nBxSck1es9Ju7z5o4yE7u3yqPxqW0tzVJspZ59qOvSukg0C1T/XTPM/92FePzNakOhH&#10;gQ6bGB6ytuNZuouhXJ3OIwTxUkdvNJ9yNm+gr0SLQrzA2i3iH+xGKsDw7PIP3t3Jg9lOKXPLsFor&#10;qedDTLzr9ncA9yMD9aP7PkAy8kS+oL5P6V6OvhO2/wCWjM/uTVqPw3YJ/wAsVPuad5k3ieWraJu+&#10;87/7iGpRp078x2cre7HFej6nJpeg2fnyxLknCKAMsa4i78dXEhdIbeCKMgjhCSPxprmYNroV9NsW&#10;upWhjt4ZJF6jecitgeFr5hnyraPuflBP61meEi51uOSNuApOPXPWuk8WarOu2xibYGG6QjvnoKTW&#10;oXfQx10iKOXY2q2ytnGBtrV/4RO5kjyLtXU8gsgINcLLcHzSoXKg7c56n6V0XhTxDPZahHaSvutp&#10;W27T/CexFPkDnYzWdHl0nYbiWAbzhcRCmp4bvpIlkSCGRHAKlTjI/Oug8fiH7DbyO2JQ/wAvuO/9&#10;K4WHXtSgjVbeedYl4UB8D8BQotrQObQ3B4cuU+/YOfdZP8aa2gj+O3uk98Bq3vCni77ey2l/jzT/&#10;AKuUjG72PvXZhEcZwCD6ik4y7hzpbo8qbQoD0nkX/fhNRNoLZ/d3VufqSP6V6w1rC/3kBqJ9KtH6&#10;wJz7UrT7j54djyltCvB90xP7LKtQvpGooObSQj1UZ/lXqj+H7Fv+WQH0qu3hi1zlNyn2ai80F4Hl&#10;LxyxHEkbIR2YYpmea9Uk8OyBcJcuw9H+YfrWTd+FdwO+1jb/AGoyUP8Ah+lPnfVDtF7M4DNGa6G7&#10;8MMhPkuyf7Mq/wBRWLdWNxZttniK56HqD9DVKaYnBor5NISaXaaNvvVEiZ9ab/FTio9ab/FQIdSY&#10;p2OKKYDcUvel70d8UAKCRU0F5cWr7reaSI+qMRmoaOKGgOgtfGOq24CyOk6jtIvP5itODxZps7D7&#10;ZYtC5/jhb/8AVXGUg4HWocEylJo9Lt9R0+5P+i6qgY9I5uD/AENX/wDSkUbolcdjGc5ryUMf/wBd&#10;W7bVb2zObe6lT2DHH5VLp9h8ye56PM1ncDy7uBD7SoP61m3XhTSLvJjRoWPeM8fkaxbbxrfoNtxH&#10;DcL3LLg/px+lacHibR7g/v4JbRv7yHI/T/CptJDv2M268BSjm0u0cej/ACmsS68Matag7rRnA7p8&#10;w/SvQbeaC4GbHVIpPRJMZ/xq1uu41BkhLDu0ZBz+FCm0NpHjslsyMQ8bIw9sGothHRz9DXsEzWN1&#10;8tzBESeMSJg/rWXd+EtJuyTFvgbr8h4/I1aqdyeRHmeZB1AP0o3Lnnj612dz4EnXLWt1G47K/wAp&#10;rDvPD+qWWfOs3Kj+JRuH5irU0yXAy8/3TmlyR1BpHh2nDKVP5U3aw4DfgRTJcR2/1pd9MJbuM/Sm&#10;7kPqKZNmSbhnPp0q7FNt0+7weq4rPA9CPzq5YiCQSQ3EhjWTHzfSpktBxumYrRF2Jz1pfs5x1rp4&#10;vD1m4ytwzjthhUw8N2v9+Q/jR7ZIfsmckLdj3pRat61148NWhH3pP++qcvhqz7vL+LUvbIfsmcd9&#10;mPrTha5/irsv+EZscEbpM/71M/4Rq0zgvJ+dHtkHsjkPsp9aX7Kcda7EeHLL/b/76NO/4RuyPZ/+&#10;+jR7ZB7I4v7KfWnC09T+ldoPDdj0If8A76NOHhrT+6P+f/16XtkHsjiPsvPWnfZB1z+ldz/wjWnE&#10;Y2N9d1OHhnTcf6tj/wACo9sHsjhfsg9f0o+yKOp/Su9Xw5pv/PE/mf8AGpR4c0vvb/mTR7Yfs0ee&#10;/ZU9/wAqX7Kvr+lehjw7pecfZx+Zpw8NaZ3th+Zo9sHs0edC1X1/Sj7Knr+leijw1pWP9R/49Th4&#10;Z0sD/j3z9TR7ZC9mjzkWyev8qX7Oncj9K9IXw9pQ4+zKSPepB4d0sHP2RDR7Ufs0eZ/Z0xkfyo8h&#10;Pb8q9OHh3S2/5c0/Cnf8I5pQ5+yrR7YPZo8v8hAfvfpS+Qg7/wAq9QHhzShn/RVNKPDWlDn7ItHt&#10;Q5EeW+Uvr+tHkrXqa+HtKbkWyEdOOad/YGljpaR/lR7UORHlflJ/kijyVA6j869WXQdLPItIyD6C&#10;lOhaWoLGzjwOuRR7XyDkR5T5S+35ik8pD0r1ddE0qRdyWkRB7gVJ/YmmKuTZwgDvij2vkHKjyQRp&#10;0pfLUV60NG0xlytnCR2O0c0raJpPlkyWcAA65GKXtA5UeSbF9cfjRsWvXE0HScZWxh2kdQtI+iaP&#10;Ahkks4FQDlmGAKftBcqPJAi0FB+FeuLoWkSKHWxgZTyCBkGlfRtIiHmS2lug6ZYYFHtB8qPIti+t&#10;G0f5Nexf2Hph/wCXGD/vmkbSNIiGXs7ZBnGWAFHtA5UePbB7/nRtH/669mGjaevK2UI/4AKbLY6X&#10;C0aywWqs52oGAGT7Ue0Fyo8b2j3o2Dp/jXs39kadnP2GD/v2Kjls9JgZFlt7VC7bVDKBk+1HtA5U&#10;ePbB/kUmyvaRpWnjkWcH/fAqCSPSYryO1eK2WeQZRCgyaPaByo8dx7GjYfQ17YNOsxz9kg/79inf&#10;Y7McfZ4B9UWj2g1FM4HxR4jsLjQgum3M8U3nGJ4t5AaNQcMQOOwrko9Ymg0Z7BGfE0wknU42uF+6&#10;D365/OoTYTCC2n+WQXBJVFcE8HByByKqSIyyspUqcnj0rqc7s4+Wxsabo1xfaTf6tGsZhs8eYmeg&#10;bI4HoKihm1G6iisFkm8mVgqRljtJz6dOtVBJNbW7KkvyTD5lVjj8ahS5lRlIdsIcrz0/zipKW56X&#10;pfw4nt9ct4r5S0CgPI0ZzgnoK9VXTIfMt3kZpTBnZuxxn/8AVXBfD/xakum3Av7iFPJwS8r4Zyfr&#10;19K7KDxLp9zai4juI/LJxnPP5U+ZLc1kpaJD7nQrOfVbe92lJkOQV47VzXiHxLd6V4qsrCMRCORQ&#10;pbblsMeo+mK2pPFumLIGa6ZFAI3NEQM8V5JqXiCXWfGS37sESNwEbGAoHQ0udDhFprnPaPED2sOg&#10;3MkzqrRQmRGY4O4dD+eK89n+JdqNC8pIHN9OCsrdgcY3A+prD8b+LrTW9sNlb7AoHmSsTlj3A7Yr&#10;H199K/sewgsWZ7uJcTOUK5yAfxwSRmk5XJtZWN7w/NZRaW+qjVlg1FAwaO4+cSgDITb6dOvfiq3g&#10;7xZDpM7Wt7ZRSWkr53GMFkP1rkRbXsdsty0TrBuGHxwTXqelQ+GdZ0W2ke0mWUY81ljHLDrg1HOo&#10;6lxjd3Z2F/JHaeHX1HSlyB+9VkGR05/DFcf4H1q/1PWr555TOI4WI3vhU5rS1HULDTPDF5Z2Auih&#10;jZV34wM/jXm2maiml2moPLC8q3UTRfK+3aeoJqvaJ7Dta6PTtZTVZNJafSLwy2zRh5jE2Tu6kj2+&#10;leea3qMUn2BLCxmt7qBSZ5mfLSMe/wDOuj8IanCvhiNEjkFxHOXJ3Da/Tg963B4o0YyXl82lBgg8&#10;l0wpIAHUfian2q5iuRo2vCOqx6j4etmjlHmRrskjc5II6+9Qa94ttvD9kgMfmXMhby4wQQecflXl&#10;2geNV8Pave3EdqJIZmOI2bAXnjpVaTWU8S+KYbm7CxwAj92DwFHXr68/nWjnpczcIuZ0D/8ACRXH&#10;h2+1R7l4rSZyTAmQCD3A9K4JLy8S3nsEZhFOymRB1bHI/nXrWo+LrSTRbiwsI7Zg0ZjWMuTj0x/h&#10;XB3l3fjxKt9p9mkU6oqpGIshSFC5wfxOay9omVOLZjabKttdozJu2OCwPfB6V7NLqml3+mee3lCG&#10;WFki87GFbA4/AmvFrm0vrW4M90jq7neS4xnNXLeRptsbO3l5JHPANNvTQhLozf0SQ6fdLqiIzxwS&#10;BX29MZ5/CvXElt9Q0+KRAzxzhcYPUH1/CvELW7mtrSe2jkZUlBDLng1t+HPFV9a3EVm106W8YOxT&#10;jAPSo0WrNU+ayR7Db2kMUKxIrhF6AnpTntYyMkVyf9tXbrgzyHPviq8l1JICGLNnrk5rN4iHRD9j&#10;O92zsgI0UgqCCMEE8Gub13wbpWqhZ5DDaFOpUhdwrOSYqOFA/CpTcPs6ZpfWV2KVJp3TH6/HoWma&#10;RY2kMdvKvmBX27S23B5/Oi50ezn8t5IQzKBtP8q5zXYnmj3KCxU7to/iHcUuheKYpYGtr11iaIfJ&#10;k9R6fUURqKeoVIOK3Ne103TbRplkt4FiVxsLgd+2T15q/Jp1oyEfZojnqNg5rKuEhvYEMqiSN3LL&#10;zxkdD/OtLTJ2mtCzHOHYZ+hNTJWBO6OT8TabBHH5pVEI4AAxmudj0+OSy8x9oUPtY5GRXTeMJ4l8&#10;qEjdKSTj0FcitpNMrFPujrzjFXC9iHua8d/Yxad9mAGY8lMDJJOMn9Kx0meORWQ4bPX0ra0rw9Je&#10;yRgCWQt1SNPy5PFaq+CLsXarLshXOPmOT+lO6RfJJszIE1jWGWNftEy4wFjO1R+NX7bwcSSLi7iR&#10;8fcizK5/p+tei2Phqyt4kjnaSZ8YG44Fb8FrbW6BYoY4segFWoSYOrCOm54fZ+A7/UNSNnIpgIO/&#10;dK2Mr249au6v8PrnTE/0UGdVHzMBjn+tekeIrmC0H21GUXUPK89fY1y2pePY2syYrc+e4wUfp+na&#10;k3Z2HuuZLQ8l1O2jtrry0k8wgDccd+4qpuZ3yTnHWrt0PPnkYL8xJPFVMBVwBya0jsckt9DWbVG/&#10;sqKxgjWPB3O6/eJ+tETI1j5Z+V858zNY6uYyau2MT3YbsvT2pNJAm2bln4ruo4xZy3IVI12qUON3&#10;41h6hfXGo3WwkHnA+bd+prQXw7GW+edi391Vyaof2NfGc/Z7aZgDwdhzSjy30NGplSSFbdirNlh9&#10;4A9KsQapcArGJzGqjgHpT3065tplFwuC4555GfX0pmqaSmnPHm5ilLruCxtkj61V09DOzR0emRLc&#10;SLdypmUDAK8g+9anlJliEALdTjrS+BdKl1Gzy6tHCv8AHtGGP413Mfhy1X7zuf0rJ819DoXKlqcD&#10;JYJPB5ITC9RgdKjj02C1hK7cnqWcd/WvSk0SyTnyt3+8c1m+I49I07SJGuosB/lVU4Zj7UWkDcXo&#10;jxO6ZobyZY2O3d2PFPitopSGLFVCEtn19K2rnwxqMumyajFbGK3dwEixk49a51YpGYRlmHPIFapp&#10;owlFpkUeTJ8v4VttbzWOml2QHzR3HSqkMTWhScAOucA46VsTFrzTJZInaQ4AK7eRSkxxjoco4aSR&#10;jinRD5sVeit3hzvjIY9ARzSLDtfgdearmRPIxkLnd5bVr2lpLdSLDEpd26Cshw32nOMZNdbpF2lr&#10;awwwqZLu4bDBeoHp7VE5W2NKXmadjoUFuVAi+13HfP3F/wAa6WDQnn2m6b5eyAYA/CtXT7FLeFRt&#10;AbHP1q+BtHSsVC+rNHPoipbabb26/JGo/CrQjUdBTyaM1okjNtiYApaTrRxTEIaguLiG3jZ5ZVRQ&#10;pYljjAHU1O2MV5v4p0fVrrV5Zo03xOfkw3QfSk2VGNzG8U6u2uakfKP7lfkjHt6/jWF/q26HZjgA&#10;V3ei+C2DLNdt8w5A9Ksat4IM0nmWcqx5PzKe9CkU0jlvDUkkOr27IMNuOQOwxW/40tbhGi1CNWMb&#10;pscjsRnH51o6H4TFhN5s7hn+tda1vBNbmGRUeNhgq2CDS3dw5kjwN5Tu3FRu7GtHw9az32s20cYJ&#10;xIGY+gBzXo114A0WebzEaWEHqisCP1rZ0vQtN0ePbaxgMerk5JquYNNzmPHdi89jbzgFhHlHx2Bx&#10;j+Vee4dyoZQu053Bq91uIILiJo5NpVhgg1yk3gawNx5kcrKuc7SaSdgVmtThTDLDaQ3CRtuLn5lH&#10;T0rqbXx7LHYqktsJLhTgtvwCPX6119npdnbQCLCsuO4rPvvCWk3j7gojb/Y4pX7jvF7mno2qpq2n&#10;RXIXYzDDJnODWnWVpunW+mwCKFvlWtHzYwPvimmQ0r6ElFQPd28a7nlVR6scVGdUsf8An7g/7+Cn&#10;dCsy5SYzVI6vp463kP8A32KjOv6UDzfQj6tSugSZckt45BhlB/Csq90GCeNlCAqeqNyP/rVYPiLS&#10;B11CD/vqmHxLo4H/AB/xY9qlqLLSmtkea6/ocmkXAKgmBydrHsfSsQmvSPEup6NqmkywR30Xm5DI&#10;T2IP+Ga4RrGPOEu4ZD6Jkk04yWzLs2Uc0dxnvXYWvgDUZolkkkhiyM4YnP8AKmXfgK+gXdFNBIf7&#10;oJBqroixyw5pCOeKuy6Tf24zJayhQeoXIp+l2JvdTgtmBAdwCccgd/0o5kPlY/TNCvdUOYI/kHV2&#10;4ArpYPA0QH+kXTse4jQY/M/4V11vbx28KRRIEjUYCgVNtqG5Md0tjl08Gaao+YTN/wBtAP6Uj+Dd&#10;OP3VuB9JB/hXVBaTHtU2fcfOca/gm0x8k9wv1UGqc3glgD5d4P8AgcZFd9tFRtjB4o97uHMux5rP&#10;4Uu4ufNhI/3iP5is2XSbqJ9pVW/3XB/rXomqahb2UZadwqj16muO1LxHbyYNrbZcHgyDj8qcXNg+&#10;XsZL6bexrlraUD1KGqxjkHVSPqK9E8L3s2oadJJdLgq2FccBh9Kuvc2Mk3lfaIvM/uuwJ/Wjnkt0&#10;Fonlm5lIPOavWut6jZkeTdyrj+Etkfka7bUfD1hNGztbbG/vw8fpXJz+H5GJazcygfwsNrfl3pqp&#10;F7hyvdGjb+N7rbtvLeG5X1xg/wCFaUHiHQ7n76z2jnuvIH5f4Vw0sEsDlJY2RhwQRg0zOOKbhF7C&#10;5mtz0+3dbgFrLUYLgDoDwR+X+FTiS5jGZLZ8d2T5h+leUh2U5UkEdDmtO08RapZ4EV3IVH8LncP1&#10;qfZsOdHdSjTb3KzwQue+5eazrjwfpV0d0fmQE/3GyP1rOh8au+Fv7KGZfVeD+tadtrWhXGNlxNZt&#10;6HO3+oqbSRV0Yl34DuUJa1uElHYN8prDuvD2qWqlpbOTaP4guR+ma9Lia6dd9rNb3SHoQ+Cf6U83&#10;c0XM9tInqQNw/MZpqow5UeOtBtJ3IQabhgOG/OvXZoNL1EfvoIZCPUcism78GaVOCYWlhJ7A7h+t&#10;Wqq6kuK6HnttNLFMCkoibGd3tXbR8xId2cjr61wWoRG3u5oM52MVz64Nbfh/WRgWlw2D0Ryf0NOp&#10;BtXRMZ8srM2NV3paeYk5i2sCfcelX4sMisCSCMg+tcdr+rLeN5EPMKHOf7x/wrQ8Oawpi+x3MgVl&#10;+4zHjFZum+W5XtFzWNm+heQRFbhogHGcfxZPSrArjtc1j7ZcKtuSIozkEcZPrWvpGtxXFuVuZFjk&#10;jXJJ7j/GhwfLcOdXsaF3CZZ7dluzDsfO0fx+1Xx9a4LVNWku7xZImKJH9wA/rW9pXiGGa2b7U6xy&#10;Rrkk/wAX096JU5WuCmr2NO5iL31s4uXjAJ/djo1XwxPvXAalrM91fCeJiiRn92o7D/GujsvEVrJY&#10;NLO+yWMfMvdvpQ4NIFNNmlLDI2pQSi6ZEAOYR0b3q/zjB/OvOLrVrm41L7YHKup+UA8AeldTbeJr&#10;V9OaaU7ZkHMY6k+1EqckkCmmy7HFEmuGT7U5keP/AFO7ge9a4rzGTU7k6l9uDnzQ24c8D2+ldeni&#10;i1bS/tJI84fL5Xq3+FEqbQlNNl63iij12Yi6kaR4wTET8orXAJry6PVLmLVBfq+Zd2TnvntXVXHi&#10;63/swSW//Hy4xsI+6fWiVNoFNGpBHnXZil+zBUG637LWtzg15Vbalc2moC9SQmXdlsn7w75rrbzx&#10;dAdLV7X/AI+ZBjb/AHD605U2gU0zS02K0/tq+khuJHl4DozfKv0raxgda8osNSuNPv1u4yS2fnB/&#10;iB612GoeLrb+y1e0P+kSjAU/wepNEoO4KaZpaPFFDf3ypevOxcEozZ2etbWM815Ppuqz6bqIulJb&#10;cf3gP8Q711Ws+LYTpyJYNmaZeW/uD/Gk4NMFNM1fDyxJ9qjjvZLkrMc7j92tsgbeenevJtK1SfSr&#10;1biIkr0kXPDCul1zxbHcacsNgzCSVf3jf3B6fWm4O4lNM3tAhs4ILgWc7yqZjuLtnBFacwRoHDna&#10;uDuI7D1rzDRdan0a73qC8L/6xD39/rWx4h8VLfQC0sSwicZkc8E+1Dg7gpp6nT+HIrWLSR9lmkmj&#10;ZySXOTmtG8WFrKcTnEJQ7znHGOa800LXpdFuDkF7Z/vpn9RWr4k8UpqFv9jsSfJcAyvjBPsKfK7h&#10;zLc6jw4LMaNF9hLGLn7xyQc96vX0cMtjOk7FImjO9gcYH1rzfw94gk0W4KuC9rJ99R1X3FX/ABP4&#10;oXUl+x2LMLbq74wX9vpRyO4lJbnXeH3t30WD7LIXjXIyxyQferOq/Zf7KuReMBAUO/nFedeHfEEm&#10;iXBVxvtZD86+nuKm8SeI21mYQW+Vs4zkZ6ufU0cruCktzvtE+zHR7b7I26HYNpJyfejXHtY9Gumv&#10;FDQ7MFSep7D88VwXhnxGdGlMFxlrRznj+A+opniPxE+tzCKEFLOM5UHqx9TRyO4Jrc9D0c2x0m2a&#10;0GIDGNoBzj1qDxD9gXSXbUF3QhlwAcEnPGK4nw14mOjsba63NZtyCOSh/wAKreIdek1y6wmVtIz+&#10;7T19zRyu4J9T1G2MbW8ZiIMZUbSDnjtWb4ifTksFOojMfmrtG4g5/wD1Vxfh/wAVy6Qn2a6RprX+&#10;HByy/T2rN1rWZ9cvTNJlYV4ji7Af40cuoKXU9ciZGiRoyChUbSPSue8T32n2dzpou4hJIJgw/wBl&#10;eMn88Vy+h+LZ9IhNvPG08AHyDPK+30rFv7+fVr6S7uTl26Dso7AU1EFKyueyIyuiupBUgEEd65/x&#10;De6XBfafFfqrP5u8E/wD1/PFcto3i640u1a2njM8YX90T1B9PpWDeXVxqF3JdXTlpHOT6D2FJR1D&#10;msezrhlDAgg9CO9c7rOp2Fl4h09JokMozukI5jB6f1rltL8Y3mmac9q0fnlR+5Zj9361gzTzXlw9&#10;xcOXlc5YmhRDmsj2sEFcgjBqlPqlhbzNFNPGsi9Qw5rgrHxle2OmvbNGJZFXETt/D9a5yWSa4lea&#10;aRmkc5Zj3NNQGpJEdq11pGqRP+8SSI5wjFT+dO8QIkWo/umdjKu9mkOSM12Mj6Pc3MUt4iCfOwox&#10;4P8A9auf8QWS6h4gSKzwdyAFRwFxTjO8rszlCysjmQAXKA5HrUkLLkxMqkMR8xHIqzqdtFaXCxwb&#10;vlXD5/vd/wAKrCJ8ABG3N933ra90Y2szRi0a+kjeW2jaVFbDbOa6bwtd3XmCwnt9u0ZVimD+NZXh&#10;7xA2kJJDMjuhOQB1U967fT9Wh1GHzbYlgOuFOQfeuarKWzR10rLYfeWDXFsyhVLA7lDDgkdq4C5t&#10;om1iSJFeOBGzKTwQfT8+K7PXdZmsbcJCrCaThcjoPWsbR4G+wvdXBZzM/mMWA+bHrUQfKrlTVzmX&#10;iiaVrRYJFn285bv7+2KsaZHZOjrdIVwPlk9W5qPXfOGrvcsYlaTHETg9vY1pWOoW/wDZ6QtFErxv&#10;8wZgNykEHrW8m+Uxha50eo26an4b2WYVs4VAOgIrJ0i+Gj+GrhpWxMkpURk87uMVlReKZrGCO2ih&#10;TYj7snqeaxLq+kuJWckhGctsqI0m1Z7FOolsduNVEeiRteMJJrkllQ+h/pXLalM0sp/d+WDxt7U2&#10;01A3WrRzXDLGiLgcZCgDjg1f1GaykjBLs0gJwQvH096pR5WQ5c2pO182j6FbpaS/vp9xYbR8pHH+&#10;FW9MtDNpWHu3t5ZpSJmZeorlpHWW4DEsIwcgAdK37HxTbWtpNbukrqWYqDjv65pTg7aFxqLqYGr2&#10;0VnqM0EUhkWM4Lnuap8x9xyMjBpZZTJcNJjOTkim+W7ozqPlXk47V0RWmpzt66GlHd3D6ft8obYz&#10;xKBgj2zXUaHrdkbAx6lKjMMlSeTj3964yG7uEgKA5i6lG5U1E0i7AqrznJOazlTUtC1Usa+u6uNQ&#10;udsG/wCzoSE38mm2u5Iwp+91/rWWsvybCoxnOcc1owzrs3MACQAKOWyshc19S6G3x7f+WmeMVftL&#10;cicTxhDHBhXH95T3xWKJCBlTyB1q5Dd3UZdll27xtYBRyKiSfQ0jJI9AsJ1B8iSRTgZQ+q1o74e7&#10;DNeXx6nfKAUupAEPy4PapW1PUzx9unH0c1h7Fm6qo9MDw+p/I09WjkBC54ryl7q+ZSrXs7D0Mhrq&#10;/DurmW28mVsyJ6nqPWs6lNxVzSElJmreYDYPSuE8RJb2moJJFIMscuq9V966zxBqCWli024eYeFX&#10;1NeaSSPNIzuxLMcnNXhoP4hV5q1ka7+J9W2iOOfbEowqlQcD8q2vD/jKTTNImt7mNpZFOYmPfPrX&#10;Hp8tWo2GORXVKKtY5YyaNJbmfU7yW7upCXbnFdX4H0+G+1Ro5YBMFXIDdO1chA6hgFA5GM11+g+I&#10;Rotm0dtYrJck7jIT0H0qGaR3ueohYoY4/KCp5ZwccYxVLUtR0+1id57hPP8AvBRgnNcWLnWdZhle&#10;S5EUchPyL/hUa6QjFclpmJyWZ8k/4VLqLY0VG+rZ0g8VNdQK1paSyyKc/wCe1Pa81e+YCWZbZTyF&#10;j5P+FNs1iESxxqBg4KntVxowXBJPA4NTdvqaKMVsjLura2tLSaW6ZpCBktId3PsOleWarfXFw21g&#10;REjHYCOQK9K1fxJpNkwikkWaQH5kAyP5Vz0+q6DqUrwsuxCchtmOacdNbEz1VmcOwKDKv8xHOKqF&#10;GwTW7rFrBb3IS1O9DyCKrWljLcyELGz4GSAK2UtLnG4O9jGDZOMV23hbSV1S0IjkRRGw3L/F9aq3&#10;OjT6vLCun6Q8CxqEdsHDH3Jrc8L6dNpbaq1wdk1vGCU6EdSDUzkmjSNNx1N+4vtG8MgRRwCa5wCw&#10;B5H1Jq3YeJtP1WwugwFtKkRLAkdMHkGvMby8kN08s+9wxJJq1pGkDXZrp42fbFBvKj1z0/nQkkge&#10;ujMme4nuZrm6RG8nocHA9q1tA8OWetXoiknaLzU3w8Zye4qpLbldN2lTGkZYkn+InOAK6DwvoeoT&#10;6VHdRx5UMShDYYH2pt6aAlrqddoGhajoX+jpdRzWhPCkEFfpXTYrkfCVrqsV/dyXSSx25AVEkPUj&#10;qa7Dp3oQp3vqJVC90e21C6hmuU8wQ/cQ9M+tPuNWs7UkSTruHVRyfyrMm8UwhGMEEjEDq/AobQoq&#10;W6NLUwkWj3eeEWB+Bxj5TXhNpFJJcsUKgqGIzxXb3Vzr/iKwjxdMsM7bWijG1Qvua2LLw7p9nGu2&#10;BWkC4LHvUOolsaqlZannXh61kvtYtLI5IecZ47d/0r2e20XTtM3m2hRN+Nw65PrWDa6JbWmpxXsQ&#10;CNHkgAdSa25GM0ZIEz/7gwB+dLnuEo2VkcNDGL3x9d+aFaNAQBjIwOBWZ4z037HNHNCMK5IwB0rs&#10;rPT47O4mnaMiaQksSK53xNfJcXUVouCUO5j6e1SpalcqZxgaZjGSmGB+Xir+mPfJqEkkMwin7naM&#10;/hW0tkssClVG9TkcVdi0uM3KXWSrbcFcUSqIcaVgSXXXHzarKv0ApJLrWrFGuP7Tmk2r91+R+VaQ&#10;XHWqWqZ+wS88bef0rJTdzRxVjMPirWj/AMvh/wC+F/wpT4m1krzesPoFH9KxSfSpACwxjNdBzXOj&#10;07xTqXlMjEzENwxwOPc1dHie7b+GD8ZlrL8PWyzWtySuevWtEaXZ2katcSJGrHgtxWcr3NIyVtUS&#10;/wDCR3XTNuP+24pP7euWGf8ARv8Av9TlTRh1vIOnXdTx/Yn/AD+Qf99Cpsx80exENfus8G2/7+Gn&#10;Nr9yR9+2JH+21SbtC6/bbcfVxR52gA831t9NwpcrDmj2Il124P3pLYfi3+FKdbuP+e9t+TU83Hh9&#10;Tk3tv/31R9r8PZI+22/AyeafKw5l2IzrdzjJuLYf8BY1H/bs7HBuofwjar0LaPcW81xFMjQwDMjg&#10;cLVf+0fDva9h5oUWHOuxD/bVx/z9RfhE1NOtXJ/5ex/35NTf2t4dU4+1xflSnV/DyjLXaflT5GHO&#10;uxWOs3P/AD9H8IDUbaxdD/l7f8IDVk674bH/AC9p/wB8mmtr/hxRn7RkeyGjkYuddikdYusH/Spv&#10;+/NV5dWuv+fm4/CKtB/Enh0HAdm+kdWtNvtG1i8+zWgZ5MEnKYAA9afKw50c9NFqFzZPdPJI9uuc&#10;7hj1zWUACORzXp2tWiW3ha5VQBtQnp715kDzVpESd9RwOOR6YrT0W0inlcyIG57isv61ueHvvt9a&#10;mo7Iqlua4021HIgT8qd9gtuP3Kce1WqK57s6TOm023dSDEv5UeHNAt18QxzOoKoC4B9R0q8RTYrl&#10;7OcSp9CPbvVRk0waujuJJo0Xgiqbush6Eio7dTc2yyogIYZDMeTRlowSwxiulybVzjUbOxzfiGS4&#10;srqF7WUoGU7lIyDVC11p45Vkms4JJAeHUbWFSatefb7ssPuJ8q+49az9mBmue+tzrUVy2Z08Hiay&#10;cYlWSE/7QyPzFX4dVsZyFju4mYnAXcM/lXGbcgVi6oDHdxOpKsOhBxirjJt2M504pXPWMg9DS15d&#10;beI9TthhLp2UdpPm/nXV+H/EkupySRXCxqyKGDLwDWrdtzFK+x01ctrviSPSbtYTEzuwzgcYrplk&#10;Vu4P0rJ1nQLXVwhlyrqflYdaV0NLXU841zU31O5Mig+Sgyo9TWEvzYdi25hnIPAr1pPDFjFatEsI&#10;JYYLNyTXGXPhC+guzBFEXiJyjg4wPQ1cZrYThfYfZ6zcReDryNMhkZQrDsGPP8q5TzGDbycnPWvU&#10;LPwskfhy4sHI82YZLdgR0rzWewntbpredCsiHBBpxauDi3sdt4b1ye80y4snffNEhaJm649D9OKw&#10;NI1qSDUWN9JI6AlZBjOPoKseFLKX+0J5UDbY4W3H3OMf59q5+Qs0rb8glzu+tSopthrE9QtRYa1a&#10;t5ZjuYxwyuPmX8eorMvvB1tJk2sjQN2WT5l/PrXJ6Dqz6Vq0Ug3eWTtdSe3cV65G6TIrKQVYZHuK&#10;zcHB6MpSueVX2gajp43TW7eX2deVP41m+2K9n8hcfJxnqMcGsXUPDGn3pLNb+TJ/fh4/MdKpVGtw&#10;5U9jzGjntXS6j4NvbZDJaMLqMddoww/4DXMsjRsVcEMDgg9q1Uk9iXFofHPNAwaKRkb1RsGta08V&#10;6vaAAXRkUH7so3fr1/WsTNGaHFMSbR2cPjSCZdt9pyMf78fX9f8AGtGDWNDuMeXeTWzH+GTp+v8A&#10;jXneaTPOc1DproUplnxbp8Vhq58qfzlmXzN2PU81gitzxIWm1GMD+CBB+mf61kC3bHUfnWsH7quZ&#10;VE3LQio6VMLZ/Vfzpfsr/wB5f++qfMiOVkNFT/ZX/vL/AN9UfZW/vL+dHMg5JEFLU32Zv76fnQLY&#10;/wB9Pzo5kHJIhpRxU32Y/wDPRfzo+z/7a0cyHyMiFHbipvs3/TRad9n/AOmgpcyDkkQClqb7OP8A&#10;noPypfIX+/8Aof8ACjmQckiClqf7OvXzB+Ro+zjr5g/I0uZD5JEQpcVKIF/v/wDjtO8hccufwWjm&#10;QezkQ0DrUwgH94/lS+QM/fP/AHyaOZB7ORDigDFT+Sv9/wD8dpfIX++f++aXMh8jIB1pwqQwgfxN&#10;/wB80CP/AHv++aLoORjKKeIjno35UpibPAc/8BouhcjGcUnFP8th/C3/AHzQVP8Acb8qLofIxhpR&#10;inYP9xvyo2t/cb8qLhyMSgcU4Ix/gf8AKnCJ/wDnm/5UXQcjG9+lIMdqlETn/lm/5UCF/wDnm/5U&#10;rj9myPgigDHapfIftFJ+VL5En/PKT8qLoPZshz7UtS+RJ/zyk/KjyJf+eMmPpRzIfs2RUual8iX/&#10;AJ4yflSi3m/54SUcyD2bIc0vapvs02f9Q9H2ef8A595KOZB7NkNFT/ZZ8/6h6Pstxni3f86XMg9m&#10;yCirIs7k/wDLBvzo+w3f/PA/nRzIPZswbi8nuCm9idnA9qs22s3ds0Zjl2iPO35QeTTbQwiOV5QD&#10;gDiqs/llh5OcHqD2rayeljnuyzdapcXUSxy7CFJI+UZyarwSy+YpVm3AcHPSlMGJRG5xnoau2di6&#10;XiK6uu48HHWjRIEmxqQS7hK/c87j1q5aLcRFhE0sSMc5V9uavyWbtIjBSMcH6VYEWO1ZOVzWMbFC&#10;S3eY5llkc+rOTUb26xRk5Y46AnitIxDHb86gnCmSOMYJZsn2pJlGVN9nCEMfnI9O9JZLFNuWV0iw&#10;pIdxwT6VqT2MDHzJWyoOfpWU2Ns5XAjzwcdPQ1SaZDVitLMArLsBY9DioHjKKARyeackhdxu7GpL&#10;mTdkAfStEZsro20/WtCVlMasMbz/AA5zWciM0gwCRntVxAWBIBAFEgK0jtk5OMntUXXmp3QZO/IP&#10;pSpEJAckLtH5001YQwFthIAoSby4igJ+bhh7UwkgkDpTG6807BcshAYy67vLztyRxmmzNC84ESNG&#10;uACGOee5qJN7Dy1J2k5xUphKy4U7s9DS0QWFigZzt4zV5YdqkHGVGRzVF4pUfDgjPrViIlAV5PGO&#10;tSykiaJstgd+9XAkiRkHPPrVK0Q+bgnHoa1liaQD5hhTyazk7GkIt7FYJjjGM8VKqjHXpxT5osLu&#10;Dcjniks0Em/LHA+ap5tLmnI07DSv5VTW8ms5PMhbDCtG4gHksY3bcOnOaxZD8pzSjaRUouAl1fXF&#10;8/mTylj2BPA+lRIoJyeajWp4cF8VrstDJO71HAR4yV5+tSptx9007ycipY41HU1DkaqI6EEODsau&#10;h0NX3XEm0lvKO3jpWRHsXGSPzrpvDSrMt24Y5WPI2jPPvWbkaqPU29OIewj818Kgw2ByDVyxKJLu&#10;PK8hQKqae6vA1sGCk/MS2BVy2bdcRh9vcELUFl20iUP5gypJOAe9XZQjxlZPukYIqvNJHCnmnHyD&#10;k06xsbrW3DENFaDqT1emtXZCf8z0Ry2o+GbC+cpYxSGUnkqSVFRReBrLSAl1rV4yQD7yoOc44Fep&#10;/ZrTSrX92qxogyW/xry/xDdXvizVVtLYOtor8Ht9a15HFWbM4t1XotO5zeqXUOo6rHFo1m0EaDYg&#10;B3M/ufemabd32kO5hwCT5bowr0208G2mm28U0GRdKPlfdzmuUHhy4vNemgEcm0tmR2H50n2sJRTf&#10;us6DSLsy2GxUcFlHJXABP3mJ/wA9KTQbGPXdZ1y8DE28iCBCP4sDGf51sXfhsS6XFYW85iUDa7r/&#10;ABVqabYWmg6b9ljaNFUcljjNOMO45VI8r5dzyXV/CV/DdGOGBnUtgMelW9Gtbjwfq0UFxtMN6oVm&#10;x901L4r8bah5z2toFijVjtkUc/ga4m58Q6pqPl280zS+WdyZHIoSb2Im7PU9ZbwppV+kM86cLyVD&#10;YUnJ6itNbvTNMt1hjdFRBwiV5Gni/VpY47KLdJIOO7EmrlrPqzsPtWmTy7u7K2B+GKTclshJKW7O&#10;9uPFsIYrbRFznHr/ACrKudb1K5GC6wqfU/0FX9P0eOW1SaaXYpGSB8gHtSzah4d0gZaWEuOoXkms&#10;/fluXeEdkYMQky5ZmLbsliMenalc4ikJ7A8VM9/Dqc0l3AhSJzhQfbAqKYYhk9cHH5VWxD1ZoeGx&#10;jRIOOoJrYrK8OrjRrf8A3a1j0rI3e4mOK1bAf6ET7msrk8DrW7p9nN9kAK4yScmtaS1MqvwmRf8A&#10;CMfavLfKaW/mckkmQ8n616zq9hcJEzIC3BzgV5paxMlxIkilZAxyCORSnox0tS/aR7FHpWgvSoIk&#10;wOlWFU9PWudnQBFUNVz/AGfLx2rQNUNUP/Eum+lOO4pbHIjr0qUZHXvTP4qkGM9K6jjOk8LD/Rbj&#10;6n+lHjtQPD6HPSQY/KneFuLOc4x8x/pTfH5xoEf/AF1H8qUfiHLY8yyw79aRW+YFicDrSE80gGWx&#10;XVY5uZk5k3DceAOgpIyXfPYU1snAxUqjCEDj1pBzMbK/vzT4gfLLHovJ561XBLyVabCgQ9gct9aG&#10;NNndeFgX8Da4569Rx7Vw067ZgynIY16B4TKyeCda4wvTH/Aa85DDaCD8ytxUR3ZpN2Q3JG5TkHP5&#10;VK25oe+frUMjZlYnkn0p8T8kH0q7GVyHml3fJjNDA5zTR1piuy7aWs10JGTGIkLNk9hXYfDJS2s3&#10;DY+7Af5iuKgnkt9+wkCRCh9wa7n4YEnUrs4+UQ8n8RUT2NKe53viT/kXbv8A6515Setep+J5BH4c&#10;vCQTlMfma8tAGax6m32Qrb8Pf6x/rWLj9a2/D+fMf61FTYuludFS/Sg9KXtxXMdIwioZFyOasGpL&#10;Sze+u44E+8xppXdho6XQgX0qFV9CP1qPUQY4ZVIwdp5rctLW00q0WIyKCo5yao38lndxsgYkkEZV&#10;a7nG0LHDzXm2tjzJQaftyKs39g9jdNGTuQ8q3qKgFcb3O5a6oaeKxNXH+kR1uHoKxNX/ANfH7Cqh&#10;8RNT4WZh5rp/BiM13c7SB+7HBGe9cw3B6VtaDcSwR3jxMUYInIP+0K3aurHHF21O/CMh/wBV+KNi&#10;pBKy/wDLQj2kX+tclB4kvof9ZslH+0MH8xWnF4rtGwJ4Xj+hDD+lZ+yaNFUTN5JWI+4GHqhBo3xH&#10;hjt9mGKow32m3WGSZAx/vfKatFH2/u5jj0PzClaSHeLJxgDjBHsaz9Q0XT9SYNdW6s46NyD+YqYB&#10;158pfqjFTR55U8u6/wC+mR+Ypc1tx8vYLXTbWztzDbRKiHqByT+NcNrvhG4+3vNaR74pTkqDjafa&#10;u+SUsOAj+6GneYh4J2n0YVSnZ6BZ9TzSbwTdw2Sz5XzFO7ywc/masaJ4mu7Mw2ckHmKrbCCTuUZ6&#10;V6HtVgRgMPY1S/smyW6+0iBBLn7xXpVc99xWRoDpQRmkHpS0EjDGOo4YdwaxtX0Cy1WNvOQRz/wz&#10;oMH8fWtykOCMVLXVDUrHj2raNd6RceXcJx/C46N9Kzq9kv7GG8tWt7hA8Ddu6n1FeX67osujXewk&#10;vC/Mb+o/xrWE76MJR6oy6M80lGcVoZkmp/vNQkbOeFH5KBVUIBU0r+ZKzEdTScZ+7UXKeowKMUoA&#10;9Kfx6Uoxj7tFwsNC/Sl2+wp/H939aX6KBSuOxHtHoKNo9BUnHoKMH0FFwsMwPQUoUdwKdg+go+bP&#10;agLCbRnoKXZ7Cnc9gKcN2O1A7DQnsKeE9hS/MfQUuG7YoHYNnsPypQgx0FKA/tTsnH8NK7Cw0Lz0&#10;H5U7Ht+lKA+P4aXEnQFfyouMXHHT9KaAM9BTSZR/Ev5U2OK8uH2wL5jf7K5oEyTH0peP8irtv4a1&#10;u4xny4we7j/DNa9v4Km+U3N+D6hI/wCpNF0K5zu4e1G9R6V2sPg/T4zmQyS/7zf4Veh0HTYRxaRk&#10;/wC0M/zpXC6PPUYucKhJ9hmrkWm6hP8A6uzkwfVcfzr0JIIYFxHGqD0AFVp7+GDl3Rc92IFK4uY5&#10;CLw7qMhA2xp9W/wrQh8HysczXKr7Kuf50tz4uii1SO1jTzUZgGdX6ZroNQ1C30yxa5uGwq9PVj6U&#10;aj5jK/4RG0CY8+Xd68VC/g7gmO8Y+gK1jzePLsynyLeNUzwGJJrb0PxfFqVwtrPH5UzfdO7Kmq5Z&#10;LUnnM6XwvfR/dkQ5+oqJtC1OMZEHmf7rCt3XvEsejXEMRjaTzBubDY4rQt9YtJ9oWeNnZd20MCcf&#10;Sp1HzWOKeyvYFzLaSqP901CZGT7ysPZq9MR1YdKJLWCYYeMN9RmkUpo80EimpFI9q7yTQdPk620e&#10;fULj+VVJPCli/wB3zE/3X/xzRYamjkeMcilA4xgVvXHg6Tk21+yHsHjDD9KyJ/DOvwtiKe3m/wB1&#10;cH8jRyj5kRbeemKcF/WqDxatDJ5czojDqGjxUix6gV5ni/BKTXmVuXQCPSjHeqoiv/8AnvH/AN8U&#10;4Q33/PzH/wB8VI7FnFOx7VV8i7PW5X/v3Si3u/8An6A/4BSKLW0CnbaqfZ7vPN5/45Tvs11/z+/+&#10;QxRYLHCi2MhJQYGOlPkgW3VGIB9s9ab9qCxbVzknrQlwv3mTcR0ya7fePO90dcGW5Im8oIFGBtHF&#10;bdhfzRwoxWBiBxvj3Vkf2kD8rJhab/aBU7Y4xgdKlqTVi4uEWdR/bN5jAMC/S3T+oqrNdT3BzJN3&#10;z8qqv8hWEdRn7Koph1C5/wBkfhUeykbe0h2Nvlusrn/gRqJlXeuS2c4+8ayPt1z/AHh+VNN5cEgm&#10;TkdxT9nLuL2sexutHCykHJz6k0xrJJonRAcKu5sc8CsX7Zc9fNNTW+o3ECzbZSDKuxj7UKnJdRSq&#10;xa2K06IJCY92ztnrUyQvLDzjb2NNLJJGVC/OTkEU1m8uMKSRz2rXU5tL6mhDZGJSBIoyOSe9OggE&#10;UTFire+apySxyBCAVO3kCmpLFt8s5575qbM0bQXAAkYse/BqWA+WJAfusmTUEoHAPNPV0iQ87jjs&#10;afQz63GssWQOCf5VFcLF5gEZ4A6+9O/5Zlwe9MZwDwB+VUtx6MdCWhbhsZ7irh1L/RTatGHiBLJk&#10;DKseOvp7VQ81s0hcnrSavuGyLjXaMuGVm/pUcb7SeKg81vWnLkqaFGw27l5WJK4HYCrTX0yYUR9u&#10;KohxGNw+lQtKxzzyalxuOM2jTN5LjBApltPKkrckFl444rNRicDHStCEkjJA44pcqWhXO3qNlu7k&#10;NjzePbFV7gPEFEhVmYZODyPrTZipc7Rjmomy3JJJppJA5t7gBU8I+f8ACoQKsQAlz9KJbBHcmFPU&#10;ZNLsOehqVYz6VldHTZjo1UDlQa7nwIhYX2FBGxRj161xSRmvQPACiO0vXYdWQfzqXqWk7MtQW7HU&#10;p5JEVGOMcU7ylt7zeccc5Pf1q7cfu73zAhKtwQD1qnKjzXsNsHGZ2CYx0FZvsUtWa2laa+szC4l3&#10;LZIcop/j967OCJII1jRQqgcCqn2rT9IskjmniiVFAALY/TrVFPE9pNNst4p5Fx/rPLKr9MmuyChT&#10;Wu5x1PaVXotCxr1lNqFn9lhcqrn5z7VFaaPaabarHGgBAwW9abJqs0oxGoQdMnk15/4j8Saouvrp&#10;cUv7s4GMdzzUynG90VCM+XkvZHotxf2UNsTLcRjaMYzz+Vc/N4tsYg32eJmkI64x/wDXrizDe/bD&#10;aGKR2KB/mbAANaVjoUrrunlEadwgx+prF1ZPYv2cI7ly48VahOu2PEK9Mjj/AOvWVc3N5M372WaQ&#10;Hj5ehP1NXmh0iwO95VeRT0B3E1U1LxBazW/k28DknjJOKm0nuHOo/CjkdTkMl0sLukMYJyxOSaWD&#10;QNPnzI+qRBAOWUMMfmKjms1nnJZcZPQGuoksLW0+Gbyxx4lkucbz9Ola7LQzSUnc46KW201IrizM&#10;pvopcliBtx2966OfxzrFxEqIYrUAYPlJyfxNcQ5ZpSST0xxQstxDy4Yqe5rTlMnJm5d6zfzDbLdz&#10;MD1y1ZpkLHJJJpyPHMobGfrUgVME7QNoyadkhcze51uh5GlRH1Jq7dHbbTHP8BP6VV0gp9gjVGDA&#10;DqKs3p/0C4I7Rn+Rrne5tE2NBGNHtv8AcFaR6VR0YbdKtx/sCrp61kjoe5JbSrBcJI67gpzite91&#10;O4MG6KeNeOAilsfj0rExk4rrNNiX+x48qOVOfzrejd3SMqrSSkzk/t1zIzGSZ29ea5LW7q2GqxrH&#10;xKQTJj9K7XVoVjkdlGM5IryhEkkvZJWJZi5OT9azad9S4NPVHV27BlFWRis6zJCDPpV5elYM2Fas&#10;/VuNPm+g/nWgTVLUo2ltJEH8Q/rRHcTWhyIHPvT+n41pxaNLJzjBqT+wplcbgSPpXTzI5eVmj4VJ&#10;NlPkdG/oKh+IRxokOP8Anr/Srnh6A29tMnuD+gqn8QR/xJYP+uv9KcPiFPRHmJ65NWIhsjLEDJHF&#10;LHDg+Y4+X3702R97e1dRyjkUtlz9BRMdkI9T6VfsbcPbySuOE4UY6sen+NZ16f3+0HIHFJasbC2w&#10;JFJ9abK+6VmUnlqFbaOO1R9x9aYj0rwcB/wgesjoecn/AIDXnWwm42KOScCvR/CPy+AdZI5OW/8A&#10;QRXnDOY5w46g1Ed2bT2L+raS+mtHvb5mHOOxrMXhq2dRvHvdKsmYksoKMT1JFYpOGz6VS2MXboPf&#10;O7Paoz1qSR1IUjjsaYfX1pgSyEsik9O1d/8AC91+03qc7tgb8M//AF687ByMdq9A+GDD+0Lwf9Mf&#10;/ZhUz+Eunudv4rgluvDd1HCT5m3cBnrg5NeX22TIInBVunPrXsVyoeycHoVYfpXIXehRXd0LiNhH&#10;IpyTtyDXLKVnqdKV0c+ulyvgr36CtDR4mgupY2HzDFdHFbRxjJAqnp8Ik8Tyx44O3/0GsnJtWNac&#10;VcnxxTsHA4ro/wCzk/uj8qd9gTbjFLkZfOjlyDnoadDczWdwk0XDKf0roW05M9BTG01O6ilytO5S&#10;lF7mvHaTX9is6CFA4yAVyfxJrNMLW8hWRACO4710+nJ5elxr6CsPUz/pB+lds4JRTONTvJx6HEan&#10;f/bbnK5MacL6mqXTn1pAMOw9DipMZ9642dyVlYZjisTWB+9j+lbh61i6z/rI+KqHxET+EyjWjpR/&#10;d3eD/Cmf++hWe1Miu5IJZI0DZkQKCOxyD/SulHEza681FKuQeKnAOOc+9MdeK6DmMx3khfKsy/Q1&#10;btdZvbVgyTMfYmop0yc44zVYqRTcU1qJTkjqbDxbdebGk37zcwBzgfyFbk3iS0t7+S1njcFG2715&#10;FcDZZ+2REDOGFaOvkrrl56+Yc1hKmuax0Rqvluzt49S0u5b5biMN/tfKaubGIzHNlfqGFeVCRh0O&#10;KswardWp/czMvrg1LoFKuj0ny2BBMYJ9UOKXc6k/vGHs65/UVxNp4uvomAlcSr6OMn8xW5B4ts5s&#10;CVChPUg/41i6Ukaqomaz3wjHzBX/ANxhXNah46gtbtraC3eR1OCWOF/xqzeeRdalZXMOCreYM4/2&#10;TXnmrjb4huQP79OnG7sxzaSuj0iy8ZadcACcvbv33DK/mK3Le+tbpQ0FxHIP9lga8d5BFa2l4ZX4&#10;5BGDTkrImFpOx6mcHgmub8UWYudLmiK5ZBvjJ7EVmwaje24AjuGIH8LfMP1p8uvSSJtu7YSD+9Gc&#10;H8qy5rmyptHn59qQ10N3Z6NcNm0nmgc/8s5E3c/Wsp9JvPMIjiMi9mHeuqM0zCUWin70oFSS20ts&#10;Qs0bIf8AaFNyMVI7CYpwHFGRSgj3/KgdgxS4oBHT+lLke/5Uh2DGaMUuee/5U4Ee/wCVAWG4pcH0&#10;pcj3x9KUMPf8qAsIBzTgKAR2B/Klz6A0DsLtpQKA3opo3eimkA7FKBTdxx9w0oZh/B+tAD8GkJxR&#10;vbH3P1qKSRgh+TBx60kBv6J4eOooLm5YrBn5VHV//rV2NtZ29pGI7eJY1HoKLSFLe0hijXCqgAqc&#10;ZqW7kDh6fhS0AUvOaEAtRSSKn3jipa4rxdqOoW11CtqxjjxkkDqc1SV3YLGxrmsx6dZPL1booz1N&#10;eX313c3UxmnkJZufm5xW0tnq2vSKzg7V6EjA/Kk1/QJ7Vo3CllMagkDoQOa0i1F2ZLTa0MbT5vKv&#10;oXkUMquCcd67Lx4ZPsViyk+USc/XHFc7o2i3N9eopVggYbmYY4r1C/0mDUtNNnOPlIGD3B9aJyXM&#10;hRXc8W3E81e053F9B5WfMEg249c10s/w+vll/czRPGT1bINbmgeDE02dbq7cSzIcoo+6p9fem5qw&#10;cljL8fJGgtnI/e8jj0FcOGcMCH2nsK9L8Y6PJfWyTRLl4gePUVwVvpV3NOIlifOe44FEJK2o5Rb2&#10;Ol8J+J5Y5lsr5yUY4R2P3T6Z9K9DSZSBz1rz3UfClz9it5IBl40wwA5JrNOo6+hS2824UocDA5P4&#10;1GktUHKz1teR1p1UdLeV9PgM3+t8td/ucc1eoABS4z1FFKDQIq3en295EUmjD/XtXFXlk1heyQE5&#10;A5Q+xr0CuO8YSR21/ayFHPmRsPlHof8A69RJG1N62MoA07b0qj/aSg8QzH/gFPGoZ6W8/wD3zWdm&#10;bXLm2jHNVPt0h6Wk/wD3zS/a5uos5f0pWYy3jnrn2p3PpVT7Xcf8+b/99Cl+03P/AD5t/wB9iiwj&#10;znOetBbAwBRtoxxivSPKE7UA4FHaliB69aBASQcHrRk07b69aNtBQ3NFO20baLgN5o5p22l20XGE&#10;TtG4ZeGHQ0shLnGOlIFJIxSPIwbHFLqK5I6ERBs8VEBzVhp5J4EjJyEGB61ERjrQhkm4OcHPSo9u&#10;DjNKBT5AvB4+lAg8ttpUd6j2/LgjBHrSMWTBz9OaGl3tk5JosxXE2HOPXpSbecVcsXjSUSSorqnO&#10;1uhp1wyNcvIuNrnPC7R+A7Ur62KKgX0qdRxjHShGXGMdO9APzcd6VxtEgKmIgjnHFVcEnNaMkaiA&#10;LjnHHNUwtCYrDFGKt27YRw2cfWoMVdhj/wBGcnj0pMoqTJtIPrUYXNXZMNAARgnpk9KgC80rjsMC&#10;1ZtV+c/SowtWYF5NTJ6GlNe8WFyR1pyqcY5/Op44hgVKsI71hc60iOKFnZVDNknAr17wn4Vey0jf&#10;NKf3+Hx3HFeZ2KLHdxM3QMDXtZ1KKGzi8v5hsBAUZ7VpS5XuTWcowXL1OV8WWU1tbedaXBUp1Q96&#10;4mzXU9TuV8tpN4P3lJzXXazqUl4HjI8uPPOeprU8NwoNLhlCKN4OCq4yMmsnJOVolQvGHNIuadot&#10;laQxk26vOFG6STLEn15qzqCj7MAOMNxirSnJ46VXv/8AUL9a1aSic7k5SuyhFnHNcFfjzvHgkIyR&#10;KFH4LXfxngVwAHmeNz7Tk/8AjtQXT+I9CNtBNr94zx5MVpGFOfXP+FeZ6vcXc2pPALthGrEbd2AB&#10;Xqa7Rqeq9ciCLn8GryO/B/t+5Y9Mn+daWVyZN2+40dOjtLSwup3dZpguFGDjJ9+vrWJEVYuW++x4&#10;IbAplxdMLuFE3Ko5PP3jUF+5MXXCl6pIwbJtrhzyPYg5q/f6xLL4Qi0pLZ8LO0jTH7p4HArmE1Zb&#10;c7FTOO5rW1DxYs/hC20qCERskjtI4/iBxgU3FjjJK5n2XkhXJIOB3qNZWvZ2TC+UO9Z1ovmgpv2+&#10;tCCSO4CxNzn86qxlc0ntBbtgMMHvTWUEEFuCMVadTIESXaWx2qG9haOPjvSGjq9Ctfs2nxfPu3c1&#10;dvyBYT/7hpumRtHpluGUg7AeaW/P+gTd/lNYPc6I7o6DShjTbcf7Aq33qtp/FjB/uD+VWCaxOh7j&#10;gOa7GzGzSYh/sVxoNdrH8unRD0Qfyrqw3U58R8KOT1piZnXsBXm1rEC7H/ar0nWP+PiT6V53Z/6x&#10;+P4jWNTc1pLQ0ohheK3bKwjvrYSKcOvDCqdrpNzdWYuIQpXJGAea2tAtLi1ebzkKqwGAfWskrs2e&#10;iKx0c+ppv9lBI2aToBXS4GelQXwAspT9MVbppIy9o3oc7FbonGKsCGNiF280xc8Yqwh5BqESzHsk&#10;VJLpV7bR/wCOisfx66JpFuXXcDL3+hrYscmW7J/vL/6CKw/iEpbS7Vc4BlOfyrenuZzPPpJVmZUR&#10;tqjqzGkjtZHAbaccdvvZq1GLFIme45IXCrEeSexzVX7awHyZX1wfbFdSOU67TdJglt2un3JaQqNi&#10;Ecytjk/zri7rBuX28gniuhvPEBubSJIlEUcY2pH6DHrXNuxaTIz160op9Qdh7o0a/NjJ7elRjkge&#10;9LIQcep6mk2kEZBFWI9N8Jjb8P8AWQD0Lc/8BFecXC7QGJr0zwpA4+HOqcdS3/oIrzOflASe+MVn&#10;Hdm1TYkSUtZhC3yqdw+tQTKA25TlTTUfaCO1T2scchIlJ2qRwOpq9jEq9eMUuM1Z+ylN28MAp5Pp&#10;UboqIDk7mP3cdvWi4EXU13/wxH/ExvD6Q/8AswrhChAB9a9F+F1qZLu9boPJA/UVM/hNaSuz0iWH&#10;GlSzHshNc0GwSPUV2N8vlaDKv/TM1xJfDcGuOqrNHTT1iy0p9wfSq2knPjCU/T/0GpFJ9B61Do//&#10;ACN7j2H/AKDWaNYdTtzyaM8Uh60dq3MhO9IetIaB1qRo6C2H/EvT/drntT/4+BXR24xYp/u1zmqf&#10;8fA+lddX4EctP42eeuMTP7Mf50ozUlwMXMg/2z/OmCvOZ6YmKw9a/wBZH9K3iOOKw9Z/1iGqh8RM&#10;/hMn8K09IjRkunK/MEUD/voVmt04rV0fPlXeB/Av/oQrpOFk/wBO1RsOKl6io3PFdJzMqSLkYquy&#10;cetXGxUTDimSyKyG28jOOh6Vd8RH/ifXf/XSoLRcXkeB3p/iY7dfvMf3/wCgqftmn/LsztwxTdwq&#10;ItSZrSxjcn3VGWzIKO34VEW/eD60WGpand6YM2mn5OT5so/Rq4fXOPEdwP8Aa/oK7jTf+POxx/z2&#10;b+Rrh9f+XxLcf7w/kK4ofEzuk/dG+la+k/ck+tZArY0j7kn1FKp8JVH4jSxTWTPan80v6VzHYR6d&#10;psdxdO5GSp/KuutNPjUD5Bj6VylpcG0v0bJ2t8rYrtbKYSKCN3/fVXG7ZhUVjF8V6XC+hzyhAHiA&#10;dT6c15ntIOK9C8caqIrcadG3zS/NJ/u1wHGc1rEm2gzac04CnADrS4FUKwzmlxTsClwM9RQAzFKB&#10;T+PUUcY60AN2nFKB7U7I9aPl/vUDsGD6UoFAKnkN+Zp2V/vD86VwsAB9KXBpQU7sPzpQ6Z+8PzpX&#10;HYNvFAFODx/3h+dHmxj+MfnQFhcVBcL+7JGelT+dGP4x+dRTzReU3zjpQgZ1tv400wQRiQzBgoDD&#10;Z3xTz430sHhbgj/cFeb59OlKMVp7NHPznrema5a6nE0luGAVsHeMHNaPnLjORXAeFbcy2E8g5KyA&#10;YJOOldEsU2OUjH4n/GuebcXY2ik1c3PPHp+tQTR29wcSxqfc81Q8hyPuIfz/AMaQ279difmf8anm&#10;ZfLE0oRDCMIoA9c0TeROu2RVI9zWd9ncjiNP1/xo+zS9RGn4g0XYcsTQhW3gwY1Ufj0qwLpOmV/7&#10;6rHNtL/cQf8AAaT7JLjO2P8A75o5pC5Ymx9sjB6r/wB9UovYsZJH51jC1m9I8f7lBs5e/lj22U+a&#10;QckTXa9hP3tp/Gq4e0V9wSMH61n/AGOYkY8v/v3R9jmxwU/79ildjSj3Nc6hBtx8uPqKgaawZt7L&#10;GWHQ1n/Y5u+3/vgUhsp/Vff92KfMw5Ymuuq26DG5QB6Gg61bgfeXPuaxTp83XeB/wAf4VDJZT5/1&#10;o/74FHMxNQNx/EFqi5yMjtmsE/EGLcQlk5XPB34z+lPtNOeWWRJmDALkHaBjmuCkTyp5UHRXIrWn&#10;ruZzslodz/wsJf8AoHt/39/+tVK98QjXrmHFuY1hB6tkknH+FcjnitLSHVZW3ED6mqmrImEveN7G&#10;BTscVH9oh/56rx7ig3UA/wCWyf8AfQrm1OwlA4xS44qD7Zbj/ltH/wB9UG/tAf8AXx/99UWYE9Ox&#10;VX+0bQcGdPzo/tK0/wCe6fnRZgeebKR1wPrW0NB1FulnKf8AgNDeHtRJyLOTPpiu/wBpHueb7KRh&#10;qnODQmQ3B6Vvjw1qGP8Aj0k/KqOo6XcWEitLEyBumR6U1Ui9BOnJFPr0FLtNa9vot5eQpPDBuVhw&#10;QRUw8M6mf+Xcj6sKl1YrqUqUjC2UBfaug/4RjUunk/8Aj4pR4X1L/niPxcUvax7j9lI5/ZzRsro1&#10;8Kaif+WSj/gYp3/CJ6hj7sY/4GKXtYdw9lI5lmEUZPVv1qoeTmus/wCEJ1BmJbZz1+esTVdMfS5v&#10;JdRvGMkHIq4VIt2TIlTktWVLaQRzI7KHCnJU9DVu42T3DSxp5cZ+6mc4qKC3fCyMnyt0Pauis/Dl&#10;zdr+7aPpnk0Tmk7jhBs5/wAs456VC8bHIXGPeuxbwjeKhy0TYHQN/wDWrDOmvdX/ANmtEbcPlJb1&#10;71MasXsOVKRjLAzsV7imldpwDmtePTLxNSNg6YlY4yT29a0JvB91FvZ5IkiQZ3Fuv0qnVit2SqUn&#10;sc7ACWqVo26ep4rqrPwXP5Cu80SFhnac8VV1bQjp1kZ3nQkNt2gHNR7aLdkX7KSV2YRQgBaWJP3g&#10;Crz1qaOIySbN+Mjir9vpcrKsoxwcAHv6mqckiVFsh2jjcenSoZVXcQOnWtFLIPdxwM2wsc7vY1rN&#10;4ZhCgm6x/wAA/wDr1m6iRpGm2coI8cYqdeEycEAY4rck0OBBxck/8A/+vUsPhe6lhV0yUbnp1FL2&#10;sSvZM5s5J55pAvPNdDdeFb2CF5FGQoJ6ViwxMbdJmPJJGMVSknsKUGmRhParECADkd6TbzUsSElQ&#10;P73Spk9C6a94vRhsDGyp1V85G2nRQnA4OasLDz0rnbOxESpLnO5Pyr0/wS817o8kMsjDySAChxkH&#10;PevO1hPFemeBIfL0udv7zAfoa0oK8iK7tSbMHxTp8kMmIWd2mIUbjk5NdZYWwtLCC3H/ACzQL+Pf&#10;9ao6zC7ajZsEJUTjJArXq4wtNmEpt04oaAMk4qrqP+pT/eq6OtUtR5jjHvVS+EzjuUozwK4KxPm+&#10;NVkBysjlxx2I4ru9oeJlyRuBGRXnOjlofF8Ue4vsdkBJ644rJG1Pc9YBH2vW29FjB/74/wDr14zq&#10;spj1e5IG4byBXsZcFddkBH3wOPZBXit1I8mozqrZwx7e9bmcl7r+X5FCS4YzCQoeOMUye5eaHasZ&#10;DA1cdZdhO7HNRoJgcZyKo5zn5LGcgyEcd6gb7u0Z4rbub145fKQhmPHSp9e8MXenaNY6pLt2XQyA&#10;P4apS11D2babRzKOytnNTIHZgytg+tVypzVm2YeYuRxnGKpmZpWMdx5octlVPc5rYZxJtQpkZzUU&#10;eFT5ETb6AVNET9oTCADNZNmsFqj1h9MjuNMt1VQHWNQD+FcjrMEltazRyDGB19ea76D5baIf7I/l&#10;WP4ntUn0W4baPMUAjj3FYyWlzoj8VitYn/Q4R/sD+VT5qMWs1kiRy/3R29qN2eKwubtakq4LAepr&#10;uWGLNR6KK5yDTAbeNiPnzmulnGIMe1duHi0m2cuIknZI4/Vf+Pl/pXnVsf38g/2j/OvRNS5u3+le&#10;dQnF1MP9tv51zz3NqWx6B4afOmMvo5rZrnvCrf6LOvowP6V0PNENh1F7zCq99/x4y/Qfzqeq9/8A&#10;8eMpPt/Om9iFuYQOGAqdSMD1quOXqUD5axQ2ZmnZ3XRJJywOfwFYXxE50y1/66n+Vb2njDXH+8M/&#10;kKwPiMcaXa4/56n+Vb0/iRlM87yiqwYZOOMGo+QtN+8x5wPepRjYM5FdZyjWcnnjpjpTOaftG3Oe&#10;c03+LimAAEnOCce1dBPDDJYm4nfbLNECiAdWDY/UVhJknGcZqwZJHEaMcqDwKl7jR6/oNv8AZ/hr&#10;d7hgsjFs+6ivGpgA3UHJr2jSj/xa6c+qsf5V4w4Bds9cmphudNZWXzIsc1PAWjIkVM4PXGRUR689&#10;qcs0irsViFJyQKtnKTvNJKzKMhXblc96bOi+Xk7hIpwARkY+tSWZX7bG8o+TcN2Rx9a09Smt4JJY&#10;kuFuYpBklRtxj7tK9h2MyG4leH7NgFHIyAOTivT/AIVR4N/lcfIOv1FeVRvsmV/Q9AcV658Mbkzm&#10;7JVRiEKMDr8wpSNqO0vQ7rV/+QNOP+mZrhMnf0ruta40W4P/AEyauEyfMJIxzXLX+I3pfAThj6Yq&#10;LRM/8JfJ+H/oNPzmmaJ/yN8n+f4axjuaw6nbZ/nR2zSd/wAaU/drYyGGj0oPWgfeFIpHSQjFkg/2&#10;a5vVDiZa6ZOLRf8AdH8q5rVf9atdlVe6jjp/Ezhbtdt5MPRzmoas3/F/Px/FUHvXms9NbCdqw9b/&#10;ANZHW6elYet4DJVQ3Jn8JkGtjRB/o+oH0iXH/fQrHrX0U4tr8HqYgf8Ax9a6UcRJnJzimtyKARim&#10;k5rpOUjb3qIipnNRnpQIdZ4+2R545qPxUceIbr3I/kKnsB/psY96r+LP+Riuv+A/+gilH4y5fwzG&#10;LUA1HThWxzk3+FRO2HGTipOx4qrcIzjCnnIx+dIpas9F0tcWVicdJ/6Vw3ifjxFcEeo/lXd6ZGya&#10;dZBv+ew/lXFeKFC+JJh64z+VcEPiZ6D+ErJnaM+lbOkH5ZPwrIHFa+j/APLT8KKmxVH4jVx27UHp&#10;Tvwpp6VzHYU5nCTRZ4wwrstLuIzEo3DpXFSWFxqF0scK8Dqc4rpLDQrmMKFc8AZ+c1rGxz1NWc74&#10;1Ktr5PB/dL/WucwMdK7DxToNykX24hn2AB+d3HrXH4ANaR2EwAFLgegopccUxCYHoKXA9BRjmnCg&#10;Y3C+gpcD0H5UuKQjtQAYHoKXaKAMACnAUAIFHoKcEHTH6UAfWnAYpMBQB6D8qUKPQflQBinYzSGI&#10;FHoPypdo9KdigDn60AJsB7D8qguUHlt8o6VaxUU65jP0oT1E9jEApaQ8E/WlFbnKzufAeGtbtCP4&#10;1OPwqt4k12/0rWZIIJNsRUMBjpxU/gE/Jdj/AGl/rWT48T/ifAg9Y1zWSSc7M0u1B2Kh8W6szbvP&#10;x7AUq+K9XDf8fIOfUVhhMinrH39K25I9jH2kjZbxbq+T/pAH0Wp7fxNqbY3XYGTj5u1YAjFGyjkj&#10;2D2kjck8WarHKwE6nHoKjPi/V+f9IA+iiscpTfLwwyO/T1o5I9g55HZaFrWpXtrqJmumZo7dnQ4H&#10;BFY6+KdYwf8ATWyD3A5q54XG1dST7ubOQ4/Cuc27GIxnmpUY3ZTk+VGv/wAJZq+f+Po/lSDxXrAY&#10;n7W2D2xWVjcPugfQU3y6rkj2J55Gu/izVyci6YUz/hLNZIx9sIx/siskx+1Hl+1HJHsHPI1P+Eo1&#10;gf8AL69Rf8JHqruoa8k6+tZzJ7VHjDCnyRBTZ7RpK/8AEutpCdzND8xPUmvM79duqXa+kzfzr0rR&#10;TnQ7M+sJ/nXm+rDbrV6p7TN/OsIbs3fwFU1d0yCOaciRA2B3qjWjo/8Ax8ke1VPYVP4jaFjbAcQJ&#10;+VOFnbY/1CflU3cU6uW7O2xCLS37QR/980/7NBj/AFKflT+3PT60tK4WIxbw/wDPJP8AvkUv2aL/&#10;AJ5J+VPzzTi2DRqGhF/atzn/AI8XPpl1o/ta67WJH/AxUe6jd3o07GZL/al5/wA+P0/eiqWovNqF&#10;s0MtinsTJ0NWd3GfWgmhaO6Bq6sU9La/061EBjjkVT8p34xV7+0dQ7W8P4yH/CmA8Yo3U3q7sa0H&#10;f2jqX/PGD/vs/wCFA1DUcf6q3/77ambsdxRmlZdgHnUNS/552w/FqP7Q1P8Au2w/OmZpN3PXAosg&#10;uSf2hqXb7MPwNYesWl5qt3B5zRBQDwgNa+/jpSZ+lVF8ruiZLm0ZgahZzLHEq7NqjYoQH86vaTLe&#10;rEDHJGuBgblyauvjbio4RszjA59KtyvGzIUbMs/bNTxg3EP/AH7qNJbuJt0bW6nvti/+vRuPQGkL&#10;1maFeZLyXUY7szxhkGB8nH86fcve3Sqst0CobdtCAdOmafuz7UmRTuKwpu9S/wCfz64jFZesLe3q&#10;RI0vmKD0wBitEmmk+9OLs7hJcysc2kDJPsboCATW0xeGBUSQ+nT1qKZR5/A7USuXkjGeg4rZu5gk&#10;loGJJJUkeVgw4U46YqZ1ndSDcye2DUYjfemCBtyeadtuCOJE/BallxI/srnrcSn/AIFXqWlQeXpN&#10;oh/hiXr9K8wCT5x5i/8AfNeu2qbLWFfRFH6VLVy3sU9QQDTrk+kTH9DXlJQCxix/eNes6x8ukXbe&#10;kTfyNeVygCzhA9/5046Gb1Km2pUUnaFOCT1ptWLdd0sYHrTk9C6S940YrWTbn7RJz9KnFo2ObiX9&#10;KtRJ8vSpQnrXK5HZYisbBZb2CKS5kCu4UsSOMmvVrZ4NN0MeQm9EXI28luevFeYeX6D3r0Tw9bR3&#10;nh+F7hfMYZX5vQGujDN3aRhiUuRN7GDfeKkZSxgCKDuySePyrprK4+1WUE+MeZGr/mK4vxRo6tMt&#10;vaq371woA+tdrawi3tYoR0jQL+QpwcuZ3IqKHs04osCqOo/djq7VDUesf0NaS2MI7lRfuZ9s155o&#10;FubrxtKuSAXkwf8AgWK9CY4t2P8Asn+VcT4M/eeLix9WP5uKzRrDqd7ZRPDYazG5zifAPr8q15BP&#10;Fm/lfoSSa9ljP/Ep1JyfvXcn6ED+leQNzdvWyVjObvf+uhWeAFOpphtxt4Y1bkPyZqIggA0zDqVY&#10;NNijuPMbLNkHJrqfiBcx/wDCIaNbryxi3/SsSPLSKPfBrpPHmlqNA0ry15WFAT6DFJm9P4WeXWFn&#10;9qdgeMDNAsjHdCNyB82Mmt60tY7cZXGT19aLm1SWdSwPI7VfMc9iaK2McaqrdqsW8TtOgLZGaYny&#10;qV6VYtv+PhB23VLKh8SPWU/1KD/ZFZ+un/iUzD12/wDoQrRH+rX6Vla4f+JcR/ekQf8AjwrGWx00&#10;/wCIjobm1juYdjDnHWsSHS5UvwHwYwc5rohRgdapwT1JVRxuhYx86j3xV66OIfwqlF/rl+tXLz/V&#10;fhXTT+FnPU3Rx+o/8fb/AErzlcrf3Ax/y0b+dei6j/x9v9K88bjVJx/00P8AOuKe52UtjsPCjZN0&#10;nqAf510+a5Pwo3+lyj1j/qK6s88UobFVPiFqtqH/AB4ycen86sdBVTUT/wAS+T6j+dOWxC3MPPz1&#10;Op4wfSqyjL8+lT4wpPXA71ihsz9MO8XDAkgyY/pXP/EYf8S20HrI38q39I/1dx/12PX61g/EYj+z&#10;rMH/AJ6N/KuinuZVNzzUqc8VJ1XtxUeSDUq7ccqTkcYrsOQjIz6VIFBwADzSbCQSATjuKQNtIIPT&#10;pSACMDnOacjYIHqaYDli3WnoQW5oGtz2jTT/AMWqfH9xv5ivGXOXbjFezaeNvwpkP/TNz/KvGJAW&#10;cheuaiG504j9RrDkjrQnXJ6DrTMmlzkY7VZykzzdAowBUe4nrzTCwFODDb16c4oAkjjZmwASTXrH&#10;wqXal1nvH/UV5au+TylhYsxUjCjn6V6p8Ld226D5yI8fqKiR0UVpL0O81v8A5Adz/wBcmrhT9847&#10;V3msj/iRz/8AXNq4HkvgNXNX+I2pfATDr0zk0zRSf+Ewf6Y/8dp4BA69eDUehZPi2Qn0z/47WK3N&#10;o9Tt/wDGjtSHig9K2MhKF++KSnJzItStxnTf8uw/3a5nVf8AWr9cV07cQ49q5rVPvqfeu6r8Jx0v&#10;iOI1If8AExmHuP5VWq5qoxqL+4H8qqYrzZHpx2QnasPXB86Vvdqwdc+/Hj0op/ETPYya1tHH7i/P&#10;/TD/ANnWssVqaRxBf5/54Af+PrXV1OIbnmgA9TSKaU10nMxppppx68UnAFAibTx/p8J/2qpeLP8A&#10;kYro5/u/+girlmdt3GR2NU/FvHiG4PqE/wDQBSj/ABCp/wAMw+1P9KZUg6j61uzmRIOQc1G4+cVM&#10;B1NRS/eH4VJa3PRNLXOlWJ9Zl/lXF+LgB4lk9wP5V2+lf8gix/66p/IVxfjED/hJXH+yP61wR+Jn&#10;ofZKOPyrW0brJWTxt5rX0XGZeOwon8JVL4jX7U0jipO/NN74rmO0bazm01CN8ZVzsODXa2rq4B29&#10;vWuGkH7yIjrvH867SxJ2Lx2q4bnPWMTxpq/2SyaxTPm3Cc5HAX/IrzjDEk7v0rrvH3Orwf8AXD/2&#10;Y1ydbRViXsABxy36UBW9TSinUxDQD/e/Sl25/iNO/GjvQMbtP940bD/eNOxS/WgBMf7Roxz940oH&#10;FOxQAm0j+I0oQ/3mpetPAqRjfLOfvGlEf+03507pTuaAI/KHdm/OnCIdNz/99U/HtmnAfpSHYi8l&#10;f7z/APfVRTQrsOC/T+9VvaPSo5V+UjFCYmjB7ke9LSuMO31pMc10HI9zqfATSf2xOgJ8vyssO2c8&#10;U7xzH/xOlKgnMQ/nUngEAX1zxyVX+Zp/jhD/AGrA2QMxDv7ms0/3hf2GcuI2xwn6UojfkbD78VKk&#10;THowP4U/yierj8q2OYr+W3939KUQtnG2rPk46yLxSBTj74ouMrGJs420vlMTg4Ax1NT7D/fH5Gmt&#10;Hj+IUAbfh2ICe5TAJNrKM56/Ka5/yWMhwO9b3hkH+0WUMCWikH/jhrK2fvW+cDnpipXxM0fwEXkO&#10;vBA/OjyWPQD86seXk539fapfKULy3PrinczKXkP12g/jUZhk9P1FaHljGPM4+lMaJP7/AOlO4Ge0&#10;LY7fmKgaJs84rReJQfv/AKVWdF6Fz+VAHqPh8n/hH7LP/PMj9TXnWtZXX74H/nqTn6816F4bO7QL&#10;XnOAwB/OuD8Rrt8RXgxj5v6CsI/Ezp+wZhq3YB2uAEkKHuRVOr2mf8faj2qpbCh8RuCzlxk3cnPs&#10;KX7G+f8Aj7m/MVbHIH0oxz/SuW53FT7C3/P1N+dKLDI+a5nP/Aqt5pc8UXYFP+zo+805/wCB0v8A&#10;Z0f/AD0m/wC+zVwEfrTqV2CRn7u9LuqKjPvVWMybcc9aTdzUW6jd60WAl3ds80m6og35Uu4UWESZ&#10;9aN3HWot1G6iwEhPrRuqLdRv560WAkLUm6ot/Wk3etFgJc7uDnHtSbsVGCSaUsM0xDifem7qaWpN&#10;1Ax+6mlueKbupN3qaAH59KTJpm6kz1NAC5BbJGMe1QKm6bPG0Hr705pN3yrzj9KlWILFwMD2rROy&#10;MmtR4T94SegHNRs3JXPAqRG4/CmScHIHB6VLKSBOZFHvXrqJiNR6ACvJLfmeIY5LgfrXsGO1NFS2&#10;Rk+Ifl0K8I/55GvL5xi1tx/s5r0/xMdvh69P/TPH5mvM7kEJCP8AYFBn0KeKsQMY5YmCbvbNREdq&#10;sWy5njFKexrRXvGzHc3JAH2Pj/fFSie5/wCfP/x8f4VNEvyipwtctzrKqzXRPNmMf74/wr1LwypX&#10;w1bkrtJySPxNecgfMK9P0lfL0K2XH/LP/wCvXXhN2zmxj/dL1MC8IPiC0H+0ePwrarCuWz4ktvqf&#10;5GtzNOPxMyn8MR1Z2pHDR/StHtWbqRHmqD/d/rVT+EiO5Vc4t3/3TXHeBVDeJ92Ooz/49XYTf8es&#10;h/2DXJfD8Z8QE4/hH8zWcdzWGzO4lk8vw3fSZ/5eZj/48f8ACvIlJM7MK9YvTt8JTkfxSzH/AMee&#10;vJkYea/Ircyns/Ue4+WoiOM461LIybQNwqIyJt+90NMwJrVSZ4/94Cu58cx50azUdVij/ka4W0kU&#10;3UQGfvDHFd34+cxafbDBPyJ0/wB2h7G8Ph+889RVx05HemXBAwfSgSHLfKR34FRTkuh+U0GHUsHo&#10;DnNWrFc3cAPd1/nVFCyxA7Cau6Y7Pf248s48xf50PYqHxI9ZPCqB6Vl6wc2sQ9biMf8Aj1ajdB9K&#10;y9W/1dqPW6i/nWEtjppfGjpxS0d6K2MSSAZuF+tWrzmPFV7X/j4Wp737tbQ+Exn8Rx99/wAfT+9e&#10;dS/8hS4/66H+dei33/Hy9ed3HGr3P/XQ1xT3O2mdN4WONTI9YzXY1xHhxtuqxc/eyP0NdxShsVV3&#10;Q3rVXUeLBz7irVVdR/48m+opy2IW5hp97pU7nETHHaoVHzHFOlyYmGf4TWSBlPTF+W4/66t/6FXN&#10;/Ef/AI87ED++38hXSaSP3U3vMf8A0Kuc+JBAtrEf7b/yFdFL4jKoedxxNJIFJwo6nHSp5AinCnK9&#10;vWui0TToxp0088SnepK7+/0rnbiKSKR0ZVBB3Hbzium9zmLErxQxRtbN8zD5xnODSWmlXF7gqm0H&#10;+JuATVNVdlzkcmuy0qeZbFIWhMYiAV2A3EqTkHFD0QbnIXdpNZy7JUKMRnBqFPvj610HiVFe4Pks&#10;8kcQG53GCSawI87x6ZprYFue12X/ACSdv+uL143K0YjGwMJMncexr2KzOPhMxz/yyf8ApXjVzIry&#10;5jXaMDiojudNd6fMipv8VLuwwYD86Tqc1ocpasrM3kpjQjfjI/z0pt1ZS2c22cKWHUBgf5VY0fUG&#10;0y+EwGVIKtwCSD6UyZ1uJZJI920Nkcc4J7+9LqBLYylJmKhQOdpbjZnuK9P+FwGy8IPIXk5znkVw&#10;VtCItOSRYXZtx3K4A3AjsetehfDWIxx3ZII3rkE9/mFRI6KPwy9Dt9az/Yk/P/LM1waD5ga7zWv+&#10;QLP/ANcjXCLxx1Fc1f4jal8HzJT92odAP/FVyH1X/wBlqTB2MeOaj8Pc+KZPZf6VitzWHU7c9aDQ&#10;euaO+K2MxKWIfvl9zTTkE1JbD9+n1pR3H0Omf/VfhXM6rw6n0rppf9T+Fczqvb6121djipfEcbrI&#10;xf8AsUFVKva2P9MT/c/qaoDOO1eZLc9OHwoWsLWx+9T6VvZ4rC1z/WJ9KcPiFPYya09KH7i/PpAD&#10;/wCPrWX7VraSP9F1I/8ATuP/AEJa6jjIc89aTd19qZnnFITxXScrJMmkpmc8Zpc0AW9Pyb6EDu1U&#10;/F648QTe6J/6CKuaYc6hB/viofFqZ1yUn+6n/oIqY/GXL+Gcz0qYDgfWkKc9KeFIAz610HKiXHJ4&#10;qGX7y1ZA+8feoLgfMuakpbnoukgf2NZn/ppH/IVxvjEf8VKw/wBha7bSR/xJLP8A3o/5CuL8ajHi&#10;T/gC/wBa4F8Z6H2TMHStjRPvyD2FZAHANbGif6yX6ClU+Eul8RrmjHGelOwaK5TsICMzw/74rs7I&#10;fIv0rjwM3cXu1djZ5CLWtM56xxPj8EajatjOYsfrXIZb+7XbeP1zLZtj+Fh/KuM/CtkT0QgLY+7T&#10;tzf3TQBxTh9KYDct/doy392nilGPSgBuX/u0Zf8AuCnnGM5pOtK4Dct/d/Wl+f8AuinAYpcc/wBa&#10;BgN3939aUF852inClx7UgEy/91R+NA8zP3RT8UpGDSGN/e+i/nRmT/Z/On04UDI90v8AsUyRpgpO&#10;FqfimyD5W+lGguhgvkuc9c0CiQYlb60DrXQcb3Ot8Bn/AImdwP8ApmD+tWfHIH9oWxbOPK/qap+B&#10;D/xOJh6w/wBRWj46AFxatjOUI6e9Zr4y/ss5VAmOpH41JiP1PvTEI4+QflT9wH/LMflWxzhiPuT+&#10;BpSkeOGb86AcAYj/APHaevzN9wcD+7QBF+7DDdux9aa/l9s/nUjE4/1f/jtMb2jwf92gDa8KhTq6&#10;YJ6Ef+OtWU4jEzZz1/vVqeFzjWoONuWwTj2NZ8wYXMgEfG4j7tQviZp9gQeV05P/AAKp8RbCCrE+&#10;zdKhDNjHl/8AjtSB5TwsZ/KqZmMJj9CPX5qaTFjkH86lbeTzHg/7tMYv/wA8z/3zQBXfy8fd/WoC&#10;ivkhc496tP5naP8ASlk3RRsVU4K46UwO+8ND/iQW3HTP8q4jxSoHiS699pP5Cu18KsToEBb++R+F&#10;cd4tXHiOb3RT+lc8fiOpfAYdWbJpFulMahn6DNV6s2P/AB9x1pLYiO50CvfFf9XD/wB9GjN+T9yH&#10;8zVtPu06uS53lL/iYdAIB+NBXUSPvwD8D/jV7g80dPpSuMo+VqGQTLD/AN807yb/AP5+Iv8Avir1&#10;LRcLGLuPrS5561Hn1oz/AJFaWOck3UmfemE8+lGaQ7j880m6mZpM+tAEm6k3GmZ96TOOadgHlsGk&#10;LdeetN3U3NAXDyU6szMe+TS7E7cfjSbs96Td2oAcMjqcjtS54wKZmkLDFAD80u6o88UZoAfupC2a&#10;Zupc0AOzSdRim5ozQAqhV47VMrqBgsTmq5NPBx6U0SyUBegOajJ54pqttI570MfTpQMsWIL39uvY&#10;yL/OvYe5+teRaSu/V7NfWVf5164etOIT2Ri+KuPDd5/uj/0IV5zdrxGPRRXofi5v+KeuFHVio/8A&#10;HhVCPRIYbSMXCB5HGTntwKUpW1JitDgccjg1ZszGt1G0jqmB3OK7A6FYknEeM1zt/YwRa15KKCqq&#10;vBHrWbmmb0lqaiXVkoH+kw/9/BTvttnn/j5h/wC+xUcdjahAfs8efXbUgtbcD/UR/wDfNY6HQPju&#10;rVpFAuIySRjBr1a3GzS4FHaMfyFeVwwRecm2NM59K9YceXZovoortwi3ZyY34Yo5Ocf8VDbE8fMf&#10;5Gt7FYMnPiK3z6n+RrfpU92RU+GPoFZepDMy/wC7WqOtZmo/8fA+lVP4SI7mfdnZp85z0Q1zXw6X&#10;Osu3+yv9a6PU3Eek3TEdIzWB8OB/xMJ29FH8jUR3NY/CzqdWby/B4x33n/0KvJYol81iQePWvWNd&#10;by/CEB9YicfUH/GvLIvvP6VsjGe3zHmJOMgYqIogQfKOtWGzgVC2PLHPemYlixUG9hAA+8K7X4hM&#10;FghXvwP/AB2uN0znUrceriuu+IrDbEP9o/8AoK0M2V+RfM4AN701ySpFKeuO1N/lTOcSBj5eNx+l&#10;aWlc6pagD/lov8xWTE4LlB1BrW0TP9sWg/6aqP1pS2NIfEeqt0rL1LBexB73cf8AOtRulZl/zc6a&#10;vreJ/WsJ7HTR+NHT0UUmK2MSxZjNx+FS3x+WmWI/en6U6++6a3j8BjL4jkbzH2qTNeeXnGsXPP8A&#10;y0Neh3n/AB9MK89v+NbuR/t5rhludlM2NEO3Vbb/AH8V3pODXnelNsv7dvSQV6GamBpU6Bniqmpf&#10;8eLc/wAQq0aqakM2J/3hVS2M1uY6c496e4AifJ52n+VQqTwDxyRT5AfIk5/hNZIOpW0sYjlA/wCe&#10;pH/j1c58RceRp5Iz87fyFdHpf+qm7/v2/wDQjWP41sheixV5FjjVmLMcccCt6e5nNGFaxynTPOTy&#10;5YxwFZDjPtzWZqsSW0LyxyhpXJRlVOAO9al1q9nY6YbTTyZGC4LAHAHc1zt/qz36LFFF5UEa4A6n&#10;8TXQkcrK2nBGvB5pfYASSqbsfUelbU9ysxE9uBFIFUYh6HHPPp9Kw7W+ksvMaA7XcYLDrj0pBqEy&#10;27Qq2FLAke4qmguS31/JdytM0xeRzkgj2qkud4zxzSY2thuKVT+8H1pgtz2a0z/wqN/+uT/0rxxg&#10;C2MHPtXsVu+PhHITn/VuB+Yrx1lZVDZ65qIHRX/Uio7Yo9qAMtWhzCqCxwBnNXY2ltUki8sZdcbv&#10;br/StSz0S4tLaHUmTOGzsxyB2P6U3WdSJuZxH5W2ba3yc4O3BH60rgUYbpixPnvGqJhVznPt7V6h&#10;8L5HkivWc5+X+oryHdk1698LUdLK63fdKZX81qJI3o7S9DutbONEuP8Arka4TjdjNd3rX/IEn/65&#10;n+dcIpG7B61zV/iN6XwfMc/+rA9s0zw0B/wk0x6fJ/SnORs5PWjw0D/wktwf9j+grFbmsdmdsetH&#10;aikNaGY3tU9mN13GP9oVD2qxYDN7F9aqHxIH8LOil/1X4VzWq9vrXSzcR1zWq9B9a7K2xx0dzktc&#10;H+kRH/ZNZo6Vq66PmgP1FZYFebPc9Kn8KF7CsPXfvp9K3u1YOuj5k46iiHxBPYxh1rV0o/6NqI9b&#10;f/2Zayu9a2kj/RdRP/Tsf/Qlrq6nGU936UUhHvR+PFdJysKcoZ22qCT6AU0nHNC3Ulo4mij8wqcl&#10;c8kUgL2nxyJqEJZGGHGcirviHSrq51J5449yFFwc/wCyKqWHiq21C+t4FsJIneRQGzxnPeo/FWta&#10;zY648Vmx8gIhC7AedozWd3zGyXulB9IugcGB/binNpd2oGbaXr/dNVx4x1xcGS2iI9TERUp8b3+5&#10;d9pAef8AaGf1rTmkZciFaxuF3ZhkHP8AdNU7qCVWTcjDkdq1R45u1DEWEXXsTUdx47kbbv02I++8&#10;/wCFHOw9mjstIOdCtfYx/wBK5DxwuPECn1jH8zXX6TdG80SO4KBN7owUdua5Px4P+J5Fx/yzH865&#10;Y/Gdf2TH/hX6VraIf3kv0FZIHyr9K19Dx5sn0FKp8JVL4jbxzQetLiiuU7SJf+PyH/ersbQAIPpX&#10;IRD/AE+Dv839K7G2GEWtqZy1tzk/H6gQWjHszD9BXCBl9T+VehePl/4l9s2M4lx/46a8/A9hWqEt&#10;kG9fX9KcHX1/SgAegp2Pp+VMBN6+v6UodPf8qXH0pf8APSpGN3r7/lSh19x+FO4xnAo46mgBA4z3&#10;/KlMi57/AJU4Yx2/KlA96AG+Yp7N/wB807zF/wBr/vmnYpwFIoZ5q+jf980eaPRv++akxil2/Qfh&#10;QBEJVxwrn/gNL5w/uP8A981MAKMdsUgIfPXsj/lTWnGCPLfH0q0QKZIvynjtRoIwJTulYjI5700U&#10;+ZcTN7GmCuhbHJLc6bwQca2w9YT/ADFbHjvIazK+jD+VYngzjXlHqjCt/wAcqDFaHpgmo+2WvhZy&#10;KeZ6D86k/e+q/wDfVMVBtB8zH4U/ywOkv6VscwZkPGRg/wC1UieYCANoz71HsA6yH8qcEUkfvD+A&#10;oAmkjZFySOnGGqo/mdMgfjVyWFFiBEx6d1qkyj/nofyoEavhyRk1q1U4IMg71BdF1vJgAP8AWN39&#10;zS6F8ut2hD/8tV6/Wk1JQNTuFMhGJG4x05qPtGn2BiiQnO9R+NOCyh9wZR+NRBU/56N+QqeGON5V&#10;DSMF7k4qrEEjyTGEpIE3E5DEc1XkD8HenPPGf8KluY4kJVZnbjjIqqVTH324pgKu4Nyy4plz8ysV&#10;dRnsKXYnBLPtNR3ARY8K5K9jQB3fhDP9gRgkHDn+lcv4yBHiHP8AeiU/zFdJ4NYHQ2AJ+V6wPGy4&#10;1yI/9MefzNc6+M6o/Ac1mp7WVIrlGfO0HnAzUGBU1sP9Ij781o9iI7nRrqUG0D5yP9w/4U4ajF2j&#10;mP8A2zNTRKNgPFShQK5NDuRU+3ocgQzf98GlF9kcW83/AHzVvAzS9qWhWpVF5L2tJiPwo+2T9rOX&#10;H4VcGKX8aLoZz2aXIx6VHnNLkda1scw76UpqPd70ZNFgHEnNJk4/+tTM0m7nNFgJCabnn/61N3c9&#10;RSZp2AkzSbqZupN3GaLAO3UhambqaW460CJd/PrSbqrmZF6uPzphu4v+eifnVcrFzIt7qN1VVuIz&#10;0dfzp4lX1/KlYOZFjNJk1Hv96N1Fh3JM0VGTS7qQXH57mnKSTUWc05M54oGSMBnjHNJ0NM5z0pRm&#10;gDX8OxNN4gskUZPmg/lz/SvVTDKP4TXm/ghc+KLXPbJ/Q16+MYxVwjcVWXKkcj4jtpXsIY/LJDXE&#10;YP50/U2zOuOnOK3NW5hgH/TZa5/U2xcr9KyqqwU3dIq7sHFczeDf4hmOCcBf5V0WeRzXJ3wkk1+f&#10;ZKycgcfQVgjppbnd2ehwy2MMjFg7ICaV9Ai7SMPY1R0my1W7sVc6vNGinaoCL0H4VdOjah/0HLj/&#10;AL4Wr5VbYbdn8Qkeh7LiNlkzhhxj3rvLriLjsK4nT9JvI9Qt2m1aaZRICUYYB5rtbv8A1VdeGVos&#10;48XK7ir3OQP/ACMkGevP/oJroK55cnxJF9T/AOgmuhrKnuy6nwx9BR1rKv8AP2r6AVqism+5u2+g&#10;q6mxnHcytcO3Qrw+kTfyrI+HIxcXjf3R/wCy1qeIDjw9en/pkazfh7xFqTeit/6CKiO5rH4WdD4i&#10;YL4Qt8jrbD+S/wCNeWxA5Y9Of1r0vxg/k+FLbPaBc8f7teWQ3gywVGPPet+phPYvsOAagkI2KAOm&#10;c1G9xLt4CgVUlaU7QXIHNBkbmkYOr2oJ/jArpPiTOsVxCGzgu3H0C1yXh9N/iGyBOczCuk+JzA3s&#10;Kdwzk/pSZul7i+Zw/wBrjz3605LmI8Fv0qpgelKoXOMVRz2JGdUutwwARya3NAZX1u0+YH94O9Yb&#10;x7nUKTWv4Yiz4is+OkgJqZbGtP4ketN7Vm3fOoaWP+npT+laT96zJ+dX0tf+m5P5LWEjej8R1FFI&#10;PeitzEt2P3n+gpL7ofpT7Do9R3x6/St18Bg/jOVuv+Pp/rXnupjGuXP++P5CvQbjm6f/AHq8/wBY&#10;GNeuMHqQf0FcMtztplmyYrPE3ow/nXpNeZwEgqfxr0mNt0at6gVMNzWp8KHVU1H/AI8m92FWzVPU&#10;/wDjy/4EKctjJGKDkge9PnwLaTOeFJpFA3Y96dcf6h+h+U8VmPqVdK/1Mp9Z3P8A4+aoeLjbR29v&#10;PcRrJ5YbYrdCeOKv6Xxbv/11f/0KuY+JLkRWA3EZ3n/0Gt6erMamlzjLu6lupjHwdxy2On0+gpt4&#10;VghFui4PVj3P/wBaoorjyVPkjL4+8RyKapd38xhu7ncetdRylcgg9CKaald2kcs3LGm8DqOaoCP3&#10;qSP74+tNqWA7ZVYdQc80DjuexwjHwlYHjMbc/iK8efO7ZnpXsZB/4VMe+6Njx/vV42chs1nA6cR+&#10;rIm4Jq3pSo2pW4kXcm8ZHrzVQ5J5qxYTG2u45tu7y2DY9cVocp6Jr81vC0FlNIAHBd1zwfr/ACAr&#10;zeTmUj+HPHNXtY1eXVdR+1MuxgMAA9OtZ6gsSfQZNSlYGWo7UyxSOHT92MgHqRXqfwsZ/sV0h+7j&#10;j8xXkwYqxwfbivWfhXn7DdH/AD1Wplsb0dpHea1/yA5v+uZrgxkFiO9d1rZ/4kkv+5/UVxI6gAZr&#10;mr/EbUvgGyqFCqOad4a/5GW5/wBz+gpsx7DrineF+fEVyf8AZ/oKxW5tDZnZmjuaPSitDMb2q7po&#10;zeJ9Ko1oaV/x+L9Kun8aFP4Gbk/+rNczqvQfWujuG+Q1zOqHcygdq66z0OSitTnNdH7uA/7RrIFb&#10;Ou/8e0P+9/SsdelebU+I9Gl8KHCsPXMb0z6Gt2sHXT88dEPiKl8JjEe1X7CTyrLUmHUWrY/NapYF&#10;W7Qf6HqX/Xm5/Va6TjRjLqj9GjWpP7UHl7mix6c1kljng0uSe5FdBztK5pf2qveNvzp66lCwyQ4+&#10;orIJJ65NJnBxRcVjf0m5Q6xaLFna8y8EdOaZ46H/ABU0p7mOP/0EVW0J/wDid2Y/6bL/ADq548jb&#10;/hI2IUnMUeMf7oqPtmq+FnORyyqMCaRR6BiKuBoyF8yRmOe7Vm7WJ6NVoI3y8N+VWyEXTswxWZuv&#10;TNVLhRlcOTUwjYDgN+VVp0bK/K35VKDU9V8N4Phe39mTv71zvj0f8TyH/rkP5mui8NAjwrB65U9P&#10;euf8fDGtwf8AXIfzNYR+M6Ohhj7q/StbRM+fJ/uislfuL9K1tEz9ok/3aVT4SqXxI3aXGKXtikxX&#10;Kdoy3GdUg+p/ka7O3HyiuPtFzqkP4/yNdlCPlH0ramctbc5zx0m7RkYfwyqf0NedY4r0zxsm7w/L&#10;7Op4+teYbR2J/OtUJfCiSnAexqLaPf8AOneWD1z+dMB+DnoaeBntUQjH+TTgg9DUjH446UoGPxpn&#10;l+1Hlg9qAJKMfrUfloOq0vlJ0IoAl704EAnn9ai8lO4pywx/3aRRIMd+fxp3Ht+dR+Sn90UGFP7o&#10;paATArnqPzpdygdR+dRLCndRTvJTP3AfwpAP3L3IH40hdMH51/MUnkRn+AflTXt48HCKDRoDMS6I&#10;+0sVOee1R1JcoFuWCjAzTBXStjklub3hA7fEMHuG/ka6Txyq/ZLZm5AY8flXMeEz/wAVFa/Vv/QT&#10;XV+NwPsloWBK+YcgfQVD+NFL4WcXGYfTpzyaeHhJ6frQr/MdkRC9sjnFP+Zcfuz69K2OYCItgIUj&#10;15poManIH61N5suzaUbb6YpNz4I8ojv0pAMeVXUbixA6fN0qFjED93p71PukwPkP5CkJkx/qz+VM&#10;CxpDIdWtSq4IkXv7ijVNg1i7DjkTMP1o05pBqEBCY/eL296ta2kketXe1MjzSR+dR9otfCZoMPGU&#10;FW7SW1V23xqRj8arhpeuzmpVMuCdmD9aszFuJoJGyEHA4yarl4+yD8qnJm/u/wDj1NzL/d/UUhjM&#10;x7VxECQcniq07JtwI14HXbV0GbDFAcgf3hVSUTMMevuKEB2Xgg50m4ABGHHH51jeOVP9swn/AKZY&#10;/U1qeB2P2G8U8cr/AFqh48H/ABMbY46oR+tY/bOqHwM5M1NanFzH9ahNOjUNIoPQmrexC3OwiOIx&#10;kU/eo7j86z4dNtzGpKk/ialGmWv/ADz57c1yNI7lsWxKgH3l/Ok8+L++o/4FUH9nWv8AzxFOGnWv&#10;/PFfypaFIlNzAOTKmP8AeFH2u3/57xj8RTRY23/PFPyp32O3/wCeSf8AfNGganPhhS7u+DUANOBr&#10;exzXJc9eDx70bvamZ4oNAC7uen603cDTTTcmgLjy30oz+tMyaTvRYLj91N3d6b3op2FcXNZmqPMu&#10;0IcKeuK0M1HIgkQqwBB9aqOjJkrqxz2yWTnDNnvR5EvPyHjrW1LvJ+VAqgYAUVUj+RJQ/XHNbqd9&#10;jncLFBoZYyNysCelAlmjPDMv41edmN3CfmwKtzIlwhTygWPR/ShyXUFFvYjsLmWUEP1Her4bNQRQ&#10;pEoVRUmaxlZvQ3jexLuozUYp47VJRIKeveoxS5qSiTdk5xSj61GSM0oIz1oC51fgQZ8Twewb/wBB&#10;NetCvJ/ADxr4kj3ED5Gxn6V6wMVrT2Jr9Cjqn3Lcf9Nh/WuZ1M5u/oK6XVD/AMev/XX+hrmdQ5u2&#10;J9K56+46WyKvvXMn59buj/tmul71yn2p4tXusQNJ+8OcHFYJHVS+I9P0uHyNNt0IwdmT9TzVlq5y&#10;PxTO8QMWiXTKBgEMKY3iq6/6AdyPq/8A9atrq1iHSk3c6qzXdfQj/azW5e8RH6VyHhrV59S1eOOT&#10;T5LdQpbc7Z7V1t9/q666P8Ns5MTFxmkzkY/+RkiHpu/9BNdDXOxH/ipY/q3/AKDXRVz0+ptV2j6B&#10;WVef8fTfhWqKybv/AI+mq57GcTH8RcaBd89UxVDwENum6o/oj/8AoIq94mP/ABILgeuBVTwSMaJq&#10;Z9Ucfpiojuax+Fmt47AXw4FP8MSD9R/hXklvgbseterfEaTZo2z+8EH6n/CvKrZVAOB3rZ7swl8K&#10;J2fjHJ/Cq77iV4qyzAKcYqtK53IApPFJGZs+FVZvFFgCRzKP5itj4m/Nq0a9sN/M1leEVZvFNgeg&#10;8wfzrU+Jgc6vGwYYIbA9PmNM3+wvmcJs9Gb86ArZJBoG8dQDQGIblTVHMWowRyecCtrwz83iG04w&#10;N/8AQ1kRFQOvat7wsg/4SG2J6DJH5VEtjWnuelyDPPes+Uf8TvSx/wBNHP8A47Wg3Ss5jnxFpi+n&#10;mH9KxkdFH4vvOlzmgdaKUVuYFu1YBG+tU9RnCIxJ6U8SMoIUZJ7CsXV7XUZELbdsfcA5NXKbULIm&#10;MLy1M9JPMdmPc1wusEHXbkjn5gP0Fdg06Wdu0kp2qoySe1cEZzdXkk5GN7k4rjvc6YKzNKH+E16N&#10;ZNvsrd/WNf5CvOIjhRXoGkPv0i2P+xj8uKUdzSfwlw8VU1I/6IP94VbPSqeqcWQ4/ipy2M0ZA5fJ&#10;9aLgEwyY/uH+VRhjzSuT5MhJ/gP8qzQiPSwfsxz/AM9G/nXKfEvP+gAjOA/9K6zS+bTPXMjfzrlf&#10;iOyq1iT12tx+VdNLcyqdTz3BHJ4zTy7NtHoMCmMSzZNScDpXUco3JXnvTOtSkU0LzxQAsMQkmVHY&#10;ICcFj2owBPhTkBsA+vNBBByetKqkOvuaCorVHsT5Hwl/7ZnH51465JyfevYpuPhRj/Yb+deONyB9&#10;azhudGIX5sj6mtHSbdZb5EmOyPG5yf7o5qhgg9KtC53SszZwy7TjjtWhzWE1J4ZL6RoFCx5OMDGa&#10;qjp3pzDLE4pVjYtt6UCFVTkD1r1z4WjFheDPQ/4V5RLHsl2K4dV4DDvXrnwtX/iVXhxzuAz+VRLY&#10;6KK92R2WukDRZc/3f6iuG80A8A13OvD/AIkkv+7/AFFcOT2Armr/ABG1L4CIvuyx9as+Fv8AkP3f&#10;+5j+VQYABznj0qx4VGdcvT6L/hWKNY7M7HvR6mlxzTe31rQgaOmauadIFu1z9Kp9qUFlIZTggjFO&#10;Ls7g1dWN27nVVOWArmLmfz7g7eQOldGmnLdW4kmLksOmcVj3Wky27M8LB1H8PeuiqpPU56fKtL6n&#10;O6+48qBB1LE/pWQvIqXUbp7q/YONvl/KBUa1wyd2d8VaI8elc/r5PmRAfjXQVg66Pnjpw+IU/hMj&#10;rzV6xG6y1T1+xP8AzWqPetDS0Z4dQVRnNo/HrytdDONHI7DnH8qeYcc8DI7muis/DF1c/M5ES+p4&#10;FTy2OjaWG8+7glm/us3Sui5i7HLrCX+6mf8AdUmhbeVvuxsT6ba3RrGk24DB3cgn5I1IBqJvEoJK&#10;2emMe4J/+tRqIboljdDVbSRreQBZVLHbwORWx4vnxrCK5JjWJdyg4JyOtVdL1PW5762RrMRQNKu8&#10;7SDjIz1qr8Qxt8RJ/wBe6VFrzLXwsdY3FtJceW6xiMEbTKRuI9fT8K22OnAjM1sB/vCvNR96rfcU&#10;5QJTPQGudOLgR3NvwDnoagub3T0X/WxsQeAsZ5rjP4arT9qlQHfU9h0qRZdD3r90lSPpk1zHj9f+&#10;JrbH1TH61teF/wDkUov9wf8AoRrI+II/4mVqf9k1kviNuhzqfcX6VraH/wAfL/7tZK/cX6VraH/x&#10;9N/u0VPhKpfEjoKOgxThQR3rkO0LAf8AEzT2Brr4egrktO51MeyH+lddEOBW9I5a25k+LU3eHbr2&#10;UH9RXlYUYxXrXiVN2gXnqIifyryP956L+ta9RR+EeFwafUP73/Zp2Je5X8qAJAKcKjxKem38qMTe&#10;q/lSGS0oFRhZT/Ev5UuJR/Ev5UASY56UuOajxL/fH5U4LL2cD3xSGiUDIp4AqEJL/wA9B+VO2zf8&#10;9B+VIZNjNLtyKhCTHnzf0pdk3/PX8hQMm207bUGyb/nsfyFO8qXPMx/IUgJtopGXgioxFJ/z2bP0&#10;FIYpP+ezfkKAMW+Ui5b3qAVPeKyzncxbjvUArojsck9zZ8LnHiKz/wB4/wDoJrsfG6F9Mhx94Scf&#10;lXF+HDjxBZH/AKaY/Q12/jIldKibJGJByPpUP4kNbHDJHIowWCsOxqUJKf41z9aijVW5MjZJ7mpQ&#10;iAZ3NitmcwpWXGC6/rSbZCfvr+dG2P8AvsPak2p/feiwBhwfvpSFXI5df1pQqdnf86aUjP8AE31o&#10;AsWW5LuIh1xvHStHxErjXbnDAAnNZEG2O4RsscN61seJth1yTJOSqnj6VD+ItfCzJCN/fH5VMI3b&#10;GHH5VEqRlur/AJ1L+6U8M3/fVWyAMbKP9YufpUZjb/nr+lK3lHqW/wC+qYVh4+99c0ASJGxB2zDO&#10;OmO1VJgdv+syB7VMTF2J/OopBGIyxB6etAHVeBf9ReKTnODmq/j1f9JtG7FW/pUvgY4a6QdCu4Un&#10;j0Z+wn1Df0rB/GdUPhOL+lPiz5q/UUmOKFzuBHXNaPYhbnXQcRipRWfBHdvEP9IQf8AqUQXZ4+0j&#10;67BXI0dy2L1LVH7Pdf8AP2fwUUv2W5J/4/JPyH+FKwy/RkVR+x3He9l/T/Cj7FN/z+S/p/hRZDOc&#10;BzTwRUYpwHPBH510nISA0EikH1FBx6ikUJmkPuKU4FMJFMkXIpM1GW9sU0tQK5KWphbmo99NL07C&#10;uS7gKFcFgCcDPNRb6TdRYLluaAqTtIMY6MOlZlypj3lRy+AauLcSIuxXIUnO3PBNZmoFt4YPjdwR&#10;VQWpEnoamPOdQindxjjOakMEsaMZBtXHAPeq9pPNbRKqv8397vRJK8jb3Ys3qTSady09B2+k3VCz&#10;03zOetFhXLW/Hel8yqnmUoeiwcxdD0obmqiv71KrE0mikywDShvc1GG4pQc96Vhmjpl69jqENwoz&#10;sbkZ6jvXqdl/ak1kt1ZGTyHGVDHI/KvIoOZFHuK+gNBTy/DdkBx+6Bpxp8zLlPkp38zkoL3U7jWP&#10;JvsBIxlQPXBqG+ObxvSty/C/bkfHzEkZ9sGsC9Obpz9K5qisxpp6pEXeuXtlzqNy3/TRv5102feu&#10;bsZoBey+bKiEyHO5sd6yR0Utz0rTovs+nQRjj5Mn6mrBaqX9q6coAF/a4HH+uX/GmHWNN/6CFr/3&#10;9H+Nbp6GTjJu9jc0jLX+T2U1pX33PqKyvDtxb3VxM8E8coVcExsDitS/+4fpXZS/hHHWT9pY5C3z&#10;/wAJJHn1b/0E10lc5bf8jDGfdv8A0E10dc1LqdFbp6C8dqx7kk3T89616yLj/j4k/wB6qnsZxMTx&#10;QSNBl92UfrUXg5MeHtQP94H/ANCp/is/8SJ/d1/9CFO8HAf8I1cHruIH5vUx3No/Aw+JzH7GsfQZ&#10;HP515naoCpJPNekfE8kxLj+8Aa85tVYocnFbPdnPL4UWGUbe1V5GAdRkZq0YhgE88VXdQHXjpSRm&#10;bfg35/FNgFz/AKwc496tfEOcPruw8bQf/QjTPBKj/hKbPBz8wNN8ep/xPnPByM/qaDofwL0OTGCT&#10;yKULmjyhzxSCI54JqjlsPJ5zx+VdD4WDSa3AAx6H+VYUdrO7cIWH0rq/CNhMmsLK8bKqIcZ/L+tT&#10;LY3pxle53m/KgCqQw3ibTx6JIT+VSlyJMDnPNRQAt4ns/aGQ1zt6m1P9DpaKKK6TAtWcO+Te3Rf5&#10;1JeSIAcjPFQw3AhhbJxzWBquuIjGKMFmPf0rRzUYmfJKcjO8S2sGp2c0ES7JCOo6GvOoIWjcowwy&#10;nBFehxSlkLtwT61wtxKr6pcsn3fMOK45O5109NCwi4xxXdaEc6PD7ZH61w6dq7rREMelQgjGQT+t&#10;RHc1l8JoVS1X/jyX/eFXapaof9EXPZqqWxktzGx8/wBKSYMLWXH9w/ypV+/Sz5+zPj+6ayQEWlca&#10;en++f51l+KPDNz4hlt2glijWJSDvJ7/SriXJ0/RFl2FyJMYzjrWXfeOBp5VWspGLjIAYVvBu+hEo&#10;31IdP+FjypvnvUG04O0H+taX/Crbf/n8J/Cs6H4o+QpC2Mgyc8sKcfisxP8Ax5v+Y/wre8upKt0a&#10;Lw+FtvnP2z+f+FO/4VdbDlbw5+lZ3/C1T/z5v/32v+FH/C1W/wCfNv8Avsf4Ue8O/mjSHwvtTy92&#10;SfpV1vhrpLBNs0iMByQpOT+dc+fipJj/AI8z/wB9j/Ck/wCFqS/8+Z/7+D/CjXsPmfRo7u48PJJ4&#10;ZXRUuCEB5kKds56ZrnD8L7En5bs/itVLf4h3E+n3F0LbCw4yC45/SqP/AAtSb/n0/wDIg/wpJ9kD&#10;curRs/8ACrrHobs5/wB3/wCvSr8LrDIzdE+vy/8A16wz8U5+1qP++x/8TSf8LUuSP+PYA/74/wAK&#10;fvdhX80b4+GGnA/8fTfQp/8AXqU/DTTmdnNywJOeI/8A69cyfind44gH/fwf/E0n/C0b1skQDj/p&#10;oP8A4mj3uw+bzR1K/DPS+9w5/wCAf/XroND0K30GOVIHLLJgcjGMV5r/AMLQvf8AniP+/n/2NWNP&#10;8fanql4tumI85OQ+f6Um2tWhxvP3VJanp2u86LJ6lf6iuJAGeetddftI/haNnOXaJSSe5yK49SmT&#10;kjisazvK44K0LeY2XIBPNWPCv/Icvv8AdH9KrORg88561a8K865fn/Z/wrJFx2Z11NzgU+mH7taE&#10;oTPFWbGIS3SqenU1VNTWk4gnVs8dDTg0pK4ST5XY6SWdUjxwOK5/UL4fdRuSfWnXM93MpMETFf72&#10;KxBxMRKxD55BFdFSr0Rz06VtWZOt24R45wOWOD71nr04rU1+4QmGBSCwO847dqyxwK4p7ndC/LqP&#10;rB17O6M1v9PesLXh/qz6UofEE9jF71q6M0qJqDQgGUWjlQe5ytZeB1rT0gP5OohAS32N8ADk8rXS&#10;zkRk3UOrXbf8TLVViVjxEjk4/wCArTE0nTLflnlmfuc7QP61VmvJYyQyMPYg1SkvpDkD+Vbasxej&#10;OgE9lb7VgtYQB1LKCx/E019ZeMkQrFGh7jOa5ozTPyN1NKyn7zY+po5BXOosNSabVrYNKTulUYJ9&#10;xTfiMf8AioU/690/rWRocLnWbMjc2Jk6KfUVtfEgf8T6D3tU/maSSUy/ss4xT8wq4G5qoB8wq0B/&#10;KtWYon3fIaqztwtWcYU1Um6LSW4z1jwqc+EIv9z/ANmNZfxCA+2WZ9iP5VpeFD/xRyH/AGDj/vo1&#10;Q+IQH2ix9939K5ftnRH4TmI+Y1+grW0P/j7b/drJi/1a/StXRDi7b/cNFT4TSn8SOjFB6UopSPlr&#10;kOwdpf8AyE/+AGuuh+6K5TSVB1Jj3CH+YrrYhwK6KRyVviKetp5mjXa+sTfyrx7vXtGoru0+4HXM&#10;bD9K8W8wZztP5Vp1FH4RwpwFM8xf7rflSiUZ+635UFEmKcKj84Z+635U4Sj+635Uh2JKKb5n+w/5&#10;Ueb/ALLflSCw8fSnYzTPNz/yzf8AKjzT/wA82oGSgGnAdqiEzf8APJ6kEzf88mqRknNKB7VEJ2zj&#10;yW/Onec3/PFvzoAkxxSgcd6jE7/88G/MUvnv/wA8G/MUgJcYpD0xUYnl/wCeBH/AqDNLn/j3P/fQ&#10;osBj6iu259iKqVa1CRnnG6PZgcc5qrXTHY5KnxGnoJ263Zn/AKaiu78aYOgAkf8ALRf61wGj8atZ&#10;n/psv869E8Xrnw7IQOQykfnUy+JDjseeRGIkAqB9TU5aHn5VNRwtL2X9amDSjohP41qcwzMZ4EYo&#10;Ji5/dDjpxUu6buh/OpQZGjVBH8w75FAFQPGP+WY/75o3DGRGB+FSEyg4K/qKmZJxGvygAjPUUMCv&#10;CgaVfkHLela/ijausElc5jUjjPas1ZX3qoXHPJ3Vr+Kdw1CEqM5gTP5CofxGkfhZipKFHyxj/vmp&#10;BKP+eI/74qMGU9s/8CqQGbrgf99VRmHmZPEP/jmabv54hP8A3xTj52e3/fVGJv8AZz/vUARsxz/q&#10;v/HailmYpsaPIHT5anPnY/hH/AqrSiU8kj86aA6LwKx/tC6UjH7v+tWvHi/6LYt/tEfoKqeByRqU&#10;wbBZo+DV7x0P+JZaN6SD+VYS+M6afwnCnNKv3hkUEcmkzg5rR7Erc620/wBSv0qxgZzWXaXmIV/c&#10;Stx2FWPtkna0l/MVytO53R2LtOH0qj9rn4/0R/8AvoU77TdEf8eZH/AxU2ZRcpao+fd9Pso/F6Xz&#10;73/n3T/vs/4UWA5hWqRT+dVlJqdc/wCTXUcaZMCccmgkYpAD/kik570hiE9h396b/nrSn603nrQA&#10;1hmoypqUj/OaaaZLISCOKYRUxFNOPSmhEPNJzUpA9Kbj/OKYhgJqCeAzFfY81ZwM0Y/zimnYTVxA&#10;MAD0pCRSn/PFRsD/AJFAMikkAPWovNGetV5wVkOc81FWqjoZORoK4J61KKoW4ZpOM4FXgDUyViou&#10;5KpqVTUA9qkGaho0ROCM9akBHrVcVIp/zipsUmX7EBruNfVhX0HpwKaFZr/0wT/0EV8/aOu/VLdf&#10;VwOlfRCqI7CNRxtQD9Kun1HVf7tLzOcvT/pifU/yrm70/wClv+X6Cuiuzm7Xnu38hXOXGTcSf71c&#10;VTc1hsRA8Yrl7O1imnlZkB+Y9a6Yn5TWNo0YeYL1LPj86yTtsdFJHY2XhnTPsMJmtVZ2XcSSe9Sn&#10;wvo/X7Go+hNa24D5R2pGbitklYyc5X3LnhnTrXTxcC2j2K2M/rWhfn5WNRaL/qJW9W/pSai4CNnp&#10;iu6GlI46jbq6nM2nPiCM5/vfyNdJXM6cd+txN67/AOVdNXJS2Z01unoFY83+vfj+I1sVjSH98/8A&#10;vGrnsZRMDxe2NIA9XH8xVrwcv/FM/wC9Kg/8iVT8Y/8AIMiHrIK0/Bq/8UzD7zx/+h0obmq+BmV8&#10;TpFV4k7k/wBBXA2zN5Zwtd38Ro3mvowFPp+OBXL2OlXUi4ER59q0e7M3ByirFQq5AyQPpUTxZcZJ&#10;OBXY2fg++ugp8plHqwx/Oty08AqCGuJFHspzQk3sL2aj8TOX8EQeX4otX245707xVY3Oo684hTgA&#10;Dkfj/WvSLLw/p+nOkqL86dGY9KllvtJtGLGWHf32YY/pV8vd2HzxvaKbR5jZeBdRuBlo8A85ziuk&#10;sfh7GmDcSAeuDmtO+8b6daDIAP8AtM4A/qa5m/8AibHyI7gKfSJMn8zU3j6lWn0SR2lr4Z0uyGTG&#10;GxzlyAKfe3OnJbm3tnh81iPljA7GvIb74gXVySEjd+esj5/SrfgvVLzVPER+0MuxYmIRRgdRSlJ2&#10;0Vg5U3rK7O+mQldy8MOc1WsHDeJ7celq5P5irpFZ2n/uvF4yfvWpwPT5hXP1RdPr6HV0UUV0nOOS&#10;3FzIsbAlc/Ng1FqGiWboQqBGx94VpWC4jZvU1Bfvw30rXkXJqZ88uayPPPEon0rT5fJO44wGHYVx&#10;FqDwe+ea9Jv0W8WZG5VuK89gTa5XuDg/hXE7K9jsg29zotCs7e9ufKncqQNygD73rXcqgRFRBhVG&#10;AK85tJmtriOZDhkIIr0SKQSxJIOjrkUoFVL2Q41Q1Y4tF92/oavms7V8m1j/AN7/ABolsQtzKjPz&#10;ACnS48puexpq8NTJs+U30rMOpXkj87Qolx/GP51wfjKNrW6tXHYE8j3r0G2BbRLcHuQa4f4hqRPa&#10;/wB3a2Pzren8aM6nws4pmckFiTn3pOtJ7U5QMMfQV2nEM70tFKMAetAB1H0ozmgMBSgc0DR2mkWY&#10;Pw/1O5IyS+AfyrieRXpWnwPH8Kb1ipG+QnP/AHzXmp6ms6e7NaqasH1qXKi2A6sSevaoeaPatDEW&#10;j8BSk5pOcUAL3rqvAdt5+t89FjZj/KuVHWvQPhrZST6lI6KDiMg1FX4Wb0Pjueral8vhmMeiL/MV&#10;xgVT2H1rtNbUx+Hwh4ICj/x4VxWSBiuOtudUPh+ZG4AJ788Vc8K/8hm9Pqg/pVckEHjpVrwoP+Jv&#10;fHGPl6flWa3LWzOupnan/Wmdq0ZmhpoVC7BQOtHarenoHvEHYc0RjeSRTdlc3oIPLtFV+oXmsPVL&#10;e3ZGfZhwDhh1rflbEePauc1V/kI9TXdVso2OKndyucBdwvDqEpfncdwPtTx0H0rQ1uIARSjrkis9&#10;O30rzJ7npwd43Hjp0rC17qlb1YOvD5U4oh8QS2MfqK2vCl1BbaqxmljjDRlQZGwCcjj9Kxao6ipM&#10;Chckk9BXVa+hx3sewTW1jex/vrWCVT0O0H9axbnwVolySY42gJ6eW3T8DXm9jDrSEG0W5j9wxQV0&#10;1rdeKoEBa9Rj/dkIb9cUNNdQTTL0nw5gVt0Uwmx/DISv8qanhdrNsf2WjD++p3j9eadH4p1u3H+l&#10;aXHMo6tCSM/zq/B4800nbcrcWzDtImf5f4UryBRRmi5hsrtY3TyiGGBs2jr2FYXxIH/E6tjn/l1X&#10;+Zr02PUrK7gjlDxPHJ9wtwG+mar32l6XqhDXVqkjAbQxHQURmk7jcdDwdfvgVbI5/CvT7j4d6TOd&#10;1vLLC3pnI/Wsq6+G94uTbXMUnHRsg1r7RMx9nY4vb8n4VTuFwo+tdVdeFdYtEbfaMyjunNc9e2k0&#10;QAkjZCOoYYNUpK5Lg0em+Ekx4LT3Vv8A0JqofEM5nsR7Mf5VoeE/+RMUHsH/APQjWZ8QT/pFiP8A&#10;ZP8ASsPtm8djmYvuL9K1tG/4+2/3T/SsqL7i/StXReb0j1U0qnwl090dIvTGf0pSOKKDmuQ7CfSB&#10;/wATFv8Armf5iuri6CuV0ohdROf4lI/lXVRdBW9J6HJWWo28GbWUeqGvFsewr2m9bbZzMeyN/KvF&#10;yRnqK0e4Q+EQdenNPFNyNw5p4I45oGKBTx0puQO9OBHrSKFGKXFJlc8nH40u5f7w/OkAoAzTgKaG&#10;T++v507cn99f++hSGO4PT1pwGaaHj/vL+dOV4+m9fzpBYdj9aUCjzIv+ei/99CgSxf8APRfzoHYU&#10;DPWnY/Om+ZED99fzpTNF/wA9F/OkOw/3wOlBHemieH/nsn/fQo+0Q/8APVPzpAYmqj9+v0qiKv6r&#10;Ikky7GDcdqz8V1Q2OOr8Rc00/wDExtT6TL/MV6X4rGfDs/ttP6ivMrE7b63PpKv8xXqPiKPztDuE&#10;JwMA8fUVMviQRPNYgxXO8cVKA/8Az0X9ammitYYGUSEuO2feqq+Vj7zfnW5zEwV/+ei1YiLopKyA&#10;H1xVT916t+dXrGWGMP8AI79MYPSgTKjBixPmDJOelOmlaRVXeo2jHTrTbjyhOxO5cnOCelMRY3PB&#10;b65oGSpCYyrPIMk8DFa/ihSZ7J9+3dbJ29qoQ2UQ/fTP8gHA3ZJrR8UmMw6YxzzbDvUP4kaQfusw&#10;wv8A01P5U8L/ANNT+VV8xY7/APfVShoff86pmZOgVTzLnP8Asihwm75JSFPTK1Dug9PzNG6EDoP+&#10;+qQDmXH/AC1J/Cq8oG3/AFn4YqcGA4GOv+1VSUxbiAPzNNAbvgtgNexuzmNh09q2vHIzpEB9JR/I&#10;1g+DHQeIEUDqjfyro/G4zoSnHSVf61jP4zopbHnhGKB1ozzSd6sXU6vTv+PZT2xVwVm2N1AlsoM0&#10;ecdC1Wvt1qOs6c+9cjWp3R2LIo6VV+32oH+vWj+0bX/nqD9AaVmUWxR9QKqf2la/89D/AN8ml/tO&#10;1/56H/vk0WYzjkap1b3qhG+3Cn8KtRtkdBXY0cCZZDD1/HilLehqMYp2R/kVBYuf9o/nQOR1pM+/&#10;6UopiE+pph+v60889MUwsFPJA+poBjSaYetScH0/Ol256UCK+R7fnRgeo/Op8D/Jpdox2/OncVis&#10;R70bR61Z2j/JowKLjsV9v+eaCg7/ANasYFUrq9SB9gXLd6au9iXZbjJoEcc9fWqCW4edkzwtSTXs&#10;kh+XC/Soo2eN946nrmtoppGLabL8cIjXAH6VKFB9PyqqLo45QfnUi3a91x9OahplposhF/yKcEHo&#10;fypkcqP90jP0qwozxj9Kh3NEMEfsfyp4X6/lTwnOMfpTghJ6Y/CpuVY1fDUW/XbQYJ/eDtXv83yw&#10;Y9K8O8Gw+Z4itBjpIvb3r3G5/wBVWtPZirfDFHL3X/HyD6bz/wCg1zk5BuJP941v3Lf6SfZWP6iu&#10;cc/vn/3jXBU3NobDJDthc+xrmtNjuC+9Ll0wcgADj9K6O4/493/3T/KsnRIjI6IB95gKhM6aR2MG&#10;l6nLbRyPrMwZ1DEeUvH6VL/ZF4BzrNwf+2a1rgbcAdAMCkNa8qMvaSvoW9BV7S0liluGmbdu3sAD&#10;09qo61qaKrRK2XPoauadA09xjB8sffqXU9FtZEO1RG394V02nKlZHNJwVW8jl9GkD69GucssTsf0&#10;FdbXM6Bo8tlrmoXEkgdWVVQ5z9f5V0wrKlGyNKzTkrBWGx/et9TW5WF1dvqadQiPU5/xkR/Z8A6f&#10;vP6GtvwYP+KZtM95k/nWB42fZY249X/oa0NOmmtPh2s8DlJkdGRh2ORSho7mqV4WOuvNGsbycT3S&#10;FypyMnAHT/Cojf6Npw2rJApXsnJ/SvILjxPrV1HukuC3Ug8nv7msJ9ZvrmV0luHO044OK3577Iyc&#10;FFWlJntF7450+24jwx/23C/4muZ1D4nNysPB/wCmY/qa89OWALZOfU5qt8plPrSvJ7sXNBbI6HUP&#10;HupTNhS2T/fYnH9Kp29/qGp2N/cTXEhEKggKcAE59PpWPLC7SthQK77wzpsZ8D6wXRS0jIA2ORjN&#10;TKKsXCcpN6nnMkzyN+8d2+tNHoEY/hWi0ESMeM896VQgOAMfQVotjmk3fUpJDKeiY+tdn8O4WTXJ&#10;WbH+oYYH1FczuPpXX/D7nVLhv7sX9aiexdLc9AaqVkgfxW+f4bT/ANmFXW61V0wf8VPcf7Nqv86w&#10;6o6IbP0OgRux6in1EwIfcv41IDmt0YvuaNnxb/jVLUD8rVdtf+Pas/UCdjV0S+A518ZzI6NivOw2&#10;L2f/AK6N/OvRR9xq84zm7lP+2f51wM7qfU1LdHkOFBOemBXoNkjRWUCODuVAD+Qrk/C92Ib3yHA2&#10;y8AnsR0rtKmC6l1HokJWfrA/0WL/AHq0DWdq/wA1tGP9qnLYhbmQrEtziluH/ctx6fzoQcg4pt3j&#10;7KwPcgfrWaB7i2YH9kW30H8q4j4jL+8s/o39K7mxX/iU230BFcf8QliMVszMQ4ztUDr0rop/EjKp&#10;szzwglQ2MDpTc4z71Y+0Mls9sAu12BLY5qseprsOMWlAz1OKbTloANoz1qWNMuvPemHipYf9cp9x&#10;QVHdHrt3Etv8Jo1Xow3H614+VAJr2jVFJ+FkP/XMGvGG+9WcOp0Yj9WM2j1o2ilorQ5QAGaUooPB&#10;NA60GgACAkV678KolS2uGC8sp5/75ryJchq9e+FUoa1uI8fcUnP1IqJHRR2l6HbeI+NGb6r/AOhC&#10;uJXn2A7123iPjRmJ9U/nXFJ9zI7VyV/iN6f8Ma5Az3q14VOdYvv90f0qpN90irPhQ51i9/3f8KyW&#10;5rHZnYdRTT92nd6ZWhmHarumf8fq/SqXY1c0w/6av0qqfxoJ/AzcuOE/Cuc1LnH1rork/J+Fc1qZ&#10;wV+tddbY5KW5z+u/8e0R/wBv+lZKdq1dc5tYfd/6VlIcKK86puejS+EkrC13/lnW7WHrwP7s+lKG&#10;5UtjFPTNXNIx9uGcfdPX8Kpnr9aztUd4rcFHZcnHBxXUlfQ4pOyOxudTsbUsJrlAw/hzk/kKxrnx&#10;fYqzCGGSXHQkYriNxPc0ZrVUl1Mec25fFF65Ji2R5Oc/eP61my39zcn97MzDPTtVTJpy/eFacqQl&#10;J3O814FPAWmyLgfvFH/jlclaa7qNjj7PdTRgHoshA/Kuy8SLt+HWmf76f+gGuHuoIIBH5VwspZcs&#10;APun0rKmlY0qSasdLY+P9XR8SvFMvo8Y4/EYro7P4hRnAubYr6mN8/of8a8xhYCUDsat8fyolTiE&#10;aj6nsFt4v0ycD/SDFn/nqpA/McVfF3pl+h3fZZ16E/K1eL5YJwT0rpfBYaS6uwTkbV7/AFrKceVX&#10;RcJKTtY7i4n0yzsJ4bNoUBByikcH6Vy/xBGZtPYf3D/MUPp6tqA+Ucvk8U/4g8Np+OwP9KiDuzWS&#10;S2OXiP7tfpWron/H9/wE1lRjEa/StPRv+P4f7ppz2Yqe6OnFLwaQc049K5DsIRci0u4ZevzYP48V&#10;2NtOpUZx+dcYLX7XeRxH7v3jXV21ikagbR+Vb0kc1dq5S8V6qlno0sYP72ZTGgHvwT+VeWeWmeR1&#10;r0/xDoiX2nuQD5kY3Ia80x+Fa9RRs46DfKX0pwiTH3RmnCnKKQxgiQnBUcVIIE/uinAU4CkxjPJT&#10;+6KcIY8fdFPAzTsUrjIxFH02j8qcIY/7in8KeMZp2PpQAzyY+hRfyp3koMfIPyp4FOAHSkMZ5Kf3&#10;B+VL5UYP3R+VSAce9OC0rjRH5SH+EflS+Un90flUmM9KdtpXAi8pP7i5+lBijI+6v5VNjFGKLhY5&#10;7VIwsq4AFUK1NZH7xfbiswV0wfunJV+IltmxcQn0df516zq6+bolx7pXksX+tT2Yfzr169/5AspP&#10;QR5pS3QonnptlSNt6BvlOPl6e9ZYlX/nmPyraV+SN6gnsT1rEu4JobggcKeVye1dUkjjje+o/wA1&#10;f+eY/wC+as2l8LaRj5YIIxjbWbiXsw/OjE2Oo/OpL5WXJ7ozTM5iGWOfu9Kt2k0SWzB4SWY8fLWO&#10;Flz1H51P5k4hCFht6daVwsy7JNxtCDgdhxmtfxMdtnpLBM5gx0965pZGG5ThmAre8RmSTTNHIP8A&#10;yw6/iah7o0gmkzFErY/1fP0p6zN/zzP/AHyKp7Jf7w/OpFSXGdwq9CLMuLM/Ty//AB2pJRLGoby+&#10;D6CqG2XPLip28zydvmZz60aCsxTNJj7mPwqvJK5H3cUnlyno1RPDKP4qNB2ZueD3b/hJbfd3BFdX&#10;40GfDre0in9TXHeElePxLbE5OcjpXaeMR/xTk/HRh/OsKnxHRS2PNu1A96XHFJjmrJ6nRaZaQtbq&#10;TGCSM5IrQFtD/wA81/IVV0gf6Cn0rQrklud0PhI/s8P/ADzX8qcIoxxsX8qfSj6VNy7DRGg6KKdt&#10;X0H5UueMUmR7UAeYxv8Awn8DVyGTPB7Vn1LG5z7/AM69GSPMi7Gqr+36VJu46foKpxShufTrVgNx&#10;WTRqmSZ/zilGf84poI/yacPr+tIYtIyhhyAfrTuP8mlwPX9aQyu1vEf4B+BxR9nAHyu6/wDAqs4/&#10;zmkxz1FFxWKxjm6rNn6il/0juEb6EirH4ij06U7hYreZKOGhf/gJzS+egGWyv+8DVgkDkkD61E11&#10;APvSL+dHyAas8LHAkUn61i6gGF25I4J496uT/wBnsSQ21v8AZBqmyxFgFmLD/aU8VrBW1MajvoVQ&#10;cGpN1NZCjlT2pAcetamRMpDU/FQBivbmneafSkO5MCVORwR3rVgk3oGPUjmsQyMR0xTkmkX7rsKm&#10;UblxnY6NeQOKeF44HP0rn0vZ1PEh/Gp49TuFPO0/VaydNmiqo9I+H8PmeI4if4eelevXR/d15D8K&#10;rl7vXZN0ajbGTkfhXrt59ytIJqLKrO7j6HKXP/HxIT02HH51zr/66Q+5ro7kfO3+5/7Ma5xuZnPu&#10;a86e5tEiujttJjzwh/kaw9F1RrS5jkazkkVGzwQM1tXxxZTdPuGsnSY9yKAOSQAKnodFI6z/AISy&#10;Vl3DSLog+4pv/CUXDcDR7n/voV0kKeTbxxZ4RQtO3e9a2ZHPHsaWgXJk0eO4aMxNISSrHkVX1bUU&#10;iRvmG49Kba/aJ1+zxELwTn0rJ1XRbyPMpbzsdcV0ynL2fuo5eSLqtydhNGuC+pSrn78e4j6Ef410&#10;NcZ4RM0+s38si7ViQRD65ya7MVlSvy6mtdJSEPSsRR85rbP3T9KxV6mnMzjscp47Y/ZrUf7f9DWt&#10;EuPhzGvqy/yFYfjx/msk7HJ/L/8AXXQldngCEf7S/wAqS2ZrDRL1OP0rT45vMBGQsJz/AJ/CuUub&#10;LyNWuI8gKHIGK9B0eMJBK3TMRz+tcJqTD+27vBziVgPzp0jKtuXUt4winrUBCb2wozn0pwLiPhs8&#10;iqhkkErcAjNaGBFNt81uK9C8NkJ4B1BiWA39v91q83lmBmYEEc16RoSl/hxekcDeTn6Kactjal1P&#10;OH3lyd3FM2tn7xqSQgOe3PrTN65xuqkYS3Dy+eTXb/DxQL66Yf8APID9a4nzF/8A1V3Xw5wZb1gD&#10;wq9fxqKnwmlLc7w8MCefaq2l/N4kvD/07p/OrLAkVW0kH/hIL8+kMY/nWHVHRDaXob7/AHTikQ8f&#10;jT8UzGH69a3MUadt/wAewrN1I/u2rRtf+Pb8azdS/wBW/wBK2l8BhH4znM/uWPtXm683Dkd2P869&#10;GY4tZD6LXnMP+sJ9TXEztga1o5iljdTyrA/rXo6MHRWHcZrzSLqK9FtCTZwH/pmv8hUx3NKnwonP&#10;Ss7Vf9VEPetA5rP1Q/uYiRg5PFOWxmjKGc8VHdAi3PH8S/zqUEZpl2cWx5/iX+YqEBJZ/wDIKtee&#10;iiuL+Igylt/sj+ortbQY021H+yK4/wAfoZEiCjJ2E/rW9P4jKex5vSUHjj0orsOMKelMp6dKAHGn&#10;w/61PrUdSW4JmTjvQXD4ke1al8vwwtwe8B/ka8Ufkn617frYC/DWDdxi2/oa8QbknFZQ3ZviP1Y2&#10;jNJTq1OYTqM07ACDJ+Y9qaR6VNPCYkiZiCXXdgdv84oAYBnGK9V+E2cXv+5/hXlacV6v8Jx8l6f9&#10;j+oqJHRQ2l6Hc+JTjRX+q/8AoQrjExiux8T/APIGf6p/6EK41RxXJX+I3p/wxXUkYHep/CxC61eA&#10;nqn9RVaRvQk/0qXwr/yGrnJz8nNZLc0jszsabTqbWhAdqt6d/wAfqVT7Vb04/wCmR1UPiQpfCzdu&#10;Pu1zWqD5l+tdNN9z8K5nVPvCuqtsclHc53XP+PeD/fP8qy4/u1qa6P3NuP8AaP8AKsuPpXnT3PRp&#10;/CS1h+IPupW4OvesPXv4MnilDcqWxikf/qrN1ri0H1rTH1zWbrPNoP8AeFdcNzhnsc9RSDpSbhmu&#10;o5hacn3qYTxQmS4+tA1uej+Jsf8ACuNL/wB6P/0A1545Tf8AuwQuB1r0TxSP+Lc6Xj+/H/6LNecV&#10;nS2NKo6P/WirhP8AOqcX+tFXQOfxqpEIlydnXtXV+AV3Xl4Sf4F/ma5VuErrvh4N13eH/YX+ZrKp&#10;8JpDc6YwD7YCPWsX4h/8w/6N/Suj2/6QvHrXO/EMfJp59m/pXPT3OiRy0X+rFamjf8hAf7prMhH7&#10;tc+lamj/APIQX6Gqnswp7nTL0pT0oUcUtch2EmnOsd+N38SkDP511UOCBzXDXW4FNmd24YxXV2bT&#10;eWMxqPxrekzmrJXL146R2sruRtVSTn0rxR/MaRmDYBJ7V6J4xmu10sCLcsbNiXB7V58K1vqKKtEY&#10;FlP8f6U8LL/z0/SndBThRcY3ZL/z0/SniOT/AJ6n8hTgKf2qWxkYjlx/rT+Qpwjk/wCerfpUg4/K&#10;ncY96VxkXlS/89Wpwil/56tUnbNPHvRcZCIn/wCezj8qcIZP+e71IOakApXCxD5D/wDPZ80fZ5P+&#10;e7/mKsY4pwpXGV/s8n/PaT8xQbeQ/wDLeT9KtY49qMUrjsV/s7/895fzpPszj/lvKfxq1ilxRcDn&#10;dSjZHUtIzezHNUa1tZH3cetZIrpg/dOSqveHJw4PvXqg1S2ZWtZVyUAVgc4OQDXla9RmvSHsxIss&#10;g6tGOf8AgNRVdrDpJPcvmTTOptIcj128VFJd6OT81tbnHqVrypsbmBds5xjNAC/3j+dWqb7kOcU9&#10;j1E3eiDrbW35rSfbdDXkW9t+a15lEEEmWYkemaWWMRtjeeRkc0ezfcXtI9j0/wC26KxH+j2h9OUp&#10;xvNIXk2tsPrsryv5cDLfrSbQeQxx9aPZvuHtI9j1Q3ukfeNranPf5OaZe63pVksa3EEQBHyBhkfh&#10;xXlblcYz+Zro/EFvs8OaTKerA5P4VLg01qVGcWnodL/wk+gA/wDHtD/3wP8ACnN4q0LbjyIj7bP/&#10;AK1eZjbjqfzqTCcYJ6etaez8zP2q7HpUPiTRZm2pBAD1+ZQP6VONa0gciCy/76WvMGi2gbs89Oaj&#10;O3+8fzpez8x+0XY9TbxBpqDKxWg+jrUA8Uaa7MPIthjuxHNeZEDuT+dJhfWj2fmHtF2PTl8SWG8G&#10;KK2LgZwhGf0pmu3f9peDJrkKVyw49MNXE+GrcXGrrGM8owPNdlPbPb+A7qGQk7GbBPpuGKylHldj&#10;WDurnBjpR1NC/dFGea2MjY0y3nliyty6rnhRWj9gm/5+5fzqDRf+PfNa46Vyyep20/hKA098f8fU&#10;/wD31S/2aD96ef8A7+Gr1Lj0qW2aFH+y4z1lmP8A20NH9lRf35P++zV/FN59aXMwseXlSDg8GkIr&#10;Y1KwwPNjHFZHQ4r0Yyujy2mmSxSYOfzq9G4K5HeswZDAjtViGXaf9k0pK5UZWNEGpMn/ACagRhUo&#10;b3NZM1TJAaX68/jTQ3uadn3NIZHJcxRfedR7Z5qq+pqOERm96s/ZoCc+UMn609YIlOREo+gpqxOp&#10;nG+upPuJj6Amm7b6T/npz+Fa+ABwDS++KfN2QOD6syV06d+XYfiSamXSlB+ZifoK0OPQmk6Y4pc7&#10;HyIrrY24GPLB+tSC2hXkRoMei1Lj2oxj/wDVU8zK5UUJ9OindpDlTk9qyfKUMcV0SAbT0OSax7u2&#10;a3lPB2E/Ka2py6MxqQ6opiMCl2inUd61MbEZWnJbyuTsQt9OafVvSn26hGhcIjsASeg96TbSHGN3&#10;YoFWQ4ZSMetC9a66WKIyMCFlAP3iOtVmsLV+sSj6cVkqyNfYs7H4OR51O6fHSI8/iK9bvfuGvPfh&#10;baRWz3ckQIBTByfcf4V3l9OioxZgB71fMuVsqrFqcY+RztwPmk9kH/oRrmjzIT6810bOHWRwcgqv&#10;8zXOD734V509zoiVtRwNPmOf4DVLQrq0S6txLPGo3jO5gMVc1If8Sy4/3az9GsI5pIkEalnIHSp0&#10;sb09jv21nTc/8f1v/wB/BTP7Z008C9g/77FWV0vT41CrZwcDGSg5p/2O1HS1hH/ABWtmZ3gbuiJG&#10;1n9pXDCT7rZ6ik1GbarEHtVmyCpp8SqoAC8AVkay+ImNd0vdpnB8VUp6N5Re7ZECu8gZiB144/lW&#10;tWDoLE3V2voqf+zVvCuam7xOmqrSGt9xvpWKh5rak/1Tf7prFj65pT3JjscX48IFxY8j7rcflXUX&#10;Y2eCLVfVh/6Ca5Tx4R9utVHUI39K63U+PB9oPf8ApR0ZrHZeph6dxZSj0iA/OvO7k79Vujn/AJat&#10;/OvR9NQfZpfQotebSYOo3HoZW/nTpGNbcvofl61B/wAtm+tOVAoP9KgKsJmwxxmtUYkEvMrHjrXp&#10;Wjqq/DS4BJVWaTkf7hrzBi/mNyDzXp9g234XMT3eT/0HFElobUtn8jzF0BkbJPWkCCkklO84Wm7n&#10;J7CrOeW5MAK774dD/j+Psg/nXnoDnq35V6F8N1YRXxJzkp/Ws6nwmtLdnbucVX0XJ1vUz/sxD9DU&#10;7e9Q6Fzq2qH/AK5D9DWH2kdEfhl6HQUzGWz+FOpAK3MTQtD/AKNWZqh/dP8AStO1/wCPb8TWXqv+&#10;petp/AYR+M5m5O3T5m9EP8q89g7AV6BfnbpNwf8Apk38q4C36jAriZ3QNKM8ivRbUbbOEf8ATMfy&#10;rzuHlgPevR4hthRfRQKmO5c/hQ/2rN1f/VxfU1o96ztV+7D+NOWxmjLUc81HfEC0b6jH5ipFzuyc&#10;+1MvQBaO2OQMis0HUfblhBbpnjywcVyfjkk7QCR+5J4+tdZbjMcP+4BXKeMxunVQP+Xc4/M1tT+I&#10;zqbHmwPOSM00jFOZCpwetN5ziu44yzb2Ulwu8FVX1Y1Z/s8Rr87nPtV6y0y4ks45wp2k8DFSXSGM&#10;qGXBx0IrLnu9DZUtLsoraRgZGT9asW0cO9VwQVPAxnJNWLSNGVmdSccgZq5aaXci8WeWxmaPOSFB&#10;GBRcqMUpI9F8UJ/xbWBeRiJf/Qq8aMA2bRxnkmvbfFKA/D1AowoiUgHsN4rxl8YwO3ektCqmsb+b&#10;KL27jpURUjrV4Enk1Wl54rRM52iGnli2NxJwMCm/dpKokkUZNes/CcYjvR/0zH8xXkg61658J/8A&#10;V3vB/wBWP5iokb0dpeh2vijjRn+qf+hVxaniu08UD/iSv9U/nXFrjb0rkr/Eb0/4YOPl61L4V41q&#10;6/3D/MVHIPl6cU/wsP8Aid3X+6f6VktzWGzOxx/OkNP70zjOa0IE7Vb0/i8j+tVasWXF3H9acPiQ&#10;S+Fm/MfkNczqZ/eKPeumuB8n4VzWor+9U+9ddbY46O5z2vcJb/U1mR9K0fEBObcfWs2LpXnVNz0q&#10;fwIlHpWHr/3ErcrE177iUo7jlsYo6Vm61/x5/wDAhWmOlZmtZ+x/8CrrhucUtjnO1IFpaK6jlDFK&#10;oG4fWkpVHNALc9I8SDPw100/7cX/AKAa827V6Vr+T8MbDPaSP/0Fq81PSs6WxrV6Dof9aKvL1/Gq&#10;MA/fVfUc/jVSIiPY5XFdf8OT/pd8P+ma/wAzXHt92uw+HI/06+4H+qX+dZz+E0hudmeLlfxrm/iG&#10;P3Gnn/e/pXSkf6SD7Gua+IY/0awPuf5CuanudDOWi+4K0tH/AOQkn+6azIf9WorU0j/kIxj2NVPZ&#10;hT3R1AopR0o9zXIdgyFPM1CFTyM/0rroUAUDFcvZDOpxn0BP6V1kfQV0UTlr7lHV7VbnTLiIrndG&#10;fzxXkHmuOsR/Ovbrhcwt9K8XfiRh6GtXuKC90i81/wDnkfzpwkf/AJ5/rTxTxUlDBK/H7o/nTxK+&#10;P9V+tPFPHtSuMiEsueIf1pfMl4/df+PVN35pw+lIZEJJeD5IP40okm/54j/vqpqcM0hoh82bH+pB&#10;H+9ThLNj/Uj/AL6qYU4UmxkPmT9oQP8AgVL5s+M+Sv8A31U3B60/OKQyuJZ/+eKf99U7zrn/AJ4r&#10;/wB9mrHNLgGgCsZLkf8ALJP++zR5t1n/AFKf99GrPalxSHYwNVeV9okjVcehJrMFbesL+7B96xe9&#10;dNP4TjrL3hR1r1m0AkskbHWJf/Qa8nGK9b0v5tLtyO8K/wDoIpVEEHY8reJRNKPLJwxGcelII1J/&#10;1Z/75rcmtcNcKAN4JYDdyOazwsvYD8626HNJ+8yCONQwPlH/AL5qxeQ/6pvKxlcnC471LF5ysrFQ&#10;QD61PeTSzyDCKqgdN1BJlxwb3AMTY/3alnUDgRnjjAWrUcM7EZ2gE4HNT3MIgg2oUeQ9TnpQBgyx&#10;k5/dkZ9q6zX4t3g3SiBnacdPY1zkqS4/h/Our1MNJ4Dsm4yriplujWn1ONSM4/1R/KpTE3/PFvyq&#10;WKOXjBX25q15MpxvdM/jVmRSbzSNjRMfQ4phhfp5R/IVcMUm7gp/n8KDFL/eSi4FPyWxxGfxxTfs&#10;8uM+ScfhVzZIp+8n05qzDatccCRAT6mgBfDe5dctx5W3duz+VdtrSf8AFMXqgdFY4/KuT022Frrt&#10;oNwyG59+DXZauudCv0/6Zt/KsKnxHTReh5Qo+WlxikUfLSirEa+lXE6oVit94z1LYrV869PH2VB9&#10;XqjoYzEeOhraFc0/iOylflKYlvscQRD/AIEaN9//AM8oPzNXaBUXNClm/wD7sA/Olxf+sH5Gr1Ji&#10;lcDnSm4YPIPasPU9PMJ8xBwa3onWRQykEU+ZVkgKN0P6V0xk4s45RUkcVQOPpVm8tjBMeDiq1dKd&#10;0czVmWoJcHafwq4DWSCVNXoJg42nG6plE0jIuKaev0qNQPQVIAMdvyrM0Q72pwHHT9KaB7Cn4B7C&#10;kMMf5xRj6UoHNKAPalcYgH+cUpWnY9qAPakMbj/PFLj0P8qdjnoKXaKAI0+71/lSsiupDYIPUHFO&#10;jX5F47U/H1oAzJdKjbmJ9p9D0qpJps8YJxuHsa3+cUckc9KtVJIiVNPY5VFMhIRSSOoArR0+wdZR&#10;NKNoHQHrmtK2so7ZpGT+M5+lWO/P9acql9EKFO2rGblzgt+tOyOuf1o8iP8Auml8pB91Sv0zWVzU&#10;63wLqL22pvbgErOAmR2OeK7bVNIv5lZ9wP8AsKawvhxp0TrNeyDJQ4XPrXcX16kSMxIAA9a1UFKG&#10;oqs3GaUVqcbaxSwWMiTAq4PIbtWRgYz3ror64+0JPLnrjv8A7IrnhyOlcc7J2Rad9WVNTP8AxLJv&#10;fj9RU/hSHffRHHCqWqnrJb+y5Qpwcjn8RVTRW1OORDbXe1m+QfIp6/hUrY3p7WPTeo6001gnTfEG&#10;MnV0/CNf/iaBpmtj72rgj02L/hWt32IUF/MegW3/AB4xf7grD1o/uGratQVsIVJyRGMn14rD1th5&#10;LfWuyr/DOCn/ABChoA/0m9P+4P0NbwrF8PL/AMfjZz+8A/ICtuuel8J01vjGS/6p/oayOCcgYrWm&#10;/wBS/wDumshaJvUiJwvjj59Utl77D/Suv1r5fC1oPr/KuP8AGHPiC3HooH612WvjHhyzX2aj7LNl&#10;9n1MrT0BtmBGRtXNeXLj7ZJ/vGvUbL5bKY5/hX+Qry6H5rpu+WNOlsYVdy8HXBqt5imVvmHWrqoM&#10;HiqLxDzmGK0RiVsgu3I616XCSvwtXjq75/SvMfJG/jjJr0uRGT4VwLuxmSQ/XkVUtjWjs/kebNjc&#10;elN3KO4NNMfPJpwRR2H41Rg9w8wds16L8OP+PO9OCPmUc/jXngAB6V6R8OxjTrsjvIP5VFTY1pdT&#10;rmNQ+H+dS1Y/9NIx+hqV855qLw7n7bqzH/nsg/8AHTXOviR0x+CRv0UUVuYF+2/496ydW/1L1rWv&#10;/Ht+dZGsH9y1bT+Axj8Zy2rnbod0f+mZrhbfrXba423Q5/dcVxduDx7Vws7YbGnZruuYl/2gP1r0&#10;YdAK8/0pN+pWygfxivQaUSqmyEPWs3VjhYfxrR6fWs3Vh/qfof6U5bEIoIRmor7/AI8pD/smpFOO&#10;nJqG+GbKX1IOfyNQhMsWw/dQ/wC4K5fxS/l6rAcA/uTwfqa6q2H7qMH/AJ5iuS8XE/2vbj1h/qa2&#10;p7mdTY81cgO453butPaAoqyblYMf4TyKbcqVu5R6Of51H+JNdvQ5Op6n4aiWTSbMOoII7/WtPxh4&#10;aWeCG4t0AdUGcd6peGB/xK7L/dH867m/AaKNSOCtcEd2z0ZdDxECS1mbIIdT3FdZpmuNf4GweaMK&#10;4/ve9aGt+HPtu+WBQJD04rjdLf8As3VXS4Rsj5ce+a2jLmRjy+8j1HxaSfh+OgzEo/8AHhXir8Eg&#10;c17P4v5+HsZPeJD/AOPCvGnXg54xVoU9vvIRnmq8nWp88fSoJOhP5VojCWxFS9xSBsUp5PrVEDwB&#10;mvXfhUpW3uz2MYH6ivI4kZzhQSeuBXsXwtQrY3JOfu/1qJG9H4ZHV+KuNGbH95P51xSgkc4rtPFf&#10;Gjt/vJ/WuMUjFclf4jen/DQSE7f/AK1SeE+dYuj22n+dNdcrx1qTwqca1eL6qf5isluaw2Z2FN7m&#10;nUmMGtCBtT2f/H1Gf9oVBUttxPH/ALw/nRH4hvY6Wf7n4VzWpZ81R710k3+r/Cub1H/Wj612Vtji&#10;pbnM6+f3tuM/wms+PpV7Xv8Aj6hHoh/nVGPpXnT+I9KHwolrF18fJH9a2hWNr3Ecf1pR3HLYxO3t&#10;WZrX/HkP94VpDkVnax/x5/iK6ofEcctjnAOKMU4DinYrrOQjxTlHI+tLilUc/jQNHousjd8LrM+k&#10;iH9Grzd+len3Nu978MbSOLG7enU/71cDJo178u2Etk/w81lTaW5rUTZnwDM9X1GPzqey8OalJMP3&#10;IXP95qsXml3FhtMhQ7s/dPSnKSISZSYfLXX/AA5/4/74Z/5Yj/0KuRZTt+8DXW/Do/8AEzvR38kf&#10;+hCpn8JUNzt3H79fqa5r4h82en5/vH+Qrpm/16/U1zXxCH+gaef9o/yFc1P4jpZyUP8AqxWnpHF/&#10;Hx1BrMhH7pa0tI/5CMf4057MdPdHVDpS0AcUuK5TrH2IzqMf0P8AKurh+6M1yll/yEovof611cX3&#10;RXRROWvuOn/1LH0FeKySJ5z/ADL1Ne03H+of/dNeKyKPMYgDqa1e4qfwiebH/eFP82Mfxj86aEHX&#10;A/KniNT/AAj8qkoUTxkffX86d58Xd1/ChY16YqQRqew/Kp0KE8+Lr5gpRcQ95BThGvoPypwReBig&#10;Bvnw/wDPQU4XEWP9YKXy19KeI19B+VLQaGC5g/v/AIU77VAP46eEHpx9KcIx/dpaDIxdQf3x7cGn&#10;faoP+en6GpPLXPQU7YD2FLQZGLu3/wCegP4GgXcHTf8AoamCDFLsAHSjQdiL7XAP+Wn6UfbYM8P/&#10;AOOmpto9BS7RiloIxNWuI5YwFJJz6Vk1uawg8nIHQ1h5rpp7HNW+IUCvWdI/5A1uR/z7r/6DXk/U&#10;V6vohzolr/1wX+VKZETjza/6ySRxubJBxzk1meWQeZf0rottuxdWBZ84Iz3rHvkt1u355PUBq6Gt&#10;Dmb95ohEfH+uP5UCME8zn8qALf3/AO+jTl+zZ5zj2Y1IFyVFVE2TEKoxnHU1SlRSB+9Oc88daefs&#10;/TnA/wBo0w/ZuMBv++jQIqzRgDiQn8K6m7XPw+t/m6SDmuXmEA6Dn6muruFU/D6MH7oZamXQ1pnL&#10;28COygSvkn0FX59P8vH752JHTiqNq8CMGVeRyOavPcxSfe55zgE1ZkVnhG3iRvrgUzy0z/rH/SrT&#10;SwKq4iIOO+aiVYpGysW4n2NKwEJRP+ej/pTohGsykyuOfUVJJCqLuaDA9cGoCYf+eY/I0Aa9v5Ue&#10;s2ZV2Mjyc59MGuzv+dLvMjgxt/KvObO5VtYtZCoG11Gcdq9IuRv0y7HrE3T/AHTWNX4joo7HkK9K&#10;Q0o4H40lWN7m1o9zDDGwklVDnoTWr9vtP+fhPzrI0WCOVmLoDz3reFtCDxGvHtXNUtzHXSvykP8A&#10;aNoB/rh+tH9pWo/5af8Ajpqx5EX9wflTvLT0H5VnoaFT+0rXs7f98H/Cl/tKD1f/AL4P+FWwielG&#10;xfT+VGgziLS7NvJg/cJ/KtZpVMYIIIPSubR9wIPUdqkSWWP5Q2VrtlC5wRmaV5ClxGRxu7GufdDH&#10;IykYIOK0fPkzVe4BlO7HzYpw0JnZ6oqUKzIwI60uCOopMZ4rUy2NK3lEq5B+tWV/zzWJHK0MoI6d&#10;614ZBIgYHg1lKNjaErljv3p/tUY6U8VBY8ZpcH3/AFpoNOBHtUlC8+lLzn/9dHHtS/h/KgAGetMn&#10;YxwvJj7qk1IDz0oOCCCAQeKAI7ZzJbxvgDKg1MBnjFIuAAqjGPSnZPt+dJjQmD6U4D2/z+dA/wA8&#10;0A59fzpAGMUY5oz05pf896ADvRx3xj8KXODx3pc/55oGdt4C1No3msQCTL8yY9RW9rVhqLqztyn9&#10;1TnFU/h5pUJhe/kGWVsKPwrsr26VFJA4FbKnzQ1ZNWpy1EktTh4Qy6Ud4w2efyrP6fyrb1Fw8U7A&#10;AZkJ/QViFuckZrilo7GidzO1j/kHsPVhVjwzD5l7ACD8vzn8Kqa+4TT9wBJ3DpTvD2vJYu0klhcO&#10;Su1dmP8AGhK5tD4XY9Epprnj4sYf8wm9/ED/ABoHil5CANKuhnucVrdGapTPQ4v+POP/AHB/Kud1&#10;s/u66GE5soj0zGOD24rm9cPyqB1Jrrr/AMM4qS/eDPDw/wBGuW9Zz/6CK2BWV4fGLCT3mb+la1YU&#10;/gRvW+Nkdx/x7yf7prHWta5P+jSf7tZC96U9xR2OH8U4fxPbr6bc/nXYeI/l0SyX/pmx/lXIa/8A&#10;P4wtx7x/+hGuv8T8adYr/wBMT/Sl9lmi+yZC/Lptx6cZ/KvL7cZuOvU9fxr1GT5dJvGPYHH5V5fa&#10;n9+p96ujsYVdzSVZAT85qk/mecxzmtBHXP8A9aqMrr5j81aMiijSbvug816XqBKfDGy+Xqzf+hCv&#10;NEkBccjrXp+qYX4Z2Zzxhj9fmFOextR+FnlxLseAB9aNrnqxpTIAeMmk8w54U1oczFWPJ5J/GvTf&#10;h2oTSbog9ZR/KvMw7/3f1r0/4fg/2JOxH/LbH6CsqmxtS6nUvUHhr5p9Vb/p5x+lTOeKh8MAkak3&#10;rdsPyrBfEjoj8EjoKKSitzE0LX/j3/GsbWP9U1bFqf3B+tYusnER+taz+Ayj8ZyXiQ40R/cqP1Fc&#10;hbjmup8UtjSVX1cVy9vXEzthsb/h9N+rwZ7Emu5rjfC6btT3f3UJrsRREdTdCGs3V/8All+NaRrL&#10;1brF9D/OiWxCM5M59z3qO+z9jk+hz+RqUZ7Y55qPUGxaSZ7qf/QTUIOpbgHyJ7IK5Dxd/wAhmEbg&#10;CLccf8Cauwj4C+mwVxXi/wD5DsZ/6YL/ADNbU9zKpscDqI238w/2qrL1q/q8eNRkIAwQD+lUVHPF&#10;di2OTqet+GF/4l1kP9gV29//AMswPSuH07VdH0nQbVzNJdXSQqzRRYwn1Jqrc/EqWUjyrCIDHBdy&#10;f5YrjjB6nfKS0O8tcM20964HxZp6R6558SAZIzTB451bLE/ZYFUZ/wBUSSewHNYt14l1W8uYheOg&#10;V2BGIgMj6irUGiYSjz6npniltvw/jPf7On/oQrxh23HnmvY/F7D/AIQWEHvCnP8AwJa8hWJOxPvW&#10;iIqvT7ymR16VXk4wfWr8lswGVYEVQmQrgGtEc8tiIc8U7ofWk2kDnilXABzVEEiHBBzivZ/hlj+y&#10;pyGz8o/nXiyjIz27V7T8Lx/xJZTwM8frUSOil8MjpPFn/IJx/tL/AFri0Hyiuy8XH/iWKB3df61x&#10;6DgZzXJX+M6Kf8NDmxjJ7U7woc61c4/umhgNnem+FD/xO7n3B/pWSNI7M7SkPJpaQ9a0IG1JCcSr&#10;9ajpyffFC3H0Onl/1f4VzeocziujkOYfwrnL/wD4+AK7Kuxx0tzl9e/4/Yh28v8AqaopjFXNdOdQ&#10;UekY/maqx9K86fxHpQ+FEgHf1rH18fuF9q2AOeKx9fz5C0o7hLYwgBiqGqxtJaYRSxz0UZq+OlQX&#10;NzJaKs0bKrA8FxxXVHc45bHPJp924+W3kP8AwE1ai0K/mGVhA+rCrba/dspBvY0B/uRE/wA6pvqj&#10;5P8Apd02epBC1veRz2RaXwveYBkeGPPqc1IPDIVhuvoRj2rLa/RzlxPJ/wBdJyaj+1Qk8WkY+rE/&#10;1otIasemXjf2d8PoxFLG3lyKA79DyfSuGl164J/4/AB/0yh/qa667Tz/AIXxhBty6kBe3zNXnRiX&#10;/aP1NRBK2ppO/Q0Y9UaSX55rqT6yBR+lLJOkqYEYXvkuTVS2ijEgLBRj8a0I2iXqR/3yKp26CSbK&#10;xxs4Arqvh3/yFbof9O//ALMK5qcpzsOR26V0nw8ONXucd7c/+hLUy+EUdJHdP/r1+prnPiCP+JbY&#10;N/tn/wBBro5P9en1Nc78QP8AkFWH+/8A+y1zw3OhnIQZ8sc1paTxqMXPc/yrMg/1YrS0n/kIx/U/&#10;ypz2Y6e6OsHSlpBwKXHFch1jrX/j/hPvj+ddZEOBXJ23/H7D/vV1kP3R9K6KJzV9wuv+Pd/92vGC&#10;Ofxr2a6P+jyf7prxPZJ/z0P5Vq9yafwk4HNPwMdhVbZJ/wA9SPwqRUkz/rW/KpsWWRingCqojk/5&#10;6t+Qp4ikz/rmpWGWQB604YqsIpP+ez/hSiKT/ns9Kwy1jjNPVaqeVJnPnyU4RSf89pPzpWHctgdu&#10;KUfWqohf/nvJ+dOEL9POk/OlYZax70+qggf/AJ7y5+tL9mb/AJ7y/wDfVKwFvHrS4qp9lOf9dL/3&#10;3TvshP8Ay3l/77NA7loCjGRVb7J/02l/77NH2Pn/AF03/fdIZU1hf9G+hrArZ1S2McG7zZGx2LE1&#10;iiuml8JyVtx2O9eraB82iWfvCv8AKvKa9U8ONnQbPHaIU5kRMKR1t/OOCWLE521iPK8jbvKJyc/c&#10;qa8mn+13CrswZCOWqMLOsYPy/N05ra90c8laTEDN1EJ/75p6u+7/AFDZ/wB2m/v+xT/vqpovPD5B&#10;Q+mTUiGF5ef3TD6rTWd9vEJ/KppkmYBi8eT23Hj9KgZZgPvJn/eNAitKZMY8sk59K6uZSPAGMZYY&#10;OPfNcuUl3gllwPc11IJl8BSk/eB/rUzNqe5h6cCIfMaM8njp2q7bwvK+TCQo5JOOaybfzTt+ZMAY&#10;61rWkjxoAzrlu/OBWitcwZd8tjIWaLI6KOOBTZLkQfKy7fYYqpdXzgbYZEJPBPNZTecxyZVJP1q3&#10;JLYlRNK71KRkKxwlvUkjFZDvcHP7sj8RTisnQyr+tRmOTHEq/hUN3LSsRKZjOmVI59a9OUmTTZT6&#10;xZ/SvMQjiZfnU4Ydq9LsiTphB7x4/SsKu6OiieS9yPc0d6U/fcf7RpKob3NvQckvx0NdB2rldKge&#10;aVgszx8fwnrW5/ZpI5uZz/wPFc9RLmOql8JepMj3ql/ZinrPMf8AtoaQaXGR80kp/wCBms7I1uXs&#10;ijevrVIaTb9/M/FzS/2Vbf3D/wB9GjQDibiP5vNjPPcetOtyJPmrP+0SZrotF0m4vdNuNQjhJiiY&#10;JIR2J5rvlpHU8+PvPQpFM0wx81bliKnpUEnAFQXbUS5st0CyIMEDn3rKOc811Sx/uI/90fyrJ1DT&#10;yFM0a8Z5x2qoT6MicOqMlhkU+1ufJfY2dpqJiQcHrUTGtrXRjexvrMvY1IJhWBHcsi4JJqT7afes&#10;3TNFUN0TDsacJvfisL7cfel+3H0P50vZsaqm75w9qXzx61g/bz6H86Pt7eh/Ol7Jj9qjeE47EU7z&#10;xXP/ANoN/d/Wj+0G9D+dHsmHtUdAJx64o85RzkVz51B/7v60n9oP/d/Wj2TD2qOj88Y60C4Hrmud&#10;+3yen60f2g/939aPZMPao6P7QM9RS+eK5v7fJn7v60v9oSf3R+dHsmHtkdGJx3pwmX/Gub/tCX0H&#10;509b+TI4FL2TGqqPoH4fkHw6xHeU/wDoK1p6k22JqwvhnKZfCrsRz52P/HVra1Q4iPucVctIDqfx&#10;mYGoDbBJ/vmsZvrWxqh/0ViO7t/6FWIxzXny3N4mdrYzZouesg5/OtDwzbLLexBhkIN5/Cs7WWAg&#10;jBIGX4zW74Vktws0hmjBCheWFCN46QZ1ZIz0ppOagN5bbgv2iLdjON4oN1b/APPeM/8AAhWvMjFR&#10;kdSn/Hqn+4P5VzGtkbl55zXTIf8AQ0/3B/KuX1s5dR711Yj4DloL94T6GuNLU+ruf1NaVUdG40m3&#10;PqpP5kmr1ZQ+FGtT42Q3f/HrJ9KyErWvP+PV6ykFRP4gjscRqp8zxvEPR0H611/ir/j3sx/0xH86&#10;42++fx0o9JFFdj4sP/HsvpCg/Wj7DNV9kyrjnQb7kD5H5PToa8wtRi5UcdecV6ZeNt8PX7EfwP8A&#10;yNeaWozcL7mrpfCc9Xc1FXLYqhMg3Pkds1e8oeYaoXMY3OcnpWiMikkamQcd69O8Q/J8OtNjDYBT&#10;kY6/N/8AWry+KP8AergnrXqfiT5Ph7p6YJzEvOOnNOZtS+E8u+QUm5aQqAelKAo71ZzChx6H8q9S&#10;8A4/sB+2Zif0FeX8eo/OvUvAmP7A4/vmsqmxtSWjOjfio/Cy4srps53XTn+VPfk9Kb4VOdMmPrcy&#10;fzrBfEjoj/DkblFFFbmJetv9QfrWLrR+Q/Wtm1/1DfWsXWvu/jWk/gMo/GcT4tP+gwDnmT+hrnYe&#10;lb3i9sQ2q+rH+VYUH3R9K42dsdjrPCif6RPJnogH+fyrqa57wrH/AKLcP/eYD/P510HeiOwVPiA1&#10;lat/rI/oa1D1rK1Y/vE/3aJbEoorx368VBfYNueOuR/46amT7xqvqZ226cdZB/I1CDqaYG3aP9hf&#10;5Vw/i7/kNocg/ul4/E12+csD/sr/ACriPGJ26zH05gXP5mtqe5lPY4vWhm+BHdBWeM9A2D6Vqa4p&#10;FxExOMx9vrWagOMHoTXZHY5GWLa+mtgygAhl2nIpyTgj09aiJETrxuU8jPemSMXct0pWQ+Zmkb3d&#10;EiZT5DnPc1K1wLqS2AZiwb7ucjHbFZCq8hCKuSemKvW1pLBeRrKDGeuG4NKyNKSbkmexeMyE8CRZ&#10;/wCeMf8ANa8d+1IpPzd+1ex+NERvBEKyEhPJjyR9VrxDYmSCD7c1MEi6z0XzLMmoJtwASaqtcNIc&#10;HpnOKa8Q3gAn8aaVCNtyD9K0sjnuX5L4PbNG0MR3HIO3kfjVAcmngHqVyKcFXAycHsPWgQKTkV7Z&#10;8MkxoLn3P8xXi42D5cZY8ZzXtnw2Tb4d47k/0qZdDen8LNrxZ/yDo/eRf5GuSHC5ya67xUB9hjB/&#10;56D/ANBauTVQVrkrfGdMP4aEkZimOxpnhTI1ufnPytUkuAgHrUfhQ51qY+qtWSNIbM7WkPWlpDWh&#10;A2lU/MKO1C9aS3GdO3MAPtXPX4/0la6BTm1X/dH8q5+//wCPkV21fhOKn8TOR1jnUz7IKgjHFTar&#10;/wAhaX2wP0FRJ0rzZbnpx+FEnGKx9f8A9Qua2B6Vj6+P3C896UdxvYwAPl/nVHVF3WuM96vDhaoa&#10;qGNmdpwc11x3ONmJ5CDvn8aPKQen51EIZj/GallsJopWR3+YY4zXRfzMeXyHy26RFPmQ70DD2zSK&#10;sSnkrUf2Mn+M1LHppZHcl+MY+Wlp3KUX2PQLliPhaWi4IZQMf75rzUwzscE4/GvSlQL8LipBIVl4&#10;z/00NcPLsimaPyvukjJaog+xpKKe5UtrSWSYLuyTxV+Oy+cqWLY4OBTLaVhLlcLjkECr8Zdu7NwO&#10;lEpMIwRHJYHyDsRiwrd+HnGtTj1tz/6EtZgDAAnjryTWp8PsDXrgcf6hv/QlpN+6yZRSeh3co/fL&#10;9a53x+M6PZH/AKaf+y10s3+tHHeuZ8dyb9Et+CNs2Oe/y1hDc0Zx0H+qFaekj/iYx/X+lZlv/qhW&#10;lpf/ACEYT7/0pz2Y6e6OtAwBQRxQvSl7/wBa5DrHW/8Ax+Q/71dXAPkFcnCdt1Ef9sV1kH+rFdFE&#10;5q4l3/x6y/7h/lXjBznmvZ704s5j6Rt/KvFPNP8AzzNavcVP4SXvTx1qATN2jNOEzd4mpNFFgGpB&#10;VYTN/wA8mp4nb/ni351Iyx+f0pwqv58n/PI/mKd50v8AzxP5ilYaLIHHpTgKrCeU/wDLuf8AvoU7&#10;z5cf8e5/76pWGWQuKcBzVbz5R0tyf+BUouJv+fY/99UrD0LeDThn2qoLmY/8ux4/2qcLm4/59v8A&#10;x4UrMZbApwHJ4/KqYuLjtbH/AL6pwuLn/n2P/fYoswuWsHpS7aq/argcfZs/8DpDc3P/AD7f+P0W&#10;YyDWF/0Rjn8K5vHNbmpXE7QFWtwqnvurD/Gt6Wxy1txw7fWvUPC//IAtP+uf9TXl4PI5r07wqf8A&#10;inrT2U/zp1DOO5x94qf2ncfOQfMbjHTmmkb8Hzjx7Cnap5SazcqwIYOc4JqFfIwD2P8AtGtVsYT+&#10;JkwiXHMzflVi3RActKSR0BxVVfsuT6/7xqWNrcZ45/3qCCeeGPcWWUqD0xiqskUYP+tb9KsTTWro&#10;oVegxnceaqsbfHQfnTAjkVMHEr/pXUWahvAdyu4kDP8AOuUdoOcKPzrqtL2v4GvQBxhv51E9jWlu&#10;c3aeWnIkfdjpxVieKJWC+cxAA9PrVCF4QT8g/M1ZaSDj5B75qzICkX/PRyfqKaUiP/LSTP1FJvt+&#10;6ChTAxwI1JNAAIo2IAaQk+9a9tp1vCgdy7SEevSls7a3jVWMalyM5q27wRRs3ljAGTxWkY9yHLsc&#10;1dxRR3u0M2d4wN3vXomlfPpqD/pmBXnM86PebzEN2/P3fevTrRQI1AAAKdBXNV3OqieQyrtuJh6O&#10;RTKmu+L+5H/TVv51D1NPoVLc19Bx57j6V0n9a5LS5Zo7g+SisSOdxxit8PfnpDDn/fP+Fc9RanVR&#10;+Evd6Kp7r8dYof8Avo0hN/8A3YB+JrOxqXaWqGNQP/PAfgTS7dR/vw/98H/GiwXOZ/sq3Az5X616&#10;b8O7SKLQLqMJ8kkxDA85+UVwPnQlsBxXo3w+k87w7JIFKg3DDn2Arqi5N6nK0lF2Oc8WeGDp8rXM&#10;ALWznjj7p9K4i6j2nB4r3+eGO4heGZQ8bjBBryTxloLaRdKy5NvISUb+lNrlZKlzLzMm3u1lg29G&#10;UYxipI2GSrDIPUVzjXTWt2SucE9627SdJwGU++KJRtqEZJmVq1j5UhdB8prIYGuvmCTRsjdD7Vzd&#10;9amCQj8jWtKfRmNSFtTPxS4opcVsYCUtFFAwoxS4paAEwaMGlooAQClxRRQAUtFFIApaSloAUCpE&#10;FMFPTrQNHvnwu/5FZ/8Artn/AMdFbmrf6sf71YnwuH/FKv8A9df6CtnWPuL/AL1ZVPgOqf8AFMHU&#10;v+PQAdNzfzrGOM8Vsaj/AMeie5P86xv4vwrglubRMrXFDxQowyC/9KtaDolreXMcbwqUxlvpVfWO&#10;luP9smuo8KwYilmI9FFC1sjeLtBst/8ACLaOMf6Ipx6k0L4b0hCCLRAQeta5phrSyMlOXc6FAFs4&#10;wOAEAH5Vyutn979Bmur6Wif7g/lXIa437x/ZTXTifgOXD/xDV0oY0m0H/TJf5VbqG0XbZwL6RqP0&#10;qaojsXP4mQXn/Hs34VlpWle/8ex+orOWonuNbHBSfN48HtKP5V2Hiz/j4gH/AEzQfrXIRjPjwg9f&#10;M/8AZa6/xWc30YPYIKT+A1W6MbU28vwzfMO6tXnFpn7Qh716JrDbfCt4fUMK88syBcx5PfvV0vhO&#10;eqab7/O6Cs668zc3TpWpJIom47isy8k+d8KelWjIz4PMMydOteqeLCV8CafH6xR5P515bbsfPTCn&#10;qK9T8aZ/4QqwA4PkRH9GqpmtP4PmeUlBu6k0vlr70hV8/eNJtb+8as5yQRivWPBKbfDUR9Xb+deW&#10;2VncXt0lvBgyP0BOB616x4ShaHw1aq2Mtub6ZJrKob0tma79KZ4R50Rm9biQ/rTpThGPoKTwh/yL&#10;0Z9ZXP8A48awj8Ruv4b+Ru0UUVuYl21/1DfWsPWm5A9WrctP9U31rB1v7yfWtJ/AZw+M4Txe2ZLR&#10;P94/yrJgHy1oeK3zqMCf3Y8/mf8A61UIhhR71xs7YdDuvDSbNIyerOa2B1NZ2hrs0eAHuCf1rQFN&#10;bEz+Jid6ydW/16f7tapPJrJ1bHnpz/B/U1MthIorn1ouYUlhzISFX5uPbp+tLGAAec+9VtVn2Waq&#10;E3b3VeuMc9alCNIDkc/wj+VcN4wyddGegiQV26nO0+qj+VcL4ucjXpFzxsTH5VtS3M6mxzOtJmCB&#10;yRkZFY3Knk1v6zzp8RJzhvy4rCP3QRznr7V1w2ORhuZlVCeB09qXFNzjv1pw6VQjrfAVtDLrkbzq&#10;GVTkAiun8dS2d1rUMqRIsoAUleB+VcV4cuzZziQHnPFWb28e71ZGY5ywzXNLm5zvoyVkj03xkQvg&#10;pNwyBBHnnHda8VedQ7eWoVT1xzXsnj1tvguEYzuRB1+leLzyq05eOERqB93JP861gYVtl8xkm0ud&#10;gOO2etRlcHHtmpGbI7cjtUZAz61ZzjlzjrS4GcU0dKmtnVJsuWxggY9aBiKhyDXunw7Xb4aj7Zz/&#10;ADrxHyyQjANk+1e5fD8Y8Nw+4J/WpfQ1h8LDx1fizFqHY+WSSwH5Z/ImsVGWSJHjbcrcqR3Fbnj+&#10;xa7sIGiH76N8p78EkfpXCeHJplupbWQ4UfNtPY+1ctVas6ov3Ebs/wB4j0FM8JD/AIm859m/nUkn&#10;MrUzwof+J1cD2asUaQ2Z2hpDSnpSHpWhAlApKKQ0dLEc2SH/AGRWBf8A/H0PpW9bHdYR/wC7WHf/&#10;APHz+FdtT4UccPiZxupnOqTfX+lMTOKdfc6nOf8AbpE6V5j3PTWyJKyNe/49wfQ1sdhWPr//AB7D&#10;68UR3E9jn+1U75gIM7VbB6Grh6VmahINoQ9zXVHc5L2KnnHoI4Qf92ntcTyPk7S3rsH+FSacCb8D&#10;gqoLHjsATVY+axziTJ961KuTS3E4jj2sykg7tox3qsBM7H77EcmnmCXYGI4PQlxz+tOt4yDIC8Yy&#10;nGXHtT0F1O8tSU+GkpZc7GBwe+JK4NyryM5j5Jyctmu+s1DfDm4RgG+YDg/7Yrh5BGsrKEBAJAJb&#10;NRFlqN0LZged0TAUnGOvFToJmGVDnp0BqK2kKucBVGD0FXFkyMbmPPTNKT1KUBFtZXj4UjvycVp+&#10;Aht8QyA/88X/AJrVeNGdNxGMKQC3Azg1N4F48RkH/nk/f3FPdMymkj0WZTvrlfHI/wCJDF7TD+Rr&#10;q5/9Ya5fxuM+H1P/AE2H8jWMfiH0OMth+6FaGmf8hGH/AHqz7f8A1INaGm/8hGL/AHqc9mOnujrl&#10;6ClpBjFLXIdYJxcRn/bH866y3+4K5IYEsZ/2h/Outt/uit6O5zVxuonbp1yfSJv5V4ya9l1P/kGX&#10;X/XJv5GvGsr61tLcVP4ReKkApgYeop6kHvUsoePpipFwCajDD+8KeGX1FIZIPSnACow65+8KcHT+&#10;8v50hokHXpTgMimeYnHzL+dO82Mf8tF/MVJRKBQFH4VGJY/76/nTxNHj76/nQBJgc/SlC81GJ4sf&#10;fT/vqlFzD/z1X/voUhomA9qdtqEXMP8Az1T/AL6p/wBpgx/rk/76FLUY/bz0zS496i+0wf8APVP+&#10;+hSm6txz56f99CgClqq5tmOOlc4BXRancwPasFlQkjpkVzozXRS2OWtuO9K9K8JkN4etf+BD/wAe&#10;NeajrXo/g4/8SC39mcf+PU57GUTl9bcrr12PKJy/XbnsKgErAf6k4/3Kt66sv/CQXWzABYdT7Cqg&#10;WfkDbx71pHZGVT4mSCRscQH/AL5qzFMdjKYmGfRKrqs+PvJ/31/9apUWbnJTGP7xpkDXeTJxC3/f&#10;NR+ZJnPkt/3xUhWbP3k/E0wpN/fT25P+FAivLI5J/dNj/drp9DZn8I6ioGGAOBXNtFMxC7057Zro&#10;/Du4eHNUXcCwB6fSpnsa0viOZgkkI4jOPpVkNO3IiPvUEETBV2SLuzjBqwEkwRvTJPoasze5JElw&#10;5BZGVScBjWnbwGDkhmbscVnxrcFNvmooB3dD2qV/OIU+YgJ6Nk81SJZpRTzSM37vGOOoqO5ad18o&#10;DGevIqrJcSxIwWRN/wCNVvLneMF5wMAnvk1XMLlM+8aYTsdvRvUV6bacxR/7gry25Vi7fvRj6V6f&#10;p5/0WA+sQz+Vc1Q6aR5TqA26pdjuJm/nVU+3FXtXXbrd8P8Apq386onrTWxUtzT0Tm7/AArqR93g&#10;VyOlTxW93ukbaCOCa6L+1LTH+tH5H/CueqnzHVR+EucelHvVL+1LXp5n/jp/wpf7Ttv7zfgh/wAK&#10;zszYuY9qKp/2nb4/j/74NH9pwekn/fBoswMa5ubUqSdhHquM/pXpfgMg+FYiBjMrn69P8K851PTr&#10;KOEyZEZ7N2+lekeBV2+EbT3LH9TXXC3Q5JfCzojXC/Ep/wDQbJPd2P4AV3Rrz/4msPKs1/2JD/Kq&#10;kZw3PI7pGMUbsD8y8H15x/SiynkR9qsRmugs44NS8LNbvgT25LRt6c9PpzXOWq/6WgI6Nitbppox&#10;taRrCeYd6Ry11tjcDk4BqVlBHSlgj/0iPH94VjtqbrXRkLaHEGO65Ct1wRSjQItu77UuPXFbV7p0&#10;qKl9bIHkXh42GQwr0Hw9HFceAUlFrBG8gkHMYOOSM9Kl1ZWumUqUddDyMaJb/wDP2v5Uv9iW23m8&#10;X8q3Zktob1BIqIrHb070txEkV3FCIVxIGOcDjFCqyYOikzC/sOzx/wAfg/IUv9iWY/5fR+QrZe3j&#10;/uL+VZWpRBGjCgDIJ4qlOTe5DppdCM6NZDreDH0FJ/Y9ln/j7H5CqhU+ta3huMNfTqwDA28nUe1U&#10;3JK9xKMexUGj2R6XdH9k2A63Z/SrnhRBJqFyjgMPsz9eazGiIlYe9K8r2uHKrXsWP7IsBybo4+lP&#10;/snTQMm6b2qfXUCaVo7AAExODgdfmq7eIp8O6S+BkxsDx15pc0rJ3KUI3tYzP7K0z/n6anDTNJ73&#10;L1H5fy4HesrJWQe1UlJ9SZKK6G4ul6Uf+W8hNSf2XpK/8tJfx/8A1VDpdwkmoQpxyemK29YcRwbv&#10;ftWcpSUrXNYwi1c9N+HiwxeHXSAkxiTjPXoK0NV5Kj1YfzrL+HDeZ4bZh3k/oK1NU+/H7uP51pP+&#10;GTP+MzntU4tY6yTyc+1a2qf8e8Y9hWV2riluax2MTXTJvtxGQDk9Rn0rU0C411l+zWs1vg/P86dP&#10;xzWdqwJuYB9TXVeFosRzS49FH8/8KF0RutIXHGLxR/z3sT/wD/69OSPxJkF57QjuBH/9et09KTNX&#10;YzVR9kdDyLRN3XYM/lXHa2SZnHtiuxb/AI9F/wB0fyrjNXy10R6kD9a6MT8KObDa1LnRoNsar6DF&#10;OopKFsD3K1+f9G/4EKzkrQvz/o4/3hWenH5VlL4ilscLYfP49Pp5v/stdV4oJOq7e4ZB+lcro53+&#10;Ojxg+Ywwa6jxJzrTA/8APQfypS+A1W6MXXOPCk3OAc1wVoB9ojFd7r/HhOXOPx+orgYAfNTGc5rS&#10;l8JzVNzXuFUTfgKy74qGfpjbWrdRHzEyTyPWsu+jUFv930q1uZlG2dftCAc816j41jY+DrMg4Cww&#10;fyavMrUKLlOf4q9O8buB4StI+5ig/wDQXqpGtNe58zykhx0OaP3ncClLNnBWnLz2NWc5c0i/Fhfp&#10;O6DAVl5GQMqRn9a7/wACSXDabcCRf3XmZjb37j+VedrCD3r1nwxGsXhyzVRjKk8fWsKp0Un7rNGc&#10;4ic/7J/lTvCQ/wCKbtvcuf8Ax41HdHFvL7If5VP4VGPDdp9G/wDQjWUPiN/+XbNmiiitzAuWf+qf&#10;2NYOtcug963bT/VyfWsDW+JY8epq5/wyI/GzzrxM27W8A9I1/magh7U/Xju1+X2VR+lSWMRluYo+&#10;u5gMVySOyCPQbFPKsLdMciNc/lU1Oxg49OBTaZHUOmTWTq3E8frs/rWsehrH1g/6THz/AAf1NTLY&#10;CkmSTiqurA/Zo/8AfX/0JatR8k81U1XhIh1+df8A0JalB1NBGAdF/wBkfyFcJ4vbPiGTPZEx+Vdo&#10;r/6Yi5/5Z5/lXD+L2z4gkx2RP5CtqW5lV2MjUGzpjLgEbga58E44revMHTZR9DWHiuuOxyMVeoOO&#10;O9SHAOAMjtmowKnCdO/FNgSWkpiJ5q3ayl76Jj3cVQ2kHoauWeWuITz978ql2NqN+dI9a+IRJ8Gw&#10;dsqnH5V4ttZm6E17P4/Zf+EQs891TH5CvIGJ6AUoDrLb5kDI+wcYAphFXY7G4mQyJGxUdTipI7Jl&#10;mKtGWAHPWruYWM8CnBTjIrQlsFRD+8AYdFwahjiwduPvetK4WYyORwygk8dK938Cj/inoeOqE/8A&#10;j1eHeSwfB5wa928ELt8PW4/6ZA/+PGk9zWPwsseKjthg/wB//wBlNcoIYxIJBGgkP8QHJrqvFmPL&#10;t/8Arof/AEE1zWF6/wBK5K3xs6YfAityXfHTdim+F2/4n0w9d1SIo2kg9TmofC+P+Ehl/wCB1ktz&#10;WPU7g9KaTxTj0pvatCBM0UtNpDR0lmc6en+7WJf/APHz+FbVl/yD4/pWLf8A/HyCRXZU+BHJD42c&#10;Vd86hOc/xmnJ0qO65v5vaRv505Olea9z0lsTCsjXx/o6/WtcHisfXj+4X0zTjuJ7HPHpis/UYA8Y&#10;b0NaJNVb1ikOV6g5rpjucrWpnrJckYVnAxjAphRwOQasx3En2aclmJYBAfTnJ/l+tVdhPUD8SK1s&#10;VfsLIVNvGu5dwZiRnp0qNYizAKykk8c1IbY4DMyKD0+ahI0imR/M3YYE7RRoLU73TSbf4eXTkBtj&#10;A4zxkOK4Fpg7nZFlj75z+Vd9byRn4eX7AF035Ck4/jHpXFPcmawkjjVI2RtxCDGR6Z6mpiO7sOtB&#10;tjlaXZGzDCfLk571ciIfcDLIQBn0rKtQWhck/dIOPr/+qtCA7c+6n+VKRUdi05hZP9USACTlyc1P&#10;4HIHiUYHBjkqlnFsT3JwKteCW2+JV90cULZkVFqelTfermfG2P8AhHlHrMv8jXTTY31zHjf/AJF5&#10;f+uwx+tZL4gOMtv9SKvaf/x/Q/7wrPtmzGB1NX7D/j/hP+2KqfUIdDsaDQOlBrkOwac8E11tsfkB&#10;rkDXW2Z/dr9K2o7nPX2E1f8A5BN5/wBcH/8AQTXi5hTd92vZdaONFvD/ANMW/ka8f6E1u9yIL3Rn&#10;kR5+7Tlt4jyVBpwx6GpBipuWNFvFj7gxThbRH/lmKf2HFPU9qV2MYLWE/wDLMfkKcLaL+4KlH+RT&#10;unWpux2Ihaxf3F/KpBaw5/1a/gKePqKeuPWhsCJbSLH+rX8qf9lh/wCea/lUtOFTdjsRfZYf7i/l&#10;T/ssOf8AVp+VSDpTgOaVyrEQtoj/AMs1x9Kd9miB/wBWvtxUwXnoelOx7UXCxALaH/nmv/fNO+zR&#10;f881/KpQKWlcLGTqdtELdiI1GPaufFdRqX/Hs/0rlxXRSehzVtxR1r0bwbg6FH/10f8AnXnQxXoX&#10;g3P9iKP+mrU6mxnEw9dj3+IbgF9uSMAD2qjtwCPO6n0q94iRW8QzZViTjofaqUYtyh3KeB13da0j&#10;8KMqnxMcsfH+vP5U/YOvnH8qjU246jP/AAKnbrbPI/8AHjTIHFAes5/KmFAeBMT+FLutum3OPVjT&#10;S9tu+70/2jQJkciKvAmY/hXR+Ftp0TVFBz8p5/CubJtm3HaAAP7xro/COxtO1JEHylD/ACpT2Lp7&#10;nNwIpXeZiOemasrEgZf3zYJ6mqtvJAPlkjB9zmtzT4bGSSRSqsoGQ2T0qkRLdj4RbgvC8h2sMgnH&#10;40xooYyqrM7bR8pz3pb2OyjYNCuJCMjbkis9bqFMiSJWB5I5qrk2JbsrM2SGGO4PWoFZEhPzkcY5&#10;PJpTdwqCFUY7cVB50TMC8eR34pDK0ywgn5mz9a9O0xg1jbEdDEP5V5jcSws52RYHpivSdFYNplmf&#10;WIfyrGqb0jzjXxt8Q33H/LQ1QNaniQbfEd6PVgf0FZdNbFz3LemKrXigjNdWsSbB8ork9M/4/o66&#10;5eAAawq7nRR2E8pP7o/KlEa9lpfXmjI9axNw2L6Cl8se1N4zmlz70AcdqcxuNN3CTf5NwUJHp2r1&#10;/wAGrt8J6ePWPP5k143FbSQ6fqFrL1XbIp9QDjNe1eFU2eFdMH/TupruVtjh+y/ka5rzn4nsP9G5&#10;6Qsa9GNeZ/E5v30a/wB22P8AM0S6Ex3PN7C4eGByp6kg/StPwxoEuuaykMTqhIdgW6ZAzisa25il&#10;H0Ndd8Ob1bfxLEjED5Xxn3H/ANatJ6JkU9ZIq6hYTWFy9vOhSRDgg1Bar/pkX+9XrviXw7Frtn5s&#10;IC3SL8pH8fsa8sW1kttRWKVGR0Yhge2KweiOiOrOis2jlh2owZ0OGA6g12togg8IoAABtY8e5NeM&#10;y38tlrEzwOwIbkdjXsUE5m8EWsxXaZINxA9TWcoNK5opX+88v1OW3iuonukZ4w+cKe/rVlL+21HU&#10;IUtn3bUZjxjHQVZtreK7v5EmjV08s5DDPcVZg0W0s7lp7dCjEFcZyKSat5hNPmIXhOScVha0hFxG&#10;P9jP611LpXN62B9sQdwlVTepEtjGKHFa3htcalIPWCT/ANBrPIq9obxpqiebI0aFWUsDjqK2b0M0&#10;tRfByk6vN7275/SqrR5kc+5rrYrbRrPzJLeVo3KEblcc+1cokiOrcjknvUJ3lctKysyzryE6Jo59&#10;FkH61avOPDGkf7rfzq5Yppd1p0IvZS5QthS4wvPaqmvyWccFrDaylo1LfLuBC/SlfaIWtqZgGSfp&#10;VYaWp58w/lVjz0UDkdMVILqHbnetXqthNJ7kmlaekGowv5hOD6VraxGskITpkg8Vl2t3F5ylW5q1&#10;dXGYQzHgGspXck2a00uWx6l8OohF4bZQScSd/oK0dU/1sZHZs1S+H5B8NbgeGf8AoKt6sfmTHrW8&#10;/wCHqYz/AIz/AK6HP6r92MewrKrU1Xqo9BWXiuGW5qtjF1iZIruHfn7p6DNdFofiLTbXT/LlaZXL&#10;EkeS34dq57VVDajCCP4M/rXWeGLSPypZWQE5CjIB+tNG+nJqTnxVpfaSb/vy3+FKviTTpGAR5SSe&#10;AYW/wrWMMP8Azxj/AO+BR5cQPESf98itLMzTh2OiYg2ikdCg/lXH33zapGuOsqf+hCuwk/49V/3B&#10;/KuNlbdr9uvrMP05rfE7I5sL8bZ0g6UUUUCKeon/AEdfdqzZTIttMYQDIEOwHpnHFaWon90n1/pW&#10;e3ETn/ZNZS+ItbHEaEWfx1lz8wchvqMA103iAhtafP8Az0/9lrkvDB/4rRjjjzXP/j1dVrTZ1SQ/&#10;9NH/AEBpS+GxqlqvQyfEAQ+FZA5PCZXHc5FcJAQsqnrzXceI+PDYJ7rgfXctcREvzrWlP4Tmqas1&#10;7wn90QuMrWRqCudxLfw9q6S/iVNPtJuPmBH5Vz+oE7flHXvVx3M3sUrKMG5j/wB6vTfHfHhezOOQ&#10;kHH/AAB681sona7iyf4h0r0zxyq/8I/Zj+LZEB/3waqW5tT+D5nloKk9fzqYID70vk98d6eLZs/K&#10;CM02YcrY3yz/AA16z4fG3QLMHr5YrzKKxuXPELEewr07Rfk0S0RhhhGARWVRm8ItR1J704s5z/0z&#10;b+VXPDAx4cs/90n/AMeNUL84sLg/9Mm/lWl4dGPD1iP+mQNZx+I1f8P5mnRS0KMsB6mtjAu2a4iY&#10;njJrH1i0EvzLIoYHgMcVuvKkUW0YAFYOo6ose5VcFvStZ8qjZmUOZyujy3WkdNenDqQTgj3GBWj4&#10;fjEmr2/sd35A1L4qRZI0vOBIjYOO4NP8JAS6jv8A7iE/5/OuNnfB6HanpTacelNzTZmgrH1Xm5XI&#10;42cD8TWwfu1l6iu66H+6KlrQCigGelUtZIEcWP7y/wDoS1pJH8w+tZmugLDGT03D/wBCWkkK+o5C&#10;Ptue4QCs3VfDr6rdy3K7BvxtJJzwAPSrUUgF82T/AAita3P7pee1Um4ikrnIN4IvpLd4/Ng+YY6n&#10;/CqX/CudQ348+HHqCf8ACvSoyDVhVBHUVoqkiORHndh8Mru4LF7iIBetbCfDCMMN9yuP8+1d3pww&#10;sgHsau7ea0V2rsTlyuyR52fhhbZ/4+V/X/CrC/D4RQLFFLBhX3Fm3bj+ld7gUYzTsNVZJ3Rzmv8A&#10;h6TWdMsrIPHthA3liQDhQOOK53/hWigjE0Z9sn/CvRFHrRiiwvaPqcHD4DngJRZ4mTtkn/ClbwLc&#10;MjKs8C7iSTk/4V3mKMe9Fhc7PPV+HcmGRrmIhjljknP6U4fDSEpgzpnt1/wr0EAUbRRYftGcB/wr&#10;SJWBFypx7V2Oh6e+l2C27MG2rtBH1zWhgU8AYppaic21ZmD4rOVgB/vE/oK5ksM9/pXTeJ9reRyP&#10;vH+lczKQsUjdSFJGK5qq982g/cSK1u++3jYnqAfzqDww/wDxU0gHTc4/Q1bt4wltGp6KgGPwrP8A&#10;CfPiEvngs55/GoSNIPc9CPSm0o6UhYVRAUKpdwo5J7UZqzp+Pti57c04q7sDdlc3reIw2iocZArM&#10;v4kdTnZ7GrlxeKi9egrm7zVYJJtgbp1PSuupKKVjkpxk3c5XVIGtr9+cq5LA1GjjHWtDxLPCLKFg&#10;VL7+MHtg1z0d2PWvPnHXQ9GErx1NZXrI19wLVfrU63Q9azNcuAbZR/tUorUbehm7gaq3zYg4qUSc&#10;dqa8Mt3thtxukY/KM10rRnLczhFcsmdsmzsTwtN8hgOXT8GrZudB1YrGhtZWVFAHIP171mzWMtuc&#10;Tny2HYg5q7miSIn8sxou/lV5wp9aRfIDAytIE9gMn6UpWCNvmkZiF3AbOCfTrUDyNI2ZBu9vSmhX&#10;O7tGjl+HN+Il8tcgDcc/xr1rhVJimww9iK7KwdV+G+o9cAj/ANCWvPp7x5iO2BgHvRCLZEpqK1NC&#10;B1ikkQsMEY5/z7VZS6RRnd6isSBXZ8kn8a0FhJVRjvTcUQqr6F9ruIxKu49+1aHglg3iaL0Kyfyr&#10;Fa1laMEI34CtjwP8viWEHqEk/lSaSi7C523qem3Jw2R9K5rxqM+HAfSYfyNdJcH5yPQ/41zfjTB8&#10;N/8AbVf61zx+I26HB2KZJkyeO3atewP+mw/74rPth+6yPWr9j/x/Q/74q563CnodiDj8KCRmm54o&#10;NcZ2CE8V1WnnNtGf9kfyrkyeCK6nS2zaQn/ZFa0dzCvsN8QHGg3pHXyW/ka8cPm5OGHWvYfEP/IB&#10;vP8Ari38q8iHSuh7mcPhGAT4++PyqQCc9XX8qWpFNIYzE/Z1/wC+aeoue0i/981ID+dSL1+lSyiL&#10;bcHrKP8AvmlC3GP9aP8AvipunNOpDIQLnvMP++acEuevnj/vipRUi0rjRAEue8y/98CniO5/57gf&#10;8BqenAUrjIPLuennj/vgU4R3X/Px/wCOCp+adilcZAIrnP8Ax8DP+4KURXWP+Pn/AMcFWB0FPouN&#10;FXybv/n5/wDHBR5N2Dxc/wDjoq31pep6UrsDIv47kQtm5LDHI2jmsEdK6jUADbP9K5ccit6Tujmr&#10;bi5xXeeCbhJNKaJTlkkbI9M1wLZxXZeAI2W1upGP3pAB+A/+vVzWhlFkutq66rcS+WzKEBUgZ+as&#10;dJs4jeL5MkjCdK6XxELhYXMG0r/H2NcpGZR3HA4+bNVHYyqfESbjziAkf7lO3t2gP/fNMAnHTb/3&#10;1S/v/wC8o/GmQxxkf/nif++f/rUjSSbuITxz92gefuyGTj3oYTltxZOvTNMQyWRhDzG2c+nauh8G&#10;7vK1AMu0lMisGWaRl6R5xyc5zW/4MZmN6rEE7OMVM9jSnucxHLIBtCZAPUCtE6hO20iAAquOOPxr&#10;OiglaVtroAWPU1cSzmIRzNEEY43ZziqIluTLfTtjzo2IxgGoWnc9Y3Jx61cntLRbclb4NMB/dwDW&#10;cyHaMSru70CEMk3XYaUzy4PyYz2qMpJ/z1Tj603a4JzMnT3oAa7yMPu8/WvQtC/5BVp1/wBX/SvN&#10;3Rx0lGfpXovh1t2k2fPRMZ/CsquxtSOD8UHHia6X1wf0FZlaXi2M/wDCUzkZ5VT+grN+tNbGk/iJ&#10;bVC9yiqxUk9Qea6RLBigJuZ/++656w/4/Y/96uwTlAKxqt3N6C0KQ00Y/wCPif8A7+Gl/sxD1lmO&#10;P9s1eBorHmZvZFD+y4c/el/77NH9lw+sv/fZrQozRdhYwIxHeWTyKB88ZH09q9V8MlT4W0zawYfZ&#10;o8keu2vMNOiSGd7JkVJFY8KOCPWtXwTDqt1c3Vja3LwG1zhiflxngYrqi+xzct1Z6HpteUfEi7iu&#10;LyUQyK4jiCkqcgHJyKteK7jxHYZhvLxzE39zCg/lXA390zRtbKrZJG5jVK8mZuKit7lGy/5a/wC7&#10;/WtPw0WGs70OGRWYH0qpawMkMjEdcCtLwrETqkrY6Rn+YrWbXKzOEXzI9i8O6uLyARyHEijDDNU/&#10;GGh28kI1SMBJoyA+OjA8fnXL2tzLYXizR54PzD1FdbrGoR3vhYujZ3Mv865ua8bM6HFqSkjyuSwS&#10;S6kkY/eYngV60imHwXaImABbLjIz2rzYwMRubCj1Y4run1eA+E7dFlBfyQuRyBt4NKbfLqXGPbue&#10;fXc08N2WhmMTAckd/rRDr2qBtrQx3C56gbT+NNu2kSXeiq24Yy3QVReWWT70rMP7qLgVcIpx1M6r&#10;kpaGrda5Oi/NBEmfWTNc7d6rJc3BkbZkDHAq2lrPcNtigZye4BY1DN4b1WOTa1rKDgEAitEoJmUu&#10;dlM3mV5xTPODnrVz/hHtU727/jirWm+HbxtTtkuYT5LSAPk9s1XNEnlm2ZXmZ/i/QUof/a/QV6c/&#10;hjw/FMkRhxI+SoMh5x1p0nhrQLeFpZbYBFGSzOeP1qPaov2bPLt/1/Kl3+pP5V6qvhrQ8ZFkhyP7&#10;zUkWhaDIzrHZxMY22thjwfTrR7Vdg5GeV7vc/lTWcnua9Um0PQ0aOM2UYaRsKOeTjNMm0DRYYJJW&#10;sQwRdxwSTx7Zpe1QezZ5ek5jdGyeGrdU+ZGyeorpLrw9pdxZCSC28ouu4cEEVU0TRTd61b27EBXI&#10;BJqZTUjajBrR7Hofw5yPCaj0kI5/CrmruVmTjgnFaGmWltpFqba1UuhO4l/X6VHqjotoZDEm4sFB&#10;x0ya1mrwsZOSdRtHLat/rRj0rN71o6qf9JPtWb9K4HubR2Ma9+bUY++EGK7jQAF0pGz95ia8/wBT&#10;iL6kFDEYQdDXQaBo8t3G4N9dxxpjASU9T+NNdzo3hqdkWHqKTcM1jf8ACODgf2jff9/T/jUiaAqs&#10;D9uvDj1lOKrUztDudtL/AMei/wC6P5Vx8YD+Iof9l2b/AMdP+Ndc4xZRjnhB1+lcnZfN4hY/3Uc/&#10;yH9a6a/2Tmw+jkzoqKKSmSUtS+5H9TWfIcQSf7pq/qXKx/U/0rOmJFtJ/umsJfEX0OL8FIJfGRLD&#10;ILNn/vqui1g5vJWH95z/ADrD8BDd4rZuM4Y/rW3qh/0mUn/bNKp8JrHf5GT4ox/wjseVB+7j25rj&#10;YYy2MccV6FqmlXOq6dBBbxljwTgU2y8AXZP70BB7kVrTvYylBdXYy7mEP4ds26lWb+lYN5aO6gKh&#10;P4V6xB4Pj+xJbSyZRTngVft/C+nQ8+Tv/wB+tFTnczvSW7PHNP0S6aeN1iYhTngV6H4g0O71m2so&#10;YYmKqi7iO3ygf412kVnBAB5USLj0WpgAK09k3uxe3itIo82tvhzggyyADvnmugtfBFhCBvw/0UCu&#10;oZkTlmUfU1Wk1K1i6yA/7vNP2cFuL21R7EEGhafABttkJHcjNY96ipfTKoAAbgAVrvrKZxHEx9yc&#10;VlysJp3lK4LHOPSs6vK1aI4c97yMzUeNLuiByIm/lWnohWLQbFWIUiFcg0ADGMCmu6R8s6r9Tisk&#10;rO5pze7yl5rmMdCT9KhN6QcqmMeprHudb0y1z5l5Hkdg2axrrx5pMGRHvlP+yKdxWZt6lr1wlz5W&#10;3I2gnBxisSaVZ3L/AL1WPfeD/Sufk8Y2lxdTTvDL8+NqgdABimHxhZjgQTfpUSUmy7pLQ2Lq0W8h&#10;8qWWbafTH+FWtHSPSWkeFHk3Lt+ZgP6Vzv8AwmNnjm3kzTT40s85+zTE/UUuWfYXMjum1ljj9xjn&#10;+/8A/WpP7XP/ADwP/fX/ANauG/4TW0x/x6zfmKX/AITS1HS2l/MUcs+wcyO5/tg/88P/AB6opNR8&#10;5gzQDOMfe/8ArVxf/Ca23e1l/MUn/Ca23/PpJ+LCnyz7BdHZrdjr5IH/AAL/AOtUF8kOow+VNGVX&#10;IIKOQRXJ/wDCcQdrOT/voUf8JzF/z5P/AN9Ucs+wtDqIbG2hPCO7dy77j/KtK3uIrdCq2sTDtuHS&#10;uG/4TqE4/wBCl/77H+FJ/wAJ1Hn/AI8pP++x/hRyzDQ9A/tJe1nAP+A03+1Wx8ttAPwNcB/wnQ4/&#10;0Fj/AMDpP+E564sTj/ep2mHunoK6xPHnZDCpPov/ANekOu3gP3Yv++T/AI15+fHLZ+WwH4vTf+E4&#10;l6/YVx/vGi1Qd4noP9u3w7R/980n9t6h/wBMx/wGvPz42l/58V/76NH/AAm82P8AjxT8GNFphePY&#10;9AOuahjrGP8AgNN/trUD/Gn/AHwK4D/hNZ8cWKfmaT/hMrn/AJ9F/OlaY7xPQP7Y1E9ZF4/2BTf7&#10;Y1DdzKP++RXAnxnd9rROPc03/hMr7/n1jHtzRaYXR6B/bGof89h/3yKDq2oZ5m/8dH+FcB/wmN8R&#10;xaxjHsaYfF2pN0hUfQUcswuj0L+1tQ6Gb9B/hS/2pf8Ae5I+grzz/hLdU4Agjz/umk/4SrVj/wAu&#10;6f8AfNHLMOZHfS3Ek4/etvwcjI70zPy4KoQeowK4JvFOrZ/1K/8AfNNbxPrDHPlr/wB80ckgujvj&#10;t/uL+CimwosD74Yo429Ujx/SuE/4SfWTz5K49NtI3iTWj0jAz6JS5GF0ehm4uSPvv9aZ51x/z1P4&#10;mvPf+Eg1s9E/8cpT4h109FI+iUezYXPQRPN184/99VIl1cBsiZwfZq86/tvxCegf8EpV1rxDkj5/&#10;++KPZsdz0Y3M7n5p5W/4EagvZGbTrgFzny2xj6VwX9s+IicDdk/7HWlXW9dfcjKTx8wx1FHJICd3&#10;aQfOxbHTJpmGH8RqoNSKg+dauD/smmrqlufvB0+oqrMm7LvmSg8HIqrqBmmiACFsGpEvLd+kq1Lu&#10;VuFIb6GlawOTaMPfIn3lZfwrT8PTZ1u1z6nj/gJq1tXBBUfSmxosUwkjXbIvIIHIqnK5KWp3yMD2&#10;yKkaKORcOgYHsRkVx8Ws3kXV1f8A3l/wq5F4jdTiSDP+61QVY1pvD2lXP+ssoh7oNp/SsybwLpj5&#10;KvPH9CD/ADq3F4itX++Hj+q5/lV6LU7SXlLhD7bqfMwsYx8PTQeF7zSoZEkaU5Rjx3B5/KuIm8E6&#10;xCc/ZDIo7oQa9ZWRW6YIqTcp9KqM2tiZRvueWad4VnEhN6rwr2XHNdLbaNY2yDbCGb1f5q63KdKi&#10;ktYJuqcj0OKHJsFFIxiFCAAAAelct4bIXxu+MYzLXbXOiQ3I+We4hPrHJ/jmsiz8KLpurpfR3byb&#10;SSQy8nPvQpKzFY35mHmt9Rmud8Yn/imv+2y/1rVuJv3rfh/Wsfxa2fDXT/lsP5Gso/EatWRyNof3&#10;Iq5Zf8fsP++Ko2n+q96u2h/0yI/7Y/nWkxQ6HYg0hpu73ozXGdYE8V0+kH/Qov8AdFcsT8prpdGb&#10;NnF/u1rS3Mq3wi+JGC+H70noITXj32mMev5V7B4l48P3v/XI15DgV0W1MY/CAuk9G/75p4uo8fxZ&#10;/wB2kAFSAD0FAwF3H6Nn/dNPF3GOzf8AfJoGMdKkAFToO7EF3H6P/wB804XkfUK5/wCAmlAGOlOw&#10;PSloVdjReR9dkn/fJpwvY/7kn/fJpQBipQBS0HdjBfx4+5J+C04ahH/cl/75p4UfjT9oBpaDuyMX&#10;0f8Azyl/75p329P+eU3/AHxUuB6U4AD0paD1IBqUZ/5ZTf8AfFPF+pH+pm/74NTYpwA74paDuyAX&#10;3pBP/wB8U77eP+eE/wD3wasADHQUhHPakBmXt6rQMPImHHUrWCOR0rpr5AYWOO1c1W9LY56wY4rt&#10;/BR22EoHaQ/yFcTXaeCz/osw9Jf6CqnsZR3F8R3rwai8PmERyxDIx0561zYXLY83A+la3jDYNWj3&#10;Zz5fTPbJrDV4AehP41cPhRnV+ItCMAZ87/x3/wCvTgi4/wBefwFQh4CACDjtzS7rf0/U1RmSbFwf&#10;3x49qDGv/PY/lTN9uD939TSb7fkkH8SaBC/ZjKTsaRj7Cuk8EKFubxck/JggjFc/Bfw22793lSOQ&#10;Ca6TwdcRT3d0IoggA9c+tTPY0p7nKOFFxIpkcYc8cetSqEPSV/0qG4eJL+4DRgkSNyT70ebDniMf&#10;nVEy+Jk22POPNb8xSbYu8jH8R/hUQkhJ/wBWPzp+YRjcg596CQKxf89H/OmkR8/O/Sr223s2VpoE&#10;cHB2nuKozy2rys0cIVSc4J6UDSIW8pGBVmyDmvRfDTBtItGHTGK81keL/nnXonhRg2hWxAwAxH6m&#10;s6mxrT3OT8Xjb4kk/wBxf5ViVv8AjP8A5GE+8S1gUo7Gk9yS3kMc6OF3EHgV0aX10YwRZHp/frnb&#10;b/j5j/3q7CHAiAxWVWxvQ2Kn2y8x/wAeYH1kxR9pvj0tY/8Av5/9ar+KXj/JrK67G+pQ83UCf9TE&#10;P+Bml8zUf+eUH5mrwPrRzSuM7iTwdZvKsvnR716Nt5/nVzSPD9vpF7cXMcyM06gMMY6VzzQ+Juvk&#10;zf8AgQtU21DW45GjeOXepwR544rt0hrY47ymrc51es+HYdZVVmuFVQc425rCb4a6U8hczrk/7P8A&#10;9esW/wDFN3pzYmW4POMiXjNNsPFN7qVyIYI58lS2TN2FTzxetioxmlZSOgHw70wJt+0Lz1+X/wCv&#10;Ull4A06yld4rhQWGD8v/ANes99Q1KKJpJDIFQZP72se08aS3pcW0dzIU+9ibGKOeL6D/AHn8x2R8&#10;G2bZzddfb/69OXwhaLCYfth8ssGxjv8AnWFZanqV3B5uyVBkjDTVFfa5e6eqGVJmLHChZanmh/KH&#10;7z+Y2T4B0tjl7jd9Rn+tSDwRp4h8n7WwjznaBgfzrCTWNYecxCxnXGMkzjjNXxd6j1w2P+utU5w6&#10;oV6nSRe/4QjTNu1p8j3X/wCvTV8C6QjhhIhI9UBH5VhyeI7tL2G0EEpknyYh54G7FO07XrzUZLpY&#10;o3U27BHzNnnn0+lClC3wj/eP7R1SeH7WNNqXCIO21Mf1qOXwxZyszG6YMR1wP8a5++1i7sLVricP&#10;sXriU1j/APCeBjhIpCT6zUc8H9klQnf4jtf+EUsO9wT+FCeE9PR93nuSDkZA4rGivdTljRxGAHAO&#10;GlPFZ+qeKm0mUR3CMSRnIc4pc8P5R2qfzHY/8I9YmQP5zZAOOPWnP4fsXQoZm568Vw9h4sn1S6WC&#10;1gG5gTuZzgY/Ctf7TqK8skW0dcMc03OC3iLkn/MdH/YVgP8Alo/5f/WpqaDp6FyHf5zk8d/yrgJf&#10;HKJuVYiSDjlj/hWnper3uqWZuI4o0UMVAJJ6Uc8f5Q5J/wAx1p0LTmdWLSfL0/zihtC010ZSZMEd&#10;jXJanrVzpVqs88cb7n24BPH+cVkjxtLLKkcMCEuwUZJ70KcXtEXJP+Y9CbQdLZdrCQjGD/nFJB4f&#10;0i1kWeCN1lj5Qk1h79QzgmL8jUOi6ve3HiX7BOkYjXccjOeBmhVIt25R8k7P3jsAKo6x/wAekY9Z&#10;V/rV8Vn6x/qrceswH6NWk/hZhD4kcxqhBuTVDjPtmrmon/Sj+NU+2a4Huda2MK7AbVm9gB+ld14d&#10;h8rTN5HMjZ/LiuBvZJF1aTy03dOprq9M1jU3skjg0tXWNQpIl/8ArVS0dzZpuFkdOTRWF/aWtE8a&#10;Qo/7a/8A1qv6TJql9epFPZLDGfvOHyQKuLu7GfI0rs6yUH7Gn+4P5VymmA/29PnsjfzFdhPtEO3g&#10;ADHWsGOCKHU5JEADOmDhq6a8dUclCVky7Rig8UVIzP1L/lmPrVCZS1tIB1KkVo3/ACyfQ1SmRmgd&#10;UB3EcVnJalJ6HH/DwB/EbsP+eea09SKvLNzj5W5/ECo/Cmh6hot9JdzCIEptC78nPrxWodDjkctN&#10;M53dQgAHUH+lKcW1ZGqlFO50/h5R/ZanHUmtbgcmuZgnmtIBDDIUQe3P50x5JZDmSV2+rV0xqqMU&#10;jmnDmk3c6OS9t4vvyoPxqpJrNuv3Az/QVz0s9rAN0s8agerCsu68VaPakg3O8j+6M0nWk9gVKJ1U&#10;mtTNxFEq+7c1We9vZfvSkD0XiuFufiDbqCLW1Zz6nNZc3jbVrg4hjEfptFS5SZailsejEHrI+T6s&#10;arTalYWw/e3US47bs15p53iDUXJ82Y54OM1KnhTUJjmeQLnqXf8Awqbdx6HYXXjXSLbIWRpWHZax&#10;7n4i5ytraH6nmqcfhaxg5ubxD6hasR2mh25xHHJcMOAFBP8AKjQdvIyrjxfrl2cRnYp7KMVV8nXt&#10;SPzPOwPXGa7CHzdubTSVjHZpML/OpRb6pN96eKJT2jUsR/IU15IHfucjF4RvZTmdwnrverieGNNt&#10;+bi8U49B/wDXrqI/D7TMPNmu5ueRu2j8gP61oweEo94ZLFB/10Gf/QjVcsmS3FbnFmz0NIisUMsz&#10;YxkAkVlSR2mflsX/AO+DXsMHhxQmJioX+6nH8qybzRZI/wB5YszRDovXFN05Innj0PLzFAeV06Q/&#10;8ANAtkIJGlzH6RE12sy3HmEPIwI9sUIZy2BKxzUibOKFsjNhdMl49ITTjaquM6XMAT3iNdkUmjcl&#10;JmVu/vTg90BxO/50w5jjRZlj8ukTn6QmnjT5MZ/saY8f88Wrrx9o3bjK2frUsbzrwJXH40g5zixY&#10;vg40abj1gag2Ew5GjT8/9MDXbeZIDxK5J60plmx/rW/OmHOcSthPsUnRZcHgHyDz+lSR2Ny5O3Rb&#10;g49Lf/61dtFNIq7fNYUx2mYkmRj75osPnOO+xXK8NoswPp5FSf2beEA/2JNj/rliunaEsfnYt6Zp&#10;6o46np05pWD2hyP2O83f8gWYn/rn/wDWqRdL1IjI0aT67B/hXWhcfe5pQxGflGfWiwe0ZyP9maln&#10;J0eTn/ZFSDSdUPP9jvz7CunwzNkk/hT2SQHAdj6UWD2hyv8AZOqKedIYfUrTxpmqEcaUB9WWulxI&#10;D1z+FPBYdaVg9ozlzpOqE5bThnH/AD0Qf1pV0fVScf2eoB9ZU/xrqSXYjBxSjI6mnyoPaM5ldD1T&#10;P/HpEPrKn+NPTQdV+bFrCO+TMtdLk9jSh3BGBuo5UP2jOa/4R7V2OfscP/f9afHoWr4/1ECeoM45&#10;romeUnqV9s0zc/dqOVB7RmC3hzWG5Edt+MwpP+Eb1ZRuK2o/7bV0IlcHk5p3nHHJ/CiyF7SRzn9g&#10;arsz/ovP/Tb/AOtTRoeqEZC2px/01x/Sul8zd15zQCehwB/vUcqH7WRzMejavIDiGBcf3pQKf/YW&#10;sKoLC2z/ANd66bbxkN19DSEMByQcdKOVB7WRzH9l6kE3lrXGcczHP8qWLR9WmBdBbqDnBLnnH4V0&#10;mAeSoP1FSRKy9M/ypciH7VnN/wBiayy/K1sSBziU/wCFNh0XVsuJIVOD95ZQM/TOK6hFkV8sMqet&#10;WlJQZb8MinyIXtpHC3FrdRMUmtplI/vxZH5jNZ72ls+4NFGT35wa9I81C33eR3zio5I7aUHzI0kP&#10;cMAaXJ2K9t3R5jJo9q4yI5E+hzVVtICn91ckH/ayK9KfQdPlYlbfZn/nm5X9KqzeGIj9y5lT0DgM&#10;P6UWkPngzz/7PqEf3XEgx1DZqM3WoQn95AT74rtpfCl1/BJBJ6dVqhPoGowg/uHx/wBM3Dilr2H7&#10;r2Zy41gA/vIWX6VMmrWrnG4p/vCr89hMv+uhx/10jIqlJYwv1tl4/uGjQOVk63UEmCsqkjtmn5U9&#10;way202AHI8xD1qM2kobMV0M++RS5UKzRupNLH/q5XQ/7LEVai1rUIQAJ949GANc2ZNQjGThvxzSj&#10;Upk4kix64BFHIwuzr4/E1wh/ewqw9mxV2LxTbniSORPpg1w66pEThlI+lSrewseHH40uVhdHfx6/&#10;YyY/0lVJ6BuP50+S9R1JSRSMdQc1wQlR/usD9DSg88cfSlYNDpJrgNcfeHLDH61R8WSgeHgmefOF&#10;ZO992d7ZHqc1HfGW/txDLKdqnPTvSjGzuEnoZto48v6VdtG/0uLn+Mfzqmti8QKq4Iz3p8KzRTIx&#10;HAYGtJJPYmLsztVkGKXfxWPHfjpmp0vVPORXK4M7VJGgX+U10mhOGs0Gfb9a44XG/CqRknArs9Lj&#10;SK3RVOcDFXTVmY1pK1hfEx/4p2994jXkWea9pvLSO8spbeTlJEKH8a8Y1HTH0/UZrWUtujbHXqOx&#10;/Kt+plF+6AIp4NVBAMfeb/vqni2HHzN/31Q0O5cBqRfrVL7KueXb86kW1X+8/wD30akZcBp3+etV&#10;Bap/ef2+Y04Wif3n/wC+jSaRVy2PepBVL7Gn95/++jTvsMeOrf8AfRpaDuXgQB1FOB9xVH7DGeMs&#10;P+BGlFjD0y//AH0aVkO5fBHf9TTwR61n/wBnxer/APfRpf7Nix95/wDvo0rIE2aAYDuKd5q9AQfx&#10;rN/s6I8bnIH+0aUaXF2aQfR6VkO5peaKUN7VmjTI/wDnpL/33TxpsYziSXP++aLId2TXrZhbjtXM&#10;A8mtm5sQkTESP/30axfx6VtTWhz1mOrsPBb4t7kekg/lXHA11HhGUILtc91P86qexlHcu+KNLvL6&#10;9iltbYzAJtOOvWslfD2rdP7Nb8dtd/BKCM8fXNW0kXOMipjOysVKKbueeDw9q+B/xLj+G3/Gj/hH&#10;9XHH9nN+a/416N5gz0FJ5oA54p85HIjzv/hH9Y/6B/5lf8aT/hH9Y/6B/wCq/wCNejBx6Uu5afOw&#10;5Eecf8I5rDD/AI8cf8CX/GtvwtpN/pt3M91D5aOuAcjr+FdZkUZxUuTasUopHnl14Z1Vr2eSO2Vk&#10;eQspLr0pP+Ea1gj/AI9Y/wDvta9E3ikMgHanzsTinqeet4Z1lVB+zxH/AIGKQeHtX2kG3Xr0DLXo&#10;YkHpSeaKPaMORHCyaJrEkaq1rHgcYBGfzqu3hrWCBi2jXH+2K9B81cdRQJBjk0c7DkR5y/hfWSM/&#10;Z4+naQV1ugWkthpcNvOoWVWyRnPetdpFxxiqM04V8ggkHOM1Ept6FxgkcV42AGuxnPWIfzNc4Sc1&#10;v+MphJq0Df8ATEfzNc/uFaRWgpvUmt2xMhJwA3Oa6uO+tFQA3Eef96uQj2tKo65NdZbWsHlKfKX8&#10;hWVVLqbUGSHULMf8vCf99UHUrMf8vMf4Gni0hHSJfyp4toh0jX8qx0OjUgOp2n/PZf1pP7Ttf+eo&#10;/WrPkx/3Rj6UeTH/AHR+VGganrNUms7dpGYwqWJySax28caL5ipFO8rMcAKh5/Ot/Jr1KtnoeTCM&#10;o6s8n8eAJdFUAC+YxwPwrf8AA+iLCkV9K4k86DhCvC5IrmvHN9bJrD280UrMOQUIxya6b4f6mL2O&#10;WBbZ4lijXDOfvdq5Yxdjqvozo9bihXRLsiNQfLPOK8i8HqPLvWA/jH9a9d8QkLoV2T08s5xXj2ia&#10;xpemW8sJS7LyNkthSAfpTavdImFluexeHY0/sOAlFJJY5I9zWJ40RPMssBVG7k4x3rb8NyxzeHrO&#10;WLdsdSy7hg4ya5b4k3osra2bbu3Nt/nSkvcSKTtVbG+H9bXUPFF1AF3QCRFibHXGc/1Nd5JHEI2/&#10;dJwp/hFed+FJA+t221Nu4bjx/smvRZj+5k/3TVpKzIl0seR3sLPra3rynMWUjQcBev8AjXa+CLaC&#10;HTLkxopDy5OeecV59qN5bpezIXdyHPyqOnPTNeh+BHWXQmkRNqmU8Zz2qYrRFPZi+NXjg0JpCqAB&#10;hngeteRPcQz6vF5WNjMAcDFet+PLd7rw80EaM7uwwFGT1HavItO0i+XVbbfBIAJRnIpq13cIXvE+&#10;hIoYUjULGgwMdK8v8dxrLqUi46ocY+pr1QDjFeX+M0zqjNk52/41NXSw6WsmUvhhEZdamMvzbIWA&#10;Vh05Ar1C+jjWxmIjUEKecV5z8Ll/4mV4x5PlnJ/4EK9H1E40+f8A3ap7MUt4o8XfSkZ2YyvknNeo&#10;eDbWODw7Gm0Nl2OWGe9edNdQ45lTP1r03wptPh22ZTkHcc/iazptt6m1VJQdjI8fW0U1hboRt+fP&#10;y8djXGaRpkK6xZkM5/fJwTx94V2njuVY7W3LMBlu/wCNcnolxFJrdiiyKSZk4/Gk21JpDopcqbPX&#10;PKjBP7tPyri9IUf8J9N7Ix/Su29a43RRnx7fH0jb+laTXvIyo7S9DtB0rN1jpaj/AKbf+ytWlWZq&#10;3+tsx/tk/kP/AK9XU+FmNP4jlNR/4+mqp/Catag3+kt9cVUbpxXA9zqiYcnzapKcfxV3fh+Hy9MD&#10;Y++xNcGJI01GVpJFTLdzivQLPUNNgs4YxfW3yoP+Wq/41SWptL4bI0TWhowHnSn0UVirqFpO223u&#10;YZXH8KOCaeJpB0Ypn0NbQlyyuc01dcrNPVdR8oFUR2bOOBWDbyXJ1CKd0O0N8xJ7VaMjH7zkgepq&#10;rPqdjbcz3cKY9XGfyonJzlcUPcVkbD36ZIVSfrURu3PQAVylz430e3J2O8xH9xf8ax7r4hOWxZ2e&#10;B2Mhz+lV7zCyO/aRnOWP6Ux5EiXLuq/7zYry+bxTr94dsblAegjXFVxpeuagd0pmIPdzj+dOzFZH&#10;o114k0q0z5l4hx2U5rHufiFp0ORBDJKR3PArnIvB7ABrm6ij+rZq0mk6JaAGSYyt6DgGjQLdkOuP&#10;iDfynFtaxx+hPNZkmqeINTbAlk57IMVvQLapj7Fo8kn+0U4/M1fCau2AkVvbof8Aa3H9KfyGctH4&#10;b1a6+ad3XPXzGx/WrkXhG3jG66vEX2HJroo9Fupv9ffTPn+GJdv/ANf9KvQeEY25a1eQ+szE/wCF&#10;UoyYm4rdnMJYaDa4yWmI7D/61XomIx9j0jHozJt/U111v4aMYwvlwj/YXH8q0YtAth80m92zjJpq&#10;k2Q6sEcP5GrTcGS3gX/Z+Y05dDuJ3HnXFzL6hPkH6Zr0KPTLWMZEC59TzVlYwvAAH0q1RIdfscLb&#10;+EY+CLQk5+9KSf58fpWzB4ecYBZI19EGP5V0gTmnBa0VNEOtJmTHodrH1Bb9KvRWVvCvyRKPwqzt&#10;p2yrUUjNzbIlQDoMfSpFXmnBcU4CmSQ3PyW7t6KT+lZNgv8AoELeq54rR1STy9OuGP8AzzI/Pj+t&#10;ULIgafbgAj92OPTipe5a+EgutOgvWPmLhh0ZaoJ4cQNnzu/93/69bYznpTlUk1LimNSaMN/D0Zc7&#10;Zj17r/8AXpn/AAjvpKv5Gugxy31pKXIh87MD/hHm/wCeqflSHw+//PVP1roccUYNHIg52c9/wj8n&#10;99KYfD0ufvx/mf8ACukxS7aORBzs54aA4Ri8iDHTvUX9g3HYp+ddM4/dmkAo5EHOzm/7BufVPzpP&#10;7CufRD/wKumI4oAo5EHOzmf7DuvRf++qP7Duf9j/AL6rpttAWj2aDnZzQ0G5P9z/AL6qRtCmU7RI&#10;hPfmuiAprD94TT9mg52c5/YM/wDeT/vqj+wp/wC8v510uKNvrR7NBzs5v+xLj1T86UaFN6p+ddHt&#10;oC0ezQc7OdGhT/3k/P8A+tT00KTne6AY6g5roNtLt4NHs0LnZz/9hSdpV/Wj+wX/AL6VvhaNtHIg&#10;52YQ0IHhpR+Ao/sFR/y1H/fNbmwZzSlKORBzswv7D9Jh+VH9h4/5ar+VbmwCgrmjkQ+dmOdDj2j9&#10;42726Un9hr/z2/StorwKNpNHIhc7Mb+xE7zHPsKkTSIx1kJ/AVqbMcmnBaORBzMoppcKsBljUWt2&#10;wCxyKMDG3itXHNRajF5unydyoyPwpuKsCk76nJFDRtPsKnCk8kUhjOehrGxoQksBhTTt77OgP4VL&#10;5Z70vlj0/WlYCNXxwykZ9DT8qec4xR5XOcijyh3YU7AGYmPOD/Kq1xpljdLh7eE+4QA/mKsG2X+8&#10;opPJjHG4fgKVh3MKfwxZsTsEif7rk/zzWPd+GWU4jlJ93j4/T/Cu1VVB4l/SjbG33iT7kVLiUqjR&#10;50/hu+H3Y429Nj9fzxVW40a/t874ZQB6qSP0zXpvlQehxTCkSjA3YpcpXtTyOS3YH50Q/UVA8Efe&#10;Nl9wa9cmt7WZcSQrJnuy5rHuPDthKxZYAmf7pIo1Q1NM81MOD8sjD60A3CE7ZM/U111z4aJdliR8&#10;dvmFUW8L35Pyxq344p3C6MH7bdr95QfwFOGqsD88X5VdutHu7VyjxlWHoc1QkgkTh1P4iiyYvQnX&#10;VIGHORn1FTLdQN0dfpWW0KkcpUTQr2JH40ciFdo3Mqw4OaToMg4rC2SKfllIpwuLtP4tw96OQOY3&#10;VmkRlKtgg5rZtvFV3bLhkVsVxo1KVT+8jB/CpRqcRPzKVP51Psx856HB46TG2e3cD1U5rltfvk1P&#10;WJbqIHYwUDI9BistbuFsYcfjxUm9XHysD+NLlsVzLoNBqRKqb58nCL+dOD3H/PNfzp2BSLvWpBVF&#10;XuR/yzT86lD3XaND75pNFJlztTwcCqYe6x/q0/76pd93/wA8o/8AvqpsNMug8dKcGNURLdn/AJYx&#10;/wDfVHm3o/5ZR/nS5R3RoZNPB4rO829HPlR/nThLfdPJjH/AqXKPmNIGnfzrM82//wCeUX/fVPE1&#10;/wD884h+Jo5RqRoipAcdqzhJqH/POH8zSiTUO6Q/maXKNNGlSZ4qiHvyQCsPPuaUtff3Yh+JqeUd&#10;xb1j5Rrm/LJY5JrauDeFCGSL0+8awJZJY5CGx17VvT2MKupN5f8AtVZs7iSylZ43PzdQDjNZv2lq&#10;PtD1pYxsdTF4luYh8qfm5qUeLb4dAMDturkvtD0vnv7VPIirs64+L77+6PzpjeLdQPXaPoT/AI1y&#10;nnyHuaQyv3Jo5UHMzrB4s1HsV/M/40v/AAlmo54K/rXJiWQdzS+fJmjlQXZ1DeKtSYg71GOwz/jS&#10;/wDCValnO8fTH/165f7RJSefL6mjlQ7s6g+KtUYf6xF+gqM+JNTP/Lcf981zfnyeppfPkx1NHKgu&#10;zox4i1L/AJ7j/vmn/wDCT6ls2rIg99gJH51zPmy0m5/SjlQXZ0Z8Raoet0ef9kf4UqeI9SUY89T9&#10;UFc7vkx04oDSA5xS5UGp0J8Rak3/AC3UfRBUT63fuPmn/wDHR/hWGXkPQUBpO9HKh6l6dzcSmSZi&#10;7nuTUe1P7o/EVW3SelG6Xsv5UxcpaG0EEAV1NlLugTpnFcdGkrsBjgmt61hvNq7J9vpxWVRXNqSs&#10;zoAaXdWYLW+YfNeN+Qp32K6PW9kz7YrCy7nRc0CaN2P/ANVZ/wBgnxzey/nSf2fN3u5v++qLLuFz&#10;A0K9vUmQQJG/zZy8Qc/qM17lLc3MNnDOUR2kAOQGwM14FoWomyuQVJB7EV7SZWm8P2eomWUnymZg&#10;XODjPb8K7KjaOCFnDU8m8ZXR1PxHcPCSUiPl59x1I/Guy+G2tajfXradNIrrHDlSyZbAxxn8a8+k&#10;mkk1CbzeXeQsT9a6X4eOz+LUClhG+UcA4yKq3uhDWbR6D4j1WawsrkyRKBHjYCv3z2/CvJrTX3td&#10;VvHWxs5BdPvZJItwU+35mu38cF7S3WzhOEllZmLH+Ef/AFzXl2T9pZ05JPFTTV73FN2ase8+Fbu4&#10;u/DUdwIolVCwWOJCAuD9a4P4namZ/sdswxJzIwA4UdMfzrc+H8c1z4YvEuSwEbhoxnGM9f5VwXjy&#10;8lufEcsbkeXCAiAdAAP8SaST5ki6tldo6Dw34hvNQ1/TQDHGRiLATIIxj6mvT9RlngBiAG1lILbf&#10;/r8V4f4XumttZs5kBJDgYHU54r1zxJusYJZrdtkjhcFhnBNE7paDWqRyi+DRNcST3dwFLuWKRjce&#10;e2Tx+ldl4ZsktbSa3tZGMcZ3FThjk+/GK4WS4ubn/X3U8g/u7tq/kMV0fg2BJJLqAqBG0ZOB65HN&#10;CuLoyx4g1We2hG6NmkJYKFwAOOtecp4oJuF2275DA5Lj1+ldf4jlZZPJz8scfA9CR1/SvLY+Zhjr&#10;miEU9WPm5ZKx9EtNcJp8M27LSKCSUGRkema818T3Pn3lwwGAvyg+uO9dppcZbwvp1w4JmEZBJ5zj&#10;OP5VweoWt5dQSzrDLJvLfMEJyayqPVXNIpR5h/wzd/7caJJCgkRs4GehzXe6/fS2Wn3jP80aR8AA&#10;ck8dRXmPgbeviGzC8DzAGHqM4Ndl48laysTbwHYs0+1semM4/OtJ3sKyvE5NcFRwO3avRPCZY+HA&#10;/m42OyqrYA9f615jtucZEqH/AIB/9eu98DQySaXfrOQ4G0pgYwf84qIbmk9YMpeL7p5GtopByQXJ&#10;I49OK56xbZf27r8pWRSCB710mr2Op6pPcxoLZIQQI2kQluAO+fWuUnsb2yvhbzyKGB4wnB+lQtWO&#10;FtEev3LMjKqS7s/ewwLVyXhSVrrxXfTsAMo3HpyK3b4PB4cWdQRMLMZIHOdorA8CD/iZ3bf9Mv6i&#10;tH8aIgkoSZ3dZWrf8fNmP98/yrWrJ1Y/6Vaf7r/0rar8Jy0/iORv/muSfeq7Abfxqxcg+cxPrULY&#10;2VwPc6kc6YElv5CwB+buK63RdAsbmzMs8AJLYHauathm8kPqxr0XT4fs9jCmOduT9apas2m+WOhT&#10;TRLWy3S2cQSXGM5PT0rM1LULqCxuGjO2SNCRhcnP411Gay9TslkBmjHzgfMPWqehje+55gZPEWqZ&#10;Mk05U9edooj8NXDHdc3CLnnlsmumuLBpZTIs0yqQB5ceBn15NWI9DtmAKxyyMe8rk/oMVtF3WhEl&#10;bc51NH0qAfvrouw7LWhbW9oB/oekTTkfxMDj8zxXW2fhyWJFaC1VAecqgB/OtSLQLgtukKqfc5xW&#10;nJJkOcUcfDFqTjEdva2oHTJyf/Hc1ZXSrqX/AI+tRfn+GJAP1NdpD4ehU5eRm+laEWn20I+WFfqR&#10;mrVFmbrLocJF4ct3IPkyzH1dyf8ACtW08Mum3ZBFCB32gH/GuvVQBgDH0p22tFSRDrMw4vD6ZzLM&#10;T9BV+PS7WMAeUGI7tV8LTttWoJGbm2V44UjGEjVfoKk21KFpdtOxFyHbTgvFSbaMUwG7aAtSYooE&#10;N2ilxS0UAFFLRQAUUUUAYviaUx6WUU/NI6qPzqWIBIkjx0UCs/XZBcavY2YPRvMb/P4VpKec1PU1&#10;atFDwKco+bNNBp69CfamSRYyTRtpQTjpTgPWgBuKMU7FLigBlFP20YoAaw+WlA4pxX5OaKBDMUYp&#10;9GKAG4owakxSUANA5pD981IMU1vvnFACAUEUtFACYoAxS4pcUANxTugpM9qd/CaAI1p1IBS0ALSE&#10;0dqMUANA5pe+aXFHagBG7UD1pX7UgFAxe1FLRQIUdKdgOjIe4xTAafH1NAHJOXR2VuCCRSAkjrmp&#10;9WUxanKOxO4fjVYGsHozcdigCrRiWW3WROGHUVVPBwetAh3SjApnNLQA7HFJs96MmlzQAhSk28U+&#10;jNAEXl+lNMZ9alJoBpWAgMVNMXFWKbRYZX8sZ6UCNc9KnOKbRYCpNbo45QH6jNZtxo9rLkmFfw4r&#10;bYZFRlRUtBc5WXw7ZuOE2tWbN4TQnMcuPY127xLUDwilYq559N4Wu4wSArfSsybSbqEnfGRXqBg4&#10;wMVUktweCKLsLnl8lvJH95D9SKrsnqK9IuNOt5OGhXnvis1vD9mWyFYEehpqQjiERVkB5496FaHd&#10;kSEHPSkvZBDPIiA5BI57c1noxDqfQ1oldEN2OiDU8N9BVy28OR3NskqXEnzckEYqX/hE8nC3Mg79&#10;azsjRTKQcVIrgd60YfCcfGbuXHerf/CI2pxiecD/AHutLlRXtDH305XBNaq+C4C/NzOVz0zSzeFN&#10;OtmTc9029gvD8DP4UuRB7XyM3PNL/nFbC+C4TcMEmu40X+LzFI/Kr48LQqoBnlYjvxzUuHYpVUcy&#10;Dz1/Sng10A8MRuCUncc45T/69Mk8Lzr924RvqpFLlZXPExB0pVPFabeHr4dBG3/AsVGdE1BR/wAe&#10;+f8AdIP9anlZSnHuVFPHrTgeOTVg6ZeqObWb8EJqJoJk+/DKv+8hFTysvmQmaUnjioi6r1OPrSNc&#10;wKOZUH/AqOVjuOkG5ee9Zs2npKc1e+1W+f8AXp/31SLc2x585P8AvqmrolpMy/7JU8Uv9kLWp9ot&#10;wf8AXR8/7QpftNt/z3i/76FPmkLkRljSVp66StaP2m3H/LeP8GFKLm2/57p/30KOaQciM8aQmc4p&#10;40mPutXhcW+f9fH/AN9U77Tb/wDPxH/30KXNIrlRQ/smLuKBpEfpV/7VbD/l4i/76FH2u26m4i/7&#10;6FHNIOVFH+yUzSjSU6kVc+2W3/PzH+YoF7aD/l5i/wC+qLyDlRU/smPril/smP0q39vtP+fmP86P&#10;7QtMf8fMdTeQ+WJVGlRelOGmRAdKn/tKzxzcJSf2laAf69P1ovIVokR0yHA+UUv9nRf3ak/tSz/5&#10;7oaQ6rZj/lspHtmj3h2iN/s6I/w0o02LH3aP7ZsR/wAtD/3yaX+2rHs7f98Gj3h+6H9nRH+EflTh&#10;p0QH3ab/AG1Zf3n/AO+KX+2rP1kP/ADStINCWPT4hyEFXY4VUDAxis4a1a+kv/fFC63bgY2Tf9+6&#10;TUmNNI1u1FZf9tQf885z9EoGsx9oJz/wCp5ZFXRqZ9KKzP7XBPFtcf8AfNO/tRv+fWf/AL5o5GO6&#10;OPaCORg8ZAYc8d69ht9Ruf8AhEILiSC0FqLZiYVU5AAPc+teJxzsrhW9a9g2lfAZQcf8S8n81P8A&#10;jXZUR51J+6zya6njaQlAcknv0HpXafDKST+3jFCse+RCN7rkp3yK8/Bw5Bx1r0f4VBZfELsFx5cL&#10;EcdeK0a0Cl8b+Zd+IFxcNFDaXJikZ3YiZV2kAdse+f0rhma0tlCxne/8R7V13xMkCXFmSSATJyP+&#10;A156uZpeDtXPeohHQU3qeyeCbi8k8JyvbNBCsb4JMe4yd+SfSvNfG1wLjxFOfKVHU7XK9GI6mvUv&#10;BMAt/Ap/25CSfXpXkfion/hJb8ek74/OiK980rPdFvwtK8Gs2UiIjsHACuMqc8c1654rmuoLaSKe&#10;SOWNmAHyAYJzz+leUeCU+0eI7GPH/LRa9n1tUlvsOoZfQ0poqL9yPzPOg3XFdd4ONwY7yOGRY8Jv&#10;L7Mk+30qz9mh248tcfStHQ7SK3S8kjULuUDA6d6ErslOyZxXiieSSWQSbfMSI5cD73FcTo+ktdA3&#10;kzCGyhcCSVvX0Hqfauy8TK8l5cIiMzNGMBRk9KwNJRbm3/se4kZJCwaNJI8FH6Hn6VHNaI/tI9XD&#10;TppVrLHcIYGT5UWMBcdjXP3mpW+nWgt1kG51JO0Bgh+ldHdQGHQrW37rb7fx215rrConlIoAiBBa&#10;QnLnkjj2rKsveSBuLvcveC0jXxDlABcOxXcoG1QSOQPWtTx5PLDZpBOyziSbAdxgpjniq/g2WTUP&#10;FRuxCI4SM7R22jj8cYq148t5rmODyUZ2WYkhRk9KpL3bstacpxn2mMdZUHblq9E8LQ3I0OdVvNqR&#10;kMhiHBz6muFgsTcOYTblm+6eMH/61elaFapZ6HdRRq6hZMEOOeAOKIasc5uzRk3WuRxSraBz9pDk&#10;MzJyRjIxnisyXVLDU7CJruaKC/jO5MDOCDwKkkjin8RXKTQrJIANgjXMiKMfMeRwS36VDr9tZESw&#10;+RH9rRomR/42BcD0+oqLtsdNWkjq9UN1b6Q1x9peST7OHKuAVyQM8enNYngaJ0vb4uuMKB+v/wBa&#10;uh19ANLnRkLKtvyAOuMVS8KWwt7EHzGYyICQx6Vty/vDP2j5Wu50XasjVeb23HpG5/lWvWPqh/05&#10;B6RE/rWlX4TKn8Rytwf3rfWoWGF49aknP71vTNRSfd4rhZ1nOxC4a6fyZdmGP8IPeuxsYNevLVZf&#10;7URFPAzCuePwrmbFMzP7tXo1nGIbKGPGMIKuOrNJvlRlDTdX/j1n/vmFf8KeNNvh97V5T9Ik/wAK&#10;1WNNjHmSqnqeTWiim7GTnIm0zRIUtwJcyu53F2ABx+Fa8VjbxHCRKMd8Zqa0QeVuxjdyPp2qcLxX&#10;oQgoqx586jbuR4oCc1Lto21ZncYEpdlSYpMUAM207bTqKBCAUUtFACUtFFABRRRQAUUUtACUtFFA&#10;BRRRQAUhIpaz9YvPsWnSyL/rCNqAdSx6UPQaV3YxbLbea3dXrchG2JxWwrLnpVLSrM2tlGjf6w/M&#10;59zWgFxUpGk3qKCtKXVVPFKBSPgIaZBGsikd/wAqd5i+opVUY6CnbQewoGN8xcdaaZUH8QqQqPSk&#10;2r6CgQ3zB6ilEi9zTto9BRgelADJJ0G0ZoEqY+8PzpSoLYxTgoHYflQMZ5qY+8Pzo81P7w/On7R6&#10;Ck2r6D8qAG+Yp/iH50u5f7wp20ego2j0FAgWRPUVH5yFjg/mKlCj0FRhQewoAXzFP8QoDA9xTtgH&#10;QCjAHYUAJuHrRuXHWlx9KUCgBoK+tK8ihCeT+FOxSMMimBGsgPQU/dSjA7UUgG5ozS0tACZoyOlK&#10;KO9AEckg3Ypd60Nywp2KAE3D1o3ClxRigBA1PVuaSnigDG8QwHEc47fKf6Vhr1GOc12N/ALqxkjx&#10;yRx9a5Gz/wCPxVYdDjBrKa1NYu8TXsoTHANwzuOSKLi1SX0DDoam7+tG7IPrTtoTqYsyNDLscYPb&#10;3pucDIrWdTLGVZQee/aqM9qYvmGSvrUtWLTIN1G/mmk47U3dUjJd9BbNRF+KYXouBKWpu6oix96b&#10;uOaLgTF6aXqIBzwAaeLe4Y/LE/8A3yaNQF3ikMlP+wXWNxjI+uKia2lU/MMZ9TRqAvmUwvzQYivU&#10;gfjSeWDjmkFhC4phbipPJHYMf+A0ohPdWoCzK27DdM01lz2q15T5wEx9TSeXMPQfgTQFmUGt2c9K&#10;Bp7t1WtRY3Pd/wABipJ7ZrW3hlbOZHKhT1osOzZwt58PYbq4knW6KNIxYhl4Gaq/8K0wMi9GfYV6&#10;AYpG/wCWTULaTt0hY/RTTuxcvcx7LSWs7KK2OH8tdu7Iyatrp4AyY/1FaQsLvtAw+iU4abeN/wAs&#10;X/KlZjsZv2Jf7pH0o+yIP4WrWGkXZH3G+maUaNd/3D+dFmGhlfZ1HZqp6hYCWNWVHLqQRxmukGi3&#10;Xpj/AIFThoE7cM6gH1NHKwul1MTzo0VWlZUL8jJxz6VLwOjEVtX2jRRabEuU3JICXI7E4/TikHh/&#10;/p5z+H/16fKwvG1zIDn++aN/+1n61troCD70zH/gNTDRLcdWc0cjFeJz+4fWjKj+EV0Y0e0/2/zp&#10;40qzH8Df99U+Ri5onNbl7gU4SgdP0rpP7Lsx/wAsz/31Thplp/zy/U0ezYc0TmXnG3OMkUssEE1r&#10;G11aRlZBld0YOa6f+zLTH+pX8z/jUktnBJbrE0YKIeB6U/ZsOddDg30PR3P/AB4QfguP5VXPhrSG&#10;P/Hio+j1339nWeOIUpDp1p/zxT9aXs2NVEefN4V0kj5bdh9CKZ/wiWmH/llIPwX/AAr0P+zrX/nk&#10;v6/40v2C17xL+VL2Y/annY8Haaedrj6qKcvg/TyQBkZ9Yx/jXoYsrYdIU/KnrFCv3Y0H4UeyD2rO&#10;Nt/h/Yumcrn3iqVvh5aYwvln6xkV2Qk28DAo8xvWq9lEPb1DhpPh3EM7UhP14/pVKbwDIp+S0jb6&#10;MK9IEoPB70wSYYoSCR+opOjEpYmZ5efBUynDWB/75qJ/CZT71njH+xXq4kHcCl81e9T7BdyvrL6x&#10;PHm8PIh5tx/3zUR0SLOfs4/75r2bzFPYU1lhf70aH8KX1d9GP6zH+U8aOiw5/wCPcZ+lH9jQf88B&#10;/wB816+2n2DnLW8R/wCAUn9maf2tovxWp+ry7j+s0/5TyH+x4R/ywA/Ck/sqEHiAf981662kadIf&#10;mtof++cUxtA0w/8ALqn5n/Gj6vLuP6zT7Hkv9mW//PFPypy2ECjiJfyr1RvDulk4+z4z/tGon8L6&#10;aTwHU+xH+FS8PPuUsRS7HmYtIR/yzX8hS/ZYh/yzX8q9EPhGyJ+WWQflUUngyA/duW/Ff/r1PsKh&#10;Sr0jgfIjx9xQPpR5CD+EflXZTeDJB/q5VYe+RVV/CV8PuiNvo4qHRmuhSqU31OYEKeg/KnCJcdK3&#10;z4W1IdIM+4YUw+G9SHW2ep9nPsXzQ7oxPKX+7S+WPStj/hHtRzj7NJ+VO/4RzUf+fZ/ypckuwc0e&#10;549b2c08yl1I3H0r2rU4Fi8OXcC9EtGQfgteSaTcNPrVnCW4aZBj/gQr2HU3VtOvAehhcfoa6qrZ&#10;wU/hPBNgJY7u9en/AAgj/wBKv5/7sW38yP8AA15pdqkcvyHnvXo/wqnENtqB9Sg/9CrWT924qW7H&#10;fEq3aZrErj78gOT9K42Lw1qbqssVuxQ87gRiu3+JCPJp1i8RG4SOcZ6jArz231CRpFV3brjBNZ07&#10;8ug2lzpHuui2rWXgm1hcYcglh75rxfxfF5fia+/2pSfzr3JyIvD9jGOMxpj8RmvFPHBX/hJrsA87&#10;/wCgpR+Murrd+ZqfDG2abxbbsc7UDN+Qr1bUzm9Yk9MV558JADrcrH+GFj/Kuo8bSsNFv5I2KsgU&#10;gg9DuFOoyukV5FqbUrOBTvuE6ZwDmtXw9eR32iTXcSuI3YhSwxkAda8i03VEuLRox8s6IRtz1969&#10;V8MbYfBVvg9QScUo6PUVk4P5GLqiWi3e+baJCo+8aw/7ThS+jt7VFMruFaT059B3re1iyW4cSsxH&#10;ygY4rltKtIj4pt4ixDLKpGR97JFc6SvqXBR5keqawo8jyh/cKj8q8utrQ3NncSqzKtvvDHaGGMBg&#10;Me5JFeoam4acL7EmvJrm5u7GO4iidBDI4Z4mIBYjj/IqqyvLQzXwM6z4fz3VxfMlwqL5UJbAQL1w&#10;AKk8azGK3hYbcNPtJIJxx7d6seAEQWs1yWBeVM7c5wNxA/lVDx26jSEclcG4H3voab/h2KfxfIp6&#10;TMyWwwr75QQHZWyevbqM8Gu8tsf2CGC7d+SRnv0ry2DWPKuobh2aVBCA4B3DsBjtxXqELr/wj1rg&#10;AbkBwPeijpclr3b+Zxutz6lp97cahCLbYkYA3A7iOg+vOaxrNdSu/EtlJqcjyM8wVQq7VxkH6Y/r&#10;XSXyxxazLPd3JFsI1wg46cke/J/WtLToLfUdShvoZlkhjkGO4VsdB+lZxvc3UuVJs2dXUSJMhxgx&#10;kHIrE8HXC3dtJKjMVjUQkMpBBUnr+YrW1R8x3XzBcRN8x6LweawfAUrPYXUfmRyRwyCON0GNw5OT&#10;7nNdF/3hgo+42dfWHqhP9pH2tx/M1uVhaof+JjJ/1wH8zVVvhJp7nMT/AH+lQN+masPy5+tROPkN&#10;cLOpGdYGKC8VLiRIsvzvIHGa7b+2NNxgX1v/AN/BXB21ss8pZ13EnvXb22g6eltH5lqjPtBYkdTW&#10;kPI0na3vCtrOm9Pt1v8A99itXSljuwskbB1kOAQeMdzWcujae8iotpFknA4rp9LtI4IQY1CoBtQA&#10;YwK6aELu7OSvOKjZGgBgYpaKK7TgEopaKAEooooAKKKDQAUUnPpRg96AFopMCloAM0UUUAFFFFAB&#10;S0lLQAUUUUAJmsG7J1HWkjHMFr8ze79hWlqV4LKyeTq5+VBnqTVTT7X7PbjcSZH+d2Pc0nroXHRX&#10;LYGKXvSCloEL3pj87R6kU6mt95frQA/tRRRTAKKKSkAUveko60AJ/FS00feP1p1ABRSUtABS0lLQ&#10;AHpSJ92loXpQAUUUnbPamAtLUCXls5wkyN9DUnnxDJ3rx156UrodmSdqY+elAniYcSKfxpGIOCDm&#10;gVh1HekBo6nigBaKKKACjrSe2aUYFADP46fjmmgjdTqAFo/CkLAdTUUlykY6Mx/2VJouh2JqXPFZ&#10;sl/N/wAsrWQ/VaqtcapIfljKfQUuZD5GdAhByOtcjfxG01hsDCltwrTj/tUfxqP94invZ3czB5pY&#10;sjjJA4qZO6Kj7vUcq/lS4x6fWlGnytgvdcewqQaXCT80jH/gVCTE7dyu5RTuLKM+44qMzxHOXB9g&#10;Cas3tsltZM0MQeToO5FPsbbFrG0yoZSMscDNFnew9LXMeaGJjuQSDPUbah+xoTnMn5V1O1B2FO+X&#10;2ocA5zl109SBhJT/AJ+lSjTH7WrH6tXRbl7kfnRuXOMj86ORC5mYaabLnH2SMf7x/wDr1INMmLdI&#10;lH+6K2C6j+IfnSeYn94fnT5UHMygunv3lx9FxUo05Cfmkcj61a3rj7w/OlDAdSKaSFzMypLZDq32&#10;bpGsW44PPpVg6Zat1Qn8aZP8uvRSqjFXhKlwOAc5HNXA6kcMPzpJIcm1YrjTbQf8sR+JpRYWo/5Y&#10;LU/mJj76/nR5iYzuGPrTshXZD9htv+eKflR9itv+eKflUhmQfxr+dHnR/wB9fzosgvIZ9kgHSFP+&#10;+aUW8P8AzyT/AL5FO86P/non50edH/fH50aBqKIkXoqj8KqauFWO1nOMQzqWz6E4/rVnzVIyGFR3&#10;cMV5YzW7lcSIR/gaT2HHRkooxVe1ctbRlgyttAIcYORU/NNCe4ufcUmT6imke4o/KgQ/PuKPypmK&#10;OPagdh+fajNN49aM/SgQ2eJLm3khc8OpB/HvUdvIWiCsNrodjDOeRU4ODnAqqYljvWkTf++HzYHy&#10;5GOfqRSZS2sWaKbwO9Gc96YhT9aT8aO9IfwoAdS5wKjyAeSKCRjqKVwJNwo3c9BUIkXHVfzpfNAH&#10;QUXCwu0qd4Xrw3+NKTSJcLnaSMHtVf7QnnMu5dn8JLUm0OzJ9470vB5qMvGejL+dNB+n50XCxLQe&#10;nWo949R+dNeVQeTtP1FAxS57CnBqYJAf4l46807zUIzuUj2NK4WZJkY60qEE4Iz71GHjbuPwpGdM&#10;ZDjFO4WJSpApAPaoppVlt2jWUIxXAOe/rTYziMB5BvAAOD1ouhWZYwo7U3NR+Yo/jWl8yPuwouOx&#10;JuPoabu+tN8xQMhuO9HmJjO4UAPDGnbuKrG8gBx5qkjsvNIt5AV3CTjvxS5kHKy2H98+1PyH+Xof&#10;eqqzoRnd8vrQZkU8Od2OMVXMKxN8ytginB29apXF+nlgCRVYEZJBNPSdWUMxwcZ4zS5lcOVlze1J&#10;5jf3RUBuE253cU37Qm3du4607oLMs7/9gGl3D/nmKz5NQt48M0uM9cDpUi3kbrlWYjt8tLmQcrLm&#10;VzzGKXcn/PMVnvfxxvsy5bHTbTxdqRkZ5o5kHKz5s0mKT+37SODmTzFK5OOc16vrxnttEvHjlilY&#10;xkEI+SAeteWaLam+1+1hZtiyOFL+g716J4r0qzg8PzNZZhaHBORjcOhBrmq7o3p6QPLMCW6YHoK7&#10;74fwMovsTQxQnaMu2Oee1efMzCbepHPWvQfh/p1vdR3V7dKz7TsRAMjnkk1dT4SKXxEvxBmdZbCL&#10;KmIISrq2Qxzz/KuB2qt5GSOGPNdZ8QIFtNWheGQmOWPdsPG0jg8VyEbeZcR5xgGlSVolSfvo+hPI&#10;/wCJPp/m3MKyRxr8m7k8cV4b4nLvr95JIMSGZsrnOOa9v/s6yh0S3ttj7zEB54XnJHXNeJanYOLi&#10;4D3EbtHIwJ3ZZucZ6VMNJlVbWZ1nwoDHWnYSIirC28u2OP8A9ddzq1rBMj20kkdzC75cA/jXF/Cz&#10;TIbq+mmnUssK524+8a67XZrLTT9q2eUm8IwIxtz3+lEtWW/hXoeTappUthKbm3JMO48A8pXr3hIi&#10;48E2xmuYowc7RnnA/lyK8/aYXFkXA+VkPWvRvD2l2Vl4XiYW5ZpRubAzjjtQ3fQUFaD+RS1CYHKk&#10;g46EHtWNbPOmrwxxWUUKNIoE8nVjmpLzQobed54pnOWLgOc81V0KBtR10yX8u8CTyYUA4yevH0rm&#10;abZa+JNHd6wVjimlhkWaURnCA4zgV4xe3DySzSPtUsTlB0TPpXsHiC0tmsZY44zDsjyG6ZArym7M&#10;ESE+QX3ExBWBAU/3uO/NaS+Mj7F0dd8NyFF/uuEjhChTvYZznIx+tV/iBKFsLRFkjktjIcv/ALWP&#10;/wBdaHgDSbRIbm5YpdFAoXYMgEjkHPesf4gWcXmWsschjErFDG5wBjv+tU1sXLfzscfBJNEqCKUp&#10;G5wAMHP6fzr2jTngHh2zEl3HvVMhV5x7GvH7XT90fyzxOIzub96Ocdhx1NeyWlna2nh+2iW3IEih&#10;yfc80+9iY6U9e5wer3LTateJPBFJbgb2eNQTwPUn6Ve0PU4GvLBI7iNI93zsAQkfcA+/auT1i6l0&#10;jVL/AE+GdjavLkoehra8LNZa14pgEVqIYOWaJTkHaPlzWKpvccUuc7jxFcwR6XfPBdAEpzkfoPeq&#10;vgMRf2ddtCm1DNwcY3cdcVoeIEtnsLqSW3z5SFhjkg44PFUvAcMkOiy+cMSNLnGMcYFaxX7wNPZs&#10;6msHUyPt0/tEorernNUOLy6/3VH6Vdb4TKktTAcfOfqaif8A1Z+lTN96o3Hyn6Vxs6VuV9JjDzRj&#10;HVgD+dduxwOvSuEs5bmOUPD5YCnKhgTXVWsWrTMhmkt1jPLYU5Aq6a1sjSrtds2rC2aaQZH3up9F&#10;roVUKoAGAOgqvaQCKEEDBYZ+ntVivTpx5VY8qpPmkLSZoxRVmYUHNFFABzRRRQAUUUUAFFFFABRR&#10;RQAUUUUAFFFFABRRRQAUZwMmkPSsbUp7m7kNpZZRc/PNnp7Ck2VFXZVeX+1tbGPmtrX8i1bOKrWF&#10;glhbCJOc8sx6k1bxSS7lSfRCUYp2KMVRI2mn749hUmBTcfOaACilxRQAlJTsUEUAJQBRilwcUAMU&#10;dfrTgKaqnFP20gEopcc0uKYDaKdijFADD0pQMClI6UoFABiopyqwOWPyhTmpqQjIxQCepysGoWU1&#10;wohnR0JIBVxj8utVZdTsYrq6mlkj2IQmFfJz7jtWD4z0ibTdT+1W0rxxTOZEVWICt3xiuYBuNsgZ&#10;3PmMGcE53H1NckpuLsdvJG1z0VfEmmKxUGYqDjtj+dF14psUQJCrvk8ndjFedfvPf8qd+896j2si&#10;lCHY9Aj8Q6YeX85T9c/1qYeIdLZlHnyoAe4JrznEmOc0o833pKqw5IM9Kk8QaZHGxF08hPQAEf0q&#10;M6/prjm7kXPorcV51iX3pMS84zT9sxezgekf2/pyLtW9Yn12n/CmP4msVXCzvIfcEf0rzrEnvR+9&#10;z1NL2zH7OB6OPEOmKATNJk9lyagfxLprOcvOMHjH/wCuvPj5nqaMSe9HtZAoQPQP+ElsN2BLdfXA&#10;pP7fsG+9eXYJP90VwGJPejEg9aXtZD5IHoa6/pi9L26z/uf/AFqD4l037pnuD7lcCvOsSY70m2T3&#10;p+1kHJA9GOtaaE/5CVwM/wBxT/UU5dZ01Uwup3P/AAJc/wBK83xLz1pCsuKPasOSB6R/b1oGyNT4&#10;7locmk/4SSxzgXk318of1rzgrL1OcUfvRyM/gKPayD2cD0k+I7HA/wBOmH0iGab/AMJHpwIH2mc+&#10;5SvNz5uckmj959KXtZByQPSv+Eh0/veyfTy6JPEem/L/AKRnPs39K812yUmJPej2sg5IHpX/AAke&#10;mL924c/RDSnxHpjZzdyD32GvNP3h7mjEnvR7WQckT0r/AISDShy11cP7cAfzp/8Awk2kj/nr+n+N&#10;eZASCjEuaPbSD2cD0eTxXp3RftIH+yVFNXxbp6n/AFUx9ywrzrEvvSYl7A/lR7aQckOx6JP4xtAn&#10;7qCUt/vgVH/wmyqo2WJb3aX/AOxrgMSk85/KlxLnPNHtZD5IdjtT43vTx9ht8f8AXRqT/hN7z/nx&#10;t+Bx87Vxf709zR+896XtpByQ7HYf8Jre4ybC13dsu2APpQfG+pf8+Vl+bf41x/7zsTR+89TR7WQc&#10;sex148Z6jjLWVmWB55b/ABpH8a6p/wAsrOyX6hj/AFrkf3vv+VB8zpR7aQcsOx1g8c6rGhM1nbyH&#10;sseRWhH4yARGu4F3suSLdy232IbH8zXBfve2eKQ+djAo9tIOSHY9Fj8VWLkETSx4PIkiJ/kae3iK&#10;x6i9APsjf4V5v+9PXNH709BnFHtWHJA9E/4SK1Ylf7TYe5jb/CrEevaaB8+pSvgf3D/hXmX770NB&#10;870P0o9qw9nA9K/4SbT921bx0HqyE0p8R6ft/wCQgSfTy25/SvNMy4xzikPnehxT9rIXs4HpH/CV&#10;WSNt+0swHcIaaPFdiHObiVh2wnFec/vvejEvoaXtZByQPRJ/Fljt+V5iT3C9P1qD/hKrFQBi6b3w&#10;P8a4P97joaTEvYGj2kh8kOx37eMLXaQsdySfUr/jTT4xhEfEU+76j/GuDIl75pMS9O3aj2kg5Idj&#10;tV8Zt5oZrM7B6Sc1I/jPcNotZQPXzP8A61cPib3oIl68/jS9pIfLHsdi/i0EjFrKcHn99j+Qqwnj&#10;KPYA1vMMf3XFcKVlJ5zS7Zcd80e0kLlh2O4bxgm4hbeXaf8AbFJL4xiZcC2lHqfMFcPtmPUmjZLR&#10;7SQcsOx2f/CWRbh+5n247MKcviy1X/ljcj1wwridklHlyDvRzsfLHsd0PGVuv3YJ/wAWFA8axZy9&#10;vKfxFcJ5b9c5pdkmODR7SQuWHY7v/hNoAeLaTH++P8Kjm8aQuAPsj/XzP/rVw+x/UfWjY9HtJD5Y&#10;djsJfFFlOpElnOc9SJBQviq1ij8uO0mA7DzBXH+W/rSGJ/WjnYWj2O1XxjCqbfs8n/fYoPjVNpUW&#10;hAPcvzXFeUw7j86PKajnYcsex2p8X2+0AW8vP3ssKil8XQ5/dWbfVpcH9K47yW65o8lvUUc7Dlj2&#10;Ou/4TAjaEso1wMcyMc0N40mJyLaAY92P9a5HyWHO4UeS396jnYWj2OsfxndMMeVb47fKf8aafGV1&#10;twsVuB9Dz+tcqYj3YUeSf74pc77haPY6R/FUjoVktbdsnn7w/rRH4re3TZBZ2sa+wP8AjXNeV/t0&#10;nk/7Yo5mGnY6weNrlV2iG3H/AAE/40v/AAm93niK3z/un/GuSMI/56UnlA/xgU+dhaPY6o+NbvnM&#10;Vuc/7B/xpT43vP7luP8AgB/xrlPKXHEgo8pP+ego5mHu9jqG8bXnZYF+if8A16jfxnqDqB5qADsE&#10;Fc35Sf8APQUnlJ/z0H50czDTsb8vi7UZAB9qIA7BR/hSf8JbqWBm7bj2H+FYHlx4/wBYKTy4/wDn&#10;qKOZjv5G0/ii/dtxu5D+X+FO/wCEv1Ptdt/3yP8ACsIpCP8AloKTy4v+elFwv5B8O7QXXiNZmJ/0&#10;dDJgdz0/rXofimITeGb0AkMYyRXL/Dy0EV/dOox+6A/X/wCtXWeJePD9yPVcVdR3kc60ikeFZO48&#10;17J4GtBaeF4W5LXDGRvbnH9K8u/s5c9a9k8NxeX4b09f+mQP581pUldE01a7OI+JyD7XZSKcYjKk&#10;Z98/1rj9DtvtutWlqXKiWUKSOwJruvH8aS31urkfKvFY3hi2hHiOyKgZEgI/ClCVoBb30exRukiK&#10;jqfkGAc14bq6vB4m1CF3YqJXx/31Xtg+U5rxrxKQ2t3jouSJm3EfWog/eKntc9C+FUSx6Te3AGXa&#10;XZj2610eu28H2Q7kBDk7lIyDwaw/hgjR+HJ96lS05Iz6bRWt4tvI7HTFmlzsBI4HTPA/nVy2HLWV&#10;jz2RAtvtAwAvGK9ctIUj0u3ttuUWMdTz0ryRmWSFWRgykjBHevYIh+6Qf7IpR3CX8P5nL6xhZpkX&#10;ovFYfg6LzfFcrMTthzIq578CtzVxm5uD7msrwQufEN+3on9RWUfiNY6J+h22oxpNZzkjDGMjNeJa&#10;pGLZEiLMwD8/7XNe335xZTH2NeJa6cyRj/bqp/xETT+BnqHgdIofDEbxJgznL5PXFZ/juGBLGB3h&#10;jdAxwGz8pI6jHfj9a3vDkHkeH7OPGPkB/MCuf+Ixb+zLdVPLSAfoaqfwi3qM4nSxGL6OCVOWYEHv&#10;j27V7TtXyY4io2IoVR6Y4ryPS7FzqFi4yzF0DAnlc16+aVOzuFROMUjyTxRZQnxFdB1Mg3ZGWIxk&#10;VteAraCLVpZo4QrJEccnvxWV4mYHxHdn/aA/QVteADuubtvRB/P/AOtWMG+Y63GKpN+R1euxLPod&#10;+rfKWhbLLx2rN8BSSy+HPMlkeRmmYbnYk4AGK0dfcp4fvmHaFv5Vn+AR/wAUrCfWRz/KulfGcq/g&#10;v1OoFc3qXN5d5/2f5V0g7VzGqN/pV3jsVH86mv8ACZ0tzFP3qa4+Q/SnnjNEnKMOuR2rkOhbjNLg&#10;8ydFxnLV6DYWu9gSPkU5PufSsHw5pDqFmk4YjKjH3R612ccaxRhVGAK7sNSsrswxVVN8sR1JS0V1&#10;nCFFFFACUUtFACUUUUAFFFFABRRRQAUUU0uo6sB9aAHUVE1xGvVhURvFz8qk0Dsy1RVNrt+wqlca&#10;tb26kz3Ua/U80uZDUG9jXMir1YfnUZnT+8K5e48SaZAuDdeaWGcIP6ms+68bQREpawh/9pv8Kh1I&#10;o0VCTOvvrhjYzeU21yhCMOxxxWLLrY0u0D3EDs2OfLXP4+1cleeLdQuk2Idgxj5Rg1lf2je7cPcT&#10;c/7ZrKdZdDaNC2jZ39t4oN2w8uzlAPQvgVP/AMJCgh814nVSSACvzHB9K86j1S8iBCXMygjHDmkb&#10;UrpyhaeUlBhfmPA9qj6wyvYxPQT4nxC8psrjaozgRnJp6eIpPK8x9PuEGM4wCfyrz9dXvgm0XcwX&#10;03mj+1r/AIP2yfIGAd5o9uHsYno6a2XQO1vJGrdNykE/hVgalkY2gNjJX0+teXnVb533tdzlvXea&#10;STUbqQENPJz15xn60/rAvYI9P/tUZ5GB6nikk1m2hAZ54xnoBzXncPiC/iQKJcgDAyoNMl12/lAB&#10;uXUDoE+X+VH1gPq6PRY9chlYAKRn1GB+tU7nxdYQbhkyMpxtQHNcNFruoxnIvZj9Wz/Oj+29QLZ+&#10;1uDnPQUfWB+wR2sXiiWY/utKuSh6NkYq2niAvG7vZTRqpx8wrghr+pdPtkoH1oOu6getzI3Ofm5F&#10;H1gHQR6BHr0TDLROigdSpNMbxNYjJDOyjqQjY/l/SuBfXNQcc3koHopwP0qOHU7mFdqSD/eZFLfm&#10;Rmj6wL2CPRoNcFwAyW7hSMhjx/MU0eI7R5jEr5cHGAjH+QrgX1q+kTYblwP9gBf5CqiySKpAuLnB&#10;4I85uf1pfWQWHR6V/b8BbaAcBclmG1fzNTRauk33AGGM5ByK80jupoYyiTPtxgZOSv0Papo9X1CG&#10;Py1um2/7QBP5mj6yH1dHoE+uRRXEUOzdI/OA3T60p12KNSWhkI3bcjua88XUr0Xn2sTAS7dpIjXp&#10;9MYq2viHUQQTJGcesS/4U/rCH9XO6j12CTjy5V9dy4FTrqcTAEI5z7Vwi+JLzaQ8du2e/l//AF6P&#10;+EjvcqMQgD/Yp/WES8MzpfFEcOoaJKCuJY18yMMOTjqPxFeasx8nOAWTgg+ldN/wk0ySeb5EJfbt&#10;Y8/yzWDf33269e5kCK0mNwQYB4xWFWpGWqNoQlGNmYkmrokhVmjDDgjdTP7ZiA/1kf51na9pUlrc&#10;+cFJhkwVb8KxCtXGnFq5lKo07HVf25D/AM9I/wA6P7bj/wCekf51ym2jZ9ar2USPas6z+24v+ekf&#10;50v9tw/89I/zrkdtG2j2MR+1Z1n9uQ/89I/zo/tyHtKg/GuT20baPYxD2rOs/tyH/npH+dJ/bkX/&#10;AD0j/OuU2mk20exiHtpHWf25F/z1jpP7ci/56R/ma5XbxSbKPYxF7VnVHXIsf6yKj+3Isf6yP865&#10;XbSbeaPYxD2zOqOuxY/1sdNGuxf89I65YqaTbR7GIe2Z1X9vRf8APRM/jSHXof8Anon61y200bTR&#10;7GIe2Z1B16ED/WJ+Rpv9vRf89V/I1zG2jaaPYxD2zOn/ALei/wCei/kaP7fi/vr+RrmNpo2mj2MQ&#10;9tI6X/hIIv74+mDR/wAJBF/fX/vk1zW00mKfsYh7aR0v/CQRf3x/3yaP+Egi/vD/AL5Nc1to20ey&#10;iHtpHSf8JDH/AHh/3yaX/hIIv74/75NcztNGKPZRD20jpf8AhII+fnH/AHyab/wkKDo347TXOYox&#10;R7GKD20jo/8AhIU/vD/vk0n/AAkCf3x/3ya53FGKPZQD20jov+EgQn7x/wC+aT/hIE/vH/vmuexR&#10;in7KIvbSOg/4SBfX/wAdNB8Qr2b/AMdrn8Um2j2UQ9tI6D/hIV/vH/vml/4SBR/F/wCO1z23ik20&#10;eyiHtpHQ/wDCQL/eP/fNA8Qr6/8Ajtc9g0YNHsoj9tI6E+IV9T/3zSHxCPU/lXP4pMUeyiL20jof&#10;+EhXsTn6Uf8ACQj1P5Vz2KMUeyiHtpHQ/wDCQg9z+VJ/wkA9T+Vc/ijFHsoh7aRvf8JB7t+VH/CQ&#10;Dr835Vg4oxR7KIe2kb3/AAkP+9+VH/CQc9W/KsHFGKfsoB7aRu/8JBnu35Uh8QH/AG/0rDxRij2U&#10;A9rI3P8AhID/ALX6Un/CQNjo1YmKMUeyiL2sja/4SA9cNR/b7ejVi4oxR7KIe1kbP9vt1w1J/bz/&#10;AN1vzrHxSYo9lEPayNn+3n9H/MUn9uv/AHW/MVkYoxR7KAe1ka/9uuezfmKP7df+6351kYoxT9nE&#10;PayNb+3X/ut+dH9uv/db86yO9Lij2cQ9rI1Trr/3W+u6m/23Kf4f/HqzMUnOaPZxD2sjU/tuT+6f&#10;++qT+2pf7v8A49WZzRzR7OPYPayNP+2Zcfd/U0n9sTf3R+ZrNoo5Ii9pI0f7Ymx90fmaT+2J/Qfn&#10;WfgmjFPkiHtJF7+1p/QfnR/a0/oPzqjigijkiHtJF7+1ZvQfnSHVZ/QVSxRijkiHPIuf2pP6Cj+0&#10;5/8AZqnikxRyxFzyLn9p3Ge1J/aVwfQfhVSijliHPIt/2lce35Uh1CfHUflVWinyxDnkWf7Qn9R+&#10;VJ9vuPX9Kr0UcsQ5mep/DphI184OcBB/Oug8Wts8Ozk+lVvCmgyeHkuVlmSTzipBQHjGf8a0desX&#10;1bS3tInVC/8AEwOK5ZNN6HQeNm5Rm+9XtOgjGgafj/ngh/SuFHw5uAw/0+DP+4a9CsYltbC3tycm&#10;KNUJA9ABVyaexMVZHnnxCnEeqwg8/JWd4LmE3ii0UKRyx5/3TXWeJfCc2vagLhLmKJFXaAykmovD&#10;vgyXRdXjvXuo5FVWG1VIPIxSTXKCXvXO0fhCfavEdXv5o9WvTCcb5WzkZzya9tkIaJlXqRjmvPpv&#10;h3cT3EkrX0Q3sWxtbjNKLSldjkro6D4ZXUkvh6ZpX3Mbg8n02rVr4jPjw1x3cD9aPC+jP4f017Z5&#10;lkZpS+5QQMED/Cr+u6N/wkNhHa/aFiVW3ElSaG76IvTmTPIdGuJEvYofvRySKCv4jmvoFfur9K4i&#10;0+G9rbzRyi+JZGDD92e3413QC55J/KtEne5M3HlSTPL/ABhrV3Za7LbwOBGRnBXPNWvhyXlv7yZy&#10;CzLyAPetzU/BcOqalJdzXW3d0AQnAq9oXhqHQppXinLiRcEFcf1qIxa6Fc0bb9DQ1I7dMnb0TNeG&#10;XFw13cqHUE7gRgV7xfW32uylt1fbvXbnFcnF8O7JXDNdSZB6hP8A69OSfNcmEklZs6fTkkTT4Vlx&#10;vC847Vy/jyaOJbFZSoVnPLdOhrrLK0FnaR2/ms+wY3MOTWdrXh2112SP7WcxxjhcHr+BolFyjYIy&#10;Snc4bRZopdas1WVGLSr0PXkV6iRWJZeFNNsJYZIF2mEgrgHt+Nbhwe5/KinBpMqrUU7WPG/Esh/t&#10;+7YA7fMwD9AK6T4c/ML5sdAv8zWtceCLS6uJZprmQmR95AUcGtPRfD9ronnfZ5HbzcZ3AcYz/jUQ&#10;hJPVG060ORpMZ4obZ4X1A/8ATIioPAq/8UnZn13H/wAeNaup6cmqadLZSSFEkwGI64pdL0+HSdPj&#10;s7dmMaZxu68nNaJPmuc6kvZOPUv1y+pf8fd37uK6bdWDrUKq3yKd78nnqaVZXiKnuc/1rY0nSmnd&#10;ZJEOM/KuPvf/AFqn0vQ3kdXmXJ6hP8a662tUtxnqx6n+lFGh9qQ6tZR0QttAsEW3qx6mp6Siu04m&#10;7i0UlFAhaKTNNLgdxQA+kqJp415ZgPxqFr1QTtBI9c0Dsy3RVA3j5AVOvvVS51Iwr+9njiz/AHji&#10;pckilBs2SwAySKiluYoV3O6ge5rkrzxBpyFRJemTH9wE4rKm8WWomykVxMo4AZ9q/lUOrFGsaEmd&#10;rJrNurFYxLMw7RrmkF7dTDMcGwH/AJ6Nkj8BXAT+Lr1w0drbRwg9CBkj86o/btUnB3XUwzzjeazd&#10;dFqgup6TLdtEC1xcRoo9Tis648Q6RCfnuvNYcHapP615/JFdSN+8mZj7mhbQY+ds/WpeILVKC3Or&#10;ufGdoufs9sWIGAS2KypfF+oSk+VGkeehA5rLEUK9xSh44+gzWTrSZajFbIfcanqt1zJcyEemTVXy&#10;p5f9ZI34mpTdgnAx9KbvmK5Eb49SMfzqHNsd2MFmuck/mamWGJRyQaqyXMcRzLcwp7F8n9Kqtqlo&#10;ORJNKf8AYTA/WlqwNQNGp6UyRojzuUY96zorq6uP+PTTGk93Jb+VSGy8RXMZC2hRDxhYcfzo5WGx&#10;N5kH99fzo3wY+8v51yM95qEMrLIwDA8goP8ACo/7UvR/y0H/AHyKtUmR7RHZ74f7y/nSh4f7y/mK&#10;4r+073/noP8Avkf4Uv8Aal7/AM9R/wB8/wD1qPYsPaxO13Q5+8v50ZhP8a/nXFDVL0f8tF/75H+F&#10;L/a95j76/wDfAo9jLuHtUdpiIjG9fzpdsP8AfFcV/a94D99P++aX+2L3P3k/74FHsZB7VHa7YTyG&#10;H50uyP1H51xX9tXmOfLP/AKP7avP+meP9yl7KQ/axO3CoT1FBRPUVxI1u7HaL/vmj+3LzssX/fNH&#10;sZB7WJ24VMdaBHHmuKGu3n92L/vmlGvXY/gi/wC+TS9lIPaxO2EUfUYpwRK4f/hILsceXF+X/wBe&#10;nf8ACQXfUxRfkf8AGj2Uh+1iduI0GTmgxp61xP8AwkV1/wA8YvyP+NL/AMJFdY/1MX5H/Gl7GY/a&#10;RO28pfUUvlL2NcSviW6HWGI/n/jTv+EmuO9tF+BNHspB7SJ2vlD1o8kHvXF/8JPP/wA+6f8AfRo/&#10;4SeXPNsv/fZpeymP2kTsHtQw69e9U5LPnrwDXNnxPJ0+zD/v4aibxJI3/LDr/wBNDQqUw9pHudxL&#10;aw3OnLb3C7lMag/lxXn+r6VJptyUPzRtyj46j/Gt+28ULLFGggPAA5f0/Ckv76O/haCSDGR8pL9D&#10;+VVByg9SZQ51ochtFGO9aJ0yT++n4U3+zX6b1rf2iMPZSKG2kwPSrzWDL/GtQtbY/wCWi01NMTpy&#10;RWxRipjCB/Gv50eUMffX86fMhcjIcUm2pfLH99fzo2L/AH1/Oi4crIsUYqTav99fzpCFx99fzp3D&#10;lYzFGKdhf760fJ/fFFw5WMIoxTjs/vj86QlP74/Oi4com0UbRS7k/vik3L/eFArCYFGBSkpj74pN&#10;yf3xRcfKJto20u5P74pN6f3x+VMVg20mKXzE/vCk3p/eFAWDFJtpd6f3xSb0/vigLBijFJvT+/R5&#10;if3/ANKLhYNuaNtHmJ/eFG9P79FwsG2jbRvT+/8ApRvT++PyouFg20baN6f89B+VG9P7/wClFwsL&#10;jFIAKN8f9/8ASjemfv0BYMc0Ed6N6f3/ANKC8f8Af/Si4WE20bRS74/79G6P+/8ApRcLDdtJtp+6&#10;P+/+lGY/79Fw5RmKNtPzH/f/AEpN0X9/9Kdw5Ru2kxT90X9/9KN0X9/9KLhyjMUYp+6L+/8ApRvi&#10;/v8A6UXDlGYo20/fF/fP5Ubov71F2Fhu2k20/fD/AHjQZIuxNF2LlGbeaMU7zIv7xpfMh9TRdhYZ&#10;ik281J5kXqaTzIvU0XYco3bRineZF6mk8yL3oux2ExRil82P1NJ50XvRqFhMUbKXzovejzovejUV&#10;hMUuKPOj96POj96NQsGM0m2l86P3o86P3o1Cwm2jFHnx+ho8+P0NPULIMUbe9Hnp6Gjz09DRqFkG&#10;KMUfaE/umgzp/do1CyDFG2k89fSjz1/u0ahoOxSYpvnr6Ueev92jULIdto2037QuPumj7Qv900ah&#10;ZDttG2m/aF/u0faB/do1CyHbaNtN+0D+7SfaB/do1DQfijbTPtIz9yj7QP7oosw0O0PxJ1MHBtrb&#10;/vlv8at6X8QNRvtWtbV4LZUllVGIVsgE49awvt+nE/8AHv8A+Ql/xpV1KzR1eOEoynIKxjI/WsbL&#10;sbpu+rPSvE+o3+l2Mc2nxLNI0m0oULZGPauIb4kaujlGtbdWHBBVuD+dVD4kY9Z7nnrz/wDXqt/a&#10;1sWJ8k88k7RmlGNt0En2Zpf8LK1b/n1tv++G/wAacPiTq+OLW3+uxv8AGs3+2rbp9nf8MD+lL/bt&#10;uvAtn/76H+FOy7C5n3NP/hY+sn/l1g/74b/Gnx/EHXJCdtrb/jG3+NZI1+PtaOf+B/8A1qcNfY4x&#10;ZP1/v/8A1qVvIOZ9zVHxB13PFnB/36b/ABqeL4heIVOVsIT/ANsm/wAayBrcv/Ph+ch/wpw16Yf8&#10;uKfi7UW8ilLzOqtfiB4llUbdGRs+kb/41ox+LvFUn/MDQfVSP61x0Hii6iH7uyi9vmc/1q+njTV1&#10;X5bGE5/2XP8AWl7xalE6r/hJvFZXK6NCfUbsf1p48QeLD/zCrb/vof8AxVcxH4y1yTgabF/3w/8A&#10;jVk+JfEBGV06Fs+iN/jS94alHsjoRrfisj/kH2Y+rj/4qpItW8USM4kisIgq5UnLbj6cGuaHiDxE&#10;SN2nRLnp8n/2VTjUvE7DItoB9Yh/U0veHddkbP8AbXi3cR9msPY7j/jUh1XxPhcvpwJ/h2scfrWI&#10;LvxNxvEK5PaFDU8U2uH78wH+7ElHvBzLsjVGo+KM/wCt076eW3+NJ/aPidv+XmwH/bJqrRTakPvS&#10;ufwUfyqbzb4jl2/MUe93FzLshx1DxN0N7Yj6QE0G98S551G0/C1P+NRl7oDLTSD1/eGhRO4/1sh+&#10;srUWfcPaLsiVb/xCjoz38LLn5gtpjI7854ra/ts4OLOXg1zdxHIiAl29hvPNMsWvUu0le0Mlupyw&#10;MmNwojzX3E3GW6Oqh1S6ncCOwYDuzNgfyrVj09riRZZUC4HU/wBPSpLZ4Y4UbysHGQOwqY3MhHCg&#10;CuuMEtzmnNv4VYtRRpCu1Bj37mnbhWXLeJGC01zHGPQsBVC41/TLeLeboSZ/hRs1fMkZqnJ9DoWk&#10;VRycUz7TGfusDXE3PjOwgb9zE0hPUk4xWXL40vHz9njRAenyZP61DrRRqsNJ7norXq7toUk59Kil&#10;vXQEkKqjuxxXmcniPWJT/ryo9gB/KqUst7dH97K5z75rN4hdClh11Z6PceILSM4ku4/+Atu/lWZP&#10;4t0xDw00mP7oxXFRWhI+Zu/epvs8K5yRWbxDNFSpo3bnxnuP7i1yMcbyT+gqofFmrN/qxEn0Sszd&#10;bpnoaPtUajCrWftZMpKPREs+q6vdMRJcNj0BwKri1lc5kdj+NNN4z8KPwAzTXmlB+c7B6uwFQ5tl&#10;XZN9jTOWP605Y4EHOKzpL63U/NdxsfRMsaYL6KQgRQXUxPQKuAaWoWNQyxLwFJppvCOEC/hzUFvZ&#10;atdtiDS1iH9+dj/Wro8M65IcPfwwr6RjH8hRYVkQGWdxnYwX1b5f51VmuoYv9bdwofTfuP6Vu23g&#10;q0DB725num7gsQKvr4X0VcEWS5H+0f8AGnZBdHEnVbTPDXE3oETaP1pFu7q5JFnpjOR3fL4/AV6H&#10;BpljanMFpCh9Qmf51ZVVQYVQo9AMU9BXOBttI8RXbYwtrH6hQv8A9etBfAzyndd6k8h9lJ/ma6/J&#10;ozRcLnN2vgnTICTI0kvtnFa0eg6XGABZRHHdhk/rV/NLRcTCONI0CRoqKP4VGBT8YUn2pgpk93b2&#10;8TNNPHGADnewFMVrnH6lpFrqSHzVw4B2uOorh9U0afTZdrjdG33XHQ1251axLEi6i/76pkuoabPE&#10;Y5Z4XVuoLDBqYzcSpU7nnOw+lG2tvVtPtYi01ncxSITym8bhWRtz+FdCkmYOLRFto28VLjik4p3F&#10;Yi2Ubal70YFO4rEO2jb6VLx60nHqKLhYj20bak4o4xRcLDNtJg1JRxRcdhmOKTFS4pCADzii4rEZ&#10;WgCn4HqPzooHYYVpMe1SUh9TQFhmKaRg1LSYzzQFiPFNK1KRTcHNFwsEDFGx0BrZgm8yIZwcdc1j&#10;Yq1ay7XwTw1Z1FdG1KVnY0WcgcdRUBkYj7xpzH3qFiAcCskdDZVvd7xkqfmrMaKbqT+taz4KkHmq&#10;C2zTSsN5AFb03ZHNUWpU8uTPU/nR5b56n86v/YGH/LQ8e1H2E/8APQ1fMjHlZQMT+v60nlPWgbE/&#10;89TSfYT/AM9DT50HKzP8p6PLetD7Cf8Ano1BsD/z0ajnQcrM/wApqPKar32E5/1ho+wn/no1HOg5&#10;WUfKak8tq0PsI7yNSfYl/wCejUc6DlZQ8pqPKPrWh9iU8b2pfsC4/wBY1HOg5WZvlmjyzWj9hX++&#10;wpPsA/56N+VHOg5WZ/lmk2NWj9hX++1H2FP77U+dByGdsNGw1pfYU/vP+YpPsSf3n/Sj2iFyMzth&#10;o2GtA2Sf3mo+xJ/eajnQcjM/yzR5Z9a0DYr2dqX7Cn99qOdByMzdho2GtH7CufvNR9hU/wAbUc6D&#10;kZnbDR5ZrR+wJ/faj7Cn99qOdByGdsNHlmtL7DH/AH3o+wx/3no9og5DN8s0eW1aX2GP+8350n2G&#10;P+81HOg5GZuw0uw1o/Yk/vNR9iT+8aOdByMztho2Gr/2Fc/fal+xJj7zUc6DkZn+WaTyzWj9iT+8&#10;1Bsk/vNR7RByGfsNGw1ofYk9Wo+xJ/eNHOg5GZ+w0eWTWj9ij9T+dJ9jj/2vzo9og5GZ/le9HlGt&#10;H7HF/tfnR9ij9/zo50HIzO8o0eXWh9ji/wBr86PssWeM/nRzj5TP8o0eUa0fscfv+dJ9ki9/zo50&#10;HIzP8ujy6uGGAHBbH/AqeLSMjjn8aOZC5Sh5dGytD7JF6H86a0EC/e4/GjnQcpR2Umyr6wQN93n6&#10;GnfZYv7v60c6DlZnbaNlX3hgj+9/Omols5wuM/WnzBylLaKNgrR+yx/3aRreFBkrj8aXOg5GZ+0U&#10;bBVrda5xU628TKCF4NPmsHKZ20UbBWibaIclRULfZlbBApc4cpU2il2D1q8iQuMqoNP+zx/3RRzh&#10;yGbtHrRtHrV5/Ij+8F/AUxZLdmwAM+mKfMLlKu0d6Nq1peUh/hH5Ux0jQZbaB9KXOPlKGB60bVqz&#10;50GcBc/8BqcRIRnaPyocrAo3M/C+lGF9K0TEgGcD8qrtPEp4XP4UKVw5bFbatG1avxMsq5C4A9qk&#10;2j0H5Uc4cpmbVo2r6VckmjjODjPoBTY51kfaEp3YWVyrtX0o2r/kVo7R6CopZEjHPX0pKVw5Snhf&#10;8ijCeh/KpxcgsAE61ZAGPu03JoEka/8AZwPDRj8RThp6jpCv5V6uuhaWGyVB9t1NbRtMDfLaqw9S&#10;5xWeo9DytLFmPCpj0xUg0984EIJ9hXpgtNODFIdPEpHcEhR+JqxHp9omCbSBfZcn9aQHmCaVcNjE&#10;Sr9atLo5A5QFvpXpYtrZVyLdSM9AaT7NAWOIMZ7HFAHmy6W6qfkyfQLUkemy9RE2PpXoy29uAT5a&#10;HHpmphDbj/lmo+tFgPOV024PCxH8qmj8PXMzDccA9eK9BxD0WAN7ig+Wi58kfTdRyhc4weG9rcEk&#10;A8DFWotECElkDHtzXS+amM+VGD2G6mrdxof3kSjnGDSsh6mRBpmGLNH+FXFs8HOzntXQW8tq6jZC&#10;jk8cNV0RW7D/AI9lB9yapQTG5NdDlU08K3mP8zHovYVIbZgMqCPqK6nyLcLloUA/GmMIMfLahj2F&#10;P2aFznMfZ5SOf0NAtnxzn866YR4/5dofw/8A11IETH+oQeuVo9mg5zlxbN6c077M/vXUbIwM+TGB&#10;9KFEWMmOID6U/ZoOd9jl/sQzyv50ps3YjkBR2ArpDLAHwPJH0xSi4THGzAPsKORBzPsc4tiwOdq8&#10;e1Oa0aRGQ5+YYOK6I3cKDLywqPciqz6vZBgFuoR6kMKOSK6gnJ9DmNcuPENrDG1pLi2jQL8i4YY9&#10;fWucbWNYuB+8u5CD/tV6N/a9nIjIby2ZW+UguOn5153q7QadqEltayieMY2uO+ayqNrVM3pt2s1Y&#10;qlbqZ9zyMfrS/Zcj5nP51GJbmRSShVf7x4qvLewp/rbyEewbcf0rC8mXdlv7PCp+apFeGP8ApWO2&#10;rWgPyefL/upgfrUY1GaU4gsCzf7bFv0FHK2ButeoDwKaLmZ/uq34LVWz0/xBqHMUMdrH03FAo/Xm&#10;tVfBM8oButVkY9woOB+tK1haGfJOU/1syR/70gH6VXOo2pYAXJkPpHGWrpoPBOkxAeb5szf7TYrX&#10;tNK0+x/497WND6kZP5mjQEzioxdT4+z6Xeynsz/KP5Vbi0bX5jlbW1th6udxrt80tAXOVh8KX0y5&#10;vdWdf9iEcf0qZfA2mZDSSXEpHUsw5rpePWlyAKdw1My28PaVa/6uzjJHdxuP61poqRgKiKoHYDFI&#10;WFGTQKw7cKM+9QSzxQjMsqIP9pgKzp/Emj233r6Nm9I8t/KgfKzYork5/HenREiKCeU+vCj/AB/S&#10;su4+IU/PkWkKj1diT/Smk2HKzv8ANBOBk8D1NeUXPjbU5f8Al98sHqsSgf8A16x7jX55yTLdSyfV&#10;yaahJh7q3Z7FNq2n2+RNewIR2LjP5VmT+MdIhztlllPokZ/rivIm1T0BNQtqErdP51SpMTqU0enz&#10;+P41yLeyPsZH/oBWVceOtSfOx4Yh/spk/rmvP2uJn7kU0mQnljVqj3JdZLZHWXPim+nBEt/Mw9A2&#10;B+QrKfVk3E8luuaxzHnq1JtUd6pUool15PY0G1Y9l+lM/tWXuKp4XsKkVGb7sZNPliifaTfUsf2p&#10;J/d/Wk/tN/7lQ+TL/wA8m/Kjype8TflRaIc0iX+02/uUn9pP2QVF5Un/ADyP5UnlS9om/Ki0Rc0i&#10;b+0nP/LMUf2k/wDzzFReXJ/zyYfhR5cmf9S35UWiPmkS/wBpN/zyo/tJh/yzFR+VL/zxP5UeTLn/&#10;AFLflRaIc0iT+0m/55il/tI4/wBUKiEEx58hvyo8iX/ni35UWiHNIk/tL/pkKP7R5/1IqPyZf+eL&#10;flR5Ev8Azwf/AL5otEOaRJ/aR/54ij+0fWIVH5Mv/PBvyoMEo6wN+VFoheRJ/aP/AEyFH9o/9MhU&#10;Xlyd4W/Kjy5P+eLflRaIc0iX+0R/zxH50f2kv/PEfnUOx/8Ank35U7y3/wCeDflRyxDmkP8A7RH/&#10;ADxH50v9or3h/Wotjf8APFvypCrd4j+VHLELyJf7QX/nl+tH9oJ/zx/Woth/55N+VG0n/lkfyo5Y&#10;heRJ9vT/AJ5UC+UHIj6VFtOf9V+lG0/88j+VFoheROdUP90/nTG1En+Go9v/AEyb8qTZ/wBMj+VC&#10;jEfPMcb/AD/DT7a9AZ8r1FQlQOsZ/Kp7GJJZ+VwF55+tNqNibybNCBpJU3Om3PTnrUjDaCT6Vc8s&#10;dqzNWcR2+0EbnOPwrFauxb0RUm1AKxES59zT7O4muHOUXaO44rLrf05F+xoVxz1HvW0koozi22OI&#10;xVW5u0h46t6VelwkbMewrm2be5Y9SetRCNypy5S6moSu4URA57CtEA7cnj2rP0pVMr5+9jitYpxR&#10;OydgjdoqzSpEu5jiqDaid3yxjHuabqThrnaDwowagh2+em/7ueauMVa7JlJ3sjUtneVdzptHapWw&#10;oJPQDNThOMelUdTfy4Ao6sf0rNasvZEEmoBWIjXPuafbXLznBj47kVmVt6eFNqpXr3rSSSREZNsk&#10;xVW5u1hO0fM3pVq6fyYGf0HFYBJZixOSTUwjfUc5W0LsV5LLIAEBFaAHHSqOl43OpwGI4rTYBVJP&#10;YUT3sghqrsrTypCmW/AVQa+kz8qjFR3MvnTEjoOBTYConQv93NWopIly10NWEu0YaRQD7VIxCjJq&#10;XaDyOlUNSl2IIx1br9KzWrLbsiGe/IOIh+Jp9rNPMckDaO9Ztbdjta2XHYc1ckkiIybZJiqVxeCN&#10;iqct39qt3TiGBmzzjj61hnk5PelCN9WOcrFyCe4mkwCCB14rQHTBqnphGXTOG61oEYBNKe9hx2Kl&#10;xcCBRxknoKom6nkYYPJ7CmXMnmzsR0BwKLZlW4Qt0zWiikiHJtmpCsgjHmHLU52CLuboKnwMcVna&#10;lIABEDznJrJas0eiK8l65Y7PlWrVp5zje7fL2GKzK27VllgUqe2MelaT0WhEW2x1Z09624rHwB3q&#10;9eSLDC3PzHgCsWlTjfVjm7aIs25mnkIEhwOSTWmFwMelUdNdQ7IeCenvWk+FQsxAHqame9ghtco3&#10;VwYRtT7xqj5krsBvYkn1onk82dn7HpSRNslVj0BrWMbIiUrs1oY2jj+ZixptxOIFyRknoKnWRGjD&#10;Bhj1rJvZhNN8pyo4FZRV3qaN2RG9xJISSxH0q5Zwtt8xyeegrOrUsrhGjEbHDDpWk9tCIu71LBwB&#10;k9hWVPcvISAcL6DvV+9nVYSisCzelZVKnHqxzl0RJbw+dKAenU1rBAowOAKyIZPJlD9fWtYXUBTd&#10;vH0NKoncIWILuYxR4H3j0rMJJOScmprmbz5SwJ2jgVDVxVkTKV2a9vbrFGMDLdzSzsI4y+OlRQX0&#10;flhZDtYCq93dib5EHyj9az5W3qXzJIrOzOxZjyavWMIMfmY5J61n1cs7pYRtfO31rSS00IjvqX9t&#10;ZV1KXmIH3RwKvS38QjOwksRWX1OamC6sqb6E9pGJJhnoOa1AlZNvMYZN3UdxWgb+ELxnPpilNNsI&#10;NJEN9IUAQd+tUFXcwGetSTSmaUueM9BUYODkdq0irImTuzZjhEaBV7CmXDeXCzd6ij1BdnzqQfUV&#10;BdXXn/KoIUeveslF31LckloVTnPNX7GFSm89SaoVbtLsQgq4O3qCO1aSTtoRHfU0CtZNxKZJj6Lw&#10;KtzagrIVjBye9Z/elCLW5U5dET2agz8+laeKxlYo25Tgirf9oNsxsG71olFtii7CXsvzeWPxqooB&#10;YA9zSklmLHqabVJWRLd2bMaBUAXpimXDCOInv0FVob4ou11LY6EVDcXJnYcYUdqzUXfUvmViE5Jy&#10;av2SjyyR1zzVCpYZ2gJK8g9RWkldaEJ6mmwCrk9qyJGLyFvWp5rxpV2gbR7VXqYRa3HJ3J7IAzn6&#10;Vpbax0YxuGU4Iq2L98fcX86JRbY4tI7z+3NRCbftcmPw/wAKamtX6IVNw7A9mANUzJHkcY/CjemO&#10;lcd2dmhqx+I72NML5f4qf8aF8S6iu4+YuD6rnFZfmR+lL5kfoaOaQrRNE+IdSY5+0FT/ALIwKePE&#10;mp9DPn6qKzPMj44/SgSJ6H8qXNIdkaLeIdTYc3LD2UAVC+r38rZa8nz7Niqvmx+lHmx+h/KjmkCS&#10;LR1W+YnN3PyP+ehpi3d0sm8Ty7vUuT/OovOjB/8ArU7z48f/AFqV2PQmN9dPGUMr7T1FRM7SKquS&#10;23pnmk+0Jj0o+0oKLsNB8ZdDlCVI9DitO01/VLNdkVy+0evP86y/tSUfa4yeMGhSkth3Ne68Sard&#10;R7JLp8e3H8qrrrGogf8AH3Pj/fNUPtcfcr+Yo+1xf3h+Yo5pMdzSOs6mww15MR/vn/Gg6rqLj5rq&#10;Y/8AAzWd9ti4y6/99Cl+3RdRIn/fQovIOYvvqF7KAHnkYDpubNMF1cYx5j4+tUzqEPeSP/vsUHUY&#10;ByZI/wDvsUXkHMWvMnPVz+dODyY++351SOpwf89Y8f74pP7Vt/8AntH/AN9Cl7wc3mX/ADJcY3t+&#10;dRs7+pP41SOqwZ/10f8A31TG1a3/AOe0X/fVFpMOfzLrM5HU/gaqOr7twYhvUdaYdWtz/wAt4vzp&#10;h1W3P/LWP86dpBzJ9To7HwSt/CtzfXsrrIoZVVicZ9c1qweCdGgOTHJIf9p/8K19IdX0WzcEENCp&#10;GPpVvIo5nYh7lG20fTrQ5hs4Vb125P61cCIpyqqp9hilzUUt1BAMzTRxgf33A/nU3BIm7Umaxrjx&#10;Ro8GQ1+hI7Rgt/Ksqfx7p8ZIignl9zhc07MdmddupN1efXHxDuORBaQoPVyWP9KyLrxtqsp/4/fL&#10;9o1C1ShJi06s9YyQMkYHc1Tl1jToM+bfW64OCPMBP5CvG7nXbidszXMsp/2nJqk2ot/CtWqMhc8F&#10;1PYrjxjo8GQJpJCP7kZ5/PFZNx4/gRsW9mxHrI4H6DNeXNeTN04qMyyt/EatUe5DrR6I9BufiBfv&#10;kRfZ4h7LuP6msa68XajNkPfzbT2Vto/SuV2sepz+NLtFUqURe3l0RpS6u0jFiSzHuTmq7ajIegqq&#10;AvpTgpP3VP5VfJFEOpJ9R5upm70wtK3VjUq28zfwVKunzN14ovFE+8yptJ6mjavc/lWkulk/eY/l&#10;U8elpn7pP1pc6DlZjfL2Bp+1z0j/AErdWxji5Kqo9TVmKzWQZXBHqKl1B8hzq207/wAGBUyadK33&#10;mx9K27vyrCIPMDzwB60mm3dvfS+UoZX7Z/ipc7tdD5UZiaSO7MasJpEfGVJrdu7KZbORrZQZAMjP&#10;euXtNUuo7rdIxZQeYzSTlJXQ7RT1NWPTEUcRqPwpWNtGCvmRhh23Cukito7i2Vl+665/CuE1fTzp&#10;+qPHyUJypNTD3nZjehe+0224L5yZ781OIwwyOR2xWPpNol3e4cfKg3EetdSIFVcBQAOnFE0ouw4u&#10;5nGPj0quZ7dTtMyZ+tR65dGNhbRsRxl/8KxbeEz3McX94gVcYXV2TKaTsjowFYZUgj2pdntViG1S&#10;CMIgwB096qandmyhCpgSvnB9B61G7si9EriySxRcSSKp9CaWN0lGY3Vvoa5olpHySSzHqa6ezsVt&#10;oQAPm/iPrVTioomMuZjtlI22NdzsFHqTT7qQWtu0zKDt6D1PauXuLiW4kLyOSTShDmHKaidHG8cn&#10;3JFb2BqXZzwOaraTYJHbrMQC787vQVoOojRnbAVRk/SolvZFxd0Q7eM5+UdT2qITwNJtEqE/7wrB&#10;vb6W7kJJIQfdXsBVnSLAXDGZxlFOAPU1pyWjdkc93ZG2E74pfLGelT+X2GMVz+q6i7SNbwttReGI&#10;/iP+FZxTk7FyairmvviDbNybvTIqTZ0ziuY062+13YRidoGTXVpGEQKBwBxTmuXS4QlzIYF9qjkl&#10;hiOJJY1PoWFUtYv2tv8AR4SRIRlyO3tWDHG9xcLGpJdjjNOFNtXZMqiTsdaNjrldrA9xzml2D04p&#10;LS0W2gWNe3U1HqN39itt4wZG4UH+dZ2u7I06XY99ka5kKoPc4qPMbjKOrD2Oa5eaWSZyzuWY+tdD&#10;YaeLaJWP32GTk1pKHKrtkRnzOyRLsHpimNHx2+tTXUq2tu8rDIXt61zFzdzXLlpGJ9B2FKnFyHOS&#10;ibLBSTggn86W1KpNtKA7xtHaqGm2JkHnsSADxzV6Rdqk9Md6p2TsQtVcoDVbmJmQEMAeNw5FUria&#10;W4ffI2T+lLIP3jfWmEVvFJGDk3oR4qzb3Utr9w5B6g9KhIoxVOzJV0WLi/nuF2nCr6CqlOxRihJL&#10;YG29wjdo3DocMOhq02p3LKVyoz3A5qpRihpME2thDknJpKdijFMRbi1OaNApCtjoTVaaZ533ucmm&#10;YowaSSWo3JsSpre6ltvuEYPUHpUVFN2Yk7Es93LcffPA7DpUNLSYoSSBtvcVWKnKkgjuKke6nkXa&#10;8hIqLFFFkO7Exikp2KKBE8d5cRptWTj3FQu7OxZjkmkoosh3YlPjmkhOUcr9KbRQIdLNJM2ZHJpl&#10;LRQABmU5UkH1FStdzsu0yEioSKO1FkNNoTFGKdSUCJVuZ0XasrAfWojljljknvRRRoO7ExTlZk+6&#10;xH0NJiigQrMznLMT9TTaWjGaAGjrxxTmdzwWYj3NGKMUD1G0U7HtRigQ3J6UU7FH4UANop34UYoA&#10;bRS4pcUANopcUbaYCUU7bRikA2inYoxQA2inY9qMe1MBtFOx7UbaLgNop2KTFACUUtGKAEopcUuP&#10;agBlLTse1GKAG0U7bRtoAZRT8e1JigBtFOxS7aAGUU/bRt9qLgMop+32o2H0NFwGUU/YfQ0bD6Gi&#10;4WGUVJsPoaNjehpXQWZa82f/AJ6v/wB9Gk8yb/nq/wD30al289KNlZ6GmpFvm/56P+ZpN0v/AD0b&#10;86mCe1Gz2o0FqRb5f77fnR5k3/PRvzqXZxRs9qNB6kfmTf8APR/++jQWkI++351NsHpRs9qLoWpB&#10;+8/vH86XMn941NsoCetFx6kOH9TS7W96m2Uuz2pXDUgw3vS7W9amCe1LtouBBtNJ5Zqxto207jIN&#10;ho2Gp9mOtG2i4iHyzjv+dAjP+TU4WjbSAg2UbKn25o2UXGQeXSiM1NtpdtFwIPK9qUIQanxRtoA7&#10;Sz8f/YdKtbOKw3PDEELu/GR7AVXn8datNyjQxL22Rg/zzXI4pocxtg52ms3TRtGr3Nu58Q6pcf62&#10;/nI9A+B+lZNxeMo3szMx7k0EgjrUEihxg0RiipTl0I2vXbsc1GZ5W74pBE5b5UJ96mSzmbqAPrW3&#10;unPzSZXJcnljRj1q6unsfvN+QqwumqOuTSc0hcrZl4FOCkngE/hWzHp8Y6Rj8asiy2Lu2hR1zSdR&#10;FKDMBYJmPCGplsZm68VqRz2nneV5oyTjPatMWOF3Yzxn61LqNDUEc+mmn+Jj+FTppi9wT9aSTVWi&#10;uSggwFOCD1rpra1S5t0mj+665FTKUluNJMwI7GMMBsGT0FW0sOMhMfhWPq1tPZ6kY5XZgeVPtXV+&#10;Hi19p26TlkbaTSldK442vYwpru2tpfLJLMDzt7VqWkEd3CJYjuU/55qh4q01LW4injGPMB3Ae3er&#10;vg4iRriEn+EMoP6/0oaXJdAnrYzdYmuLCcIke1G6Me9aWhXA1FGjdQJU9O4qx4xhjWyiU43hi36V&#10;jeG7xLHUo5JjticbGPp70fFAFdSL/iXSmFn9qQn5CAy9jnvVLwrK3237P/BKDgehFb/ibU7L+zfI&#10;glSUuRnac9Oa5Gwlks5o7iM4dDuFON3CwnpI7jVNNSbTZ1kUYCEjI6GuAtCYLkNnBRs5HtXTan4p&#10;lu7MwJbeWzfeIbOa5yOFhktyxOTRBNKzCVr6HqBji+zecWHl43Z9q8vugranMYxgFicfU1eN3em3&#10;EC3EgjH8OeKgjtWyTtJY9TRBcuoS12Ov0LW7GLSUiupgkkPGD3HtXLa3fLqmpF4h8g71LFplxcHb&#10;HDI+f7qk1p2/hDVZEylk44/iwP50lyp3KabRy1lcvY3azKM44YeoroW8RWXlbgsm/H3dv9awbm2l&#10;t5WjljZGBwQRVcrWjjGWpkpOOg26na6uZJm4LnOKbGzxSLIhwynIp20Zox7VfSxPW50UOuWjQ5lD&#10;o46gDOaw9SvPt10ZAu1QNqj2qDFG2pjBRd0U5tqxHg9q6Gz1m3MKpclkdRjIGQawcUY5pyipbijJ&#10;o0dV1JLwrFDuES85IxuNZRFPxS4ppJKyE23ubOk6tFDAsFwSu3gP1GKdq+rQy25t7c7tx+Zun4Vh&#10;7aXFR7ON7l+0drDO1aujajHZs0U+fLY5B9DWZjmjbVyV1YiLs7nU3msWcVs3kP5kzDCgdB71yh5O&#10;etPxSYqYQUdipSciewuTZ3ay7SV6MPUV051jTlh8zzSxxkRhTnNclijFKcFJ3Y4TcVYfdTtdXUkz&#10;Dl2J+lNgka3nSZfvI2aTFGKuytYm7vc6631XTpIA7zhD3VhyPpXPatfLfXW6MERKNqg/zqnikwKz&#10;jTUXcuVRtWGV0+n6ray26rcSCORRjLZwf0rmsUY96qcVJaihJxZra3qMNyFhtiWQcsxGMmsXFSYp&#10;MU4pRVkKTcnc19IvYI4jBO4TBypPSn6nfWywlIZVkZuPl6CsXFNK1Ps05XH7RpWNuPSoZrdZllYB&#10;l3AAZ/Cq/wDZ6Z++/wD3zW74CtYtT1aOwuWYR4Zhg+xrqtS8OS2LktGCmcBscGs3KUWaKCaR5udP&#10;X1f8qjex2r1b8RXeCyQHlR+VUtUt1i06ZlXBC5HFCqsXIjjhZ+rfpQbId2P5U99UeMYC/rUf9tSk&#10;gbP1rX3yWoIT7F/tH8qQ2n+0fyqSXUJIGHG7cM8mmf2zL/cFHvitAI7JpGIGePapTpcnYN+Va/h6&#10;Y3kkxZQNqjpW/wCSPQflWcqkk7DUEcT/AGVLjo3/AHzUcmnyRn5sjPTIru/JH90Vg+I5GtlgZQMk&#10;kGiNSTdh8iRgCyPqfyo+xe5/KlGpSjoFpTqk3YLWnvk2gJ9i9SfyoNlj+I/980o1ScnotTXF7LCF&#10;xg5HeledxqMCt9k/2j+VILP3b8qd/ak/otH9qT46LVe+K0BPsRP9/wD75pRY88sfyo/tOfOOKmub&#10;uSEJgg5HOaXvhaBF9g4+8fyo+wf7R/Km/wBpz+1H9qXH+zR74WgBscfxH8qX7Cf736U3+0pyecVN&#10;cXcsSptP3uuaPf2C0CP7Dz94/lSmw/2j/wB81H/aVx6ig6lceq/lTtMXuEn2Af3m/Kg2Ax1b8qi/&#10;tC4J6ipprmSOBGU8nrS94doDRYjuW/Knf2ePVvyqD+0J/wC8PypP7QuD/EPyp2mHuFj+zx6t+VH2&#10;BfVvyqsb64/v/pU81xMlujhuT1NK0gtEDZqOz/lSizQ/3/yqt9uuP79J9tuP79O0he4WxYr/ALf5&#10;Uv2Bf9v8qit7iWQsWbIFWtx25qXzIpKLIfsSej/lR9iT/aqYOc9aBIec0uZlcsSubRfRqT7J/st+&#10;NWd1ID3o5mLlRGLJO4akazTHGfzqctgUA+9HMx8qK32P/ZNH2QehqckdKb/EDnijmYnFEJtQP4TS&#10;G3A/hNWOM/SlIHpRzMORFX7OOeK0LXSTNAsgAG7tVfClq6bSot2nRtjj/wCvSlNpByIyRoh9R+VM&#10;k0Fuowa6cQn2/GneSfb61n7Rj5EcLNZGOZkK8g0C1XuK0dU+TUpV9x/KqZbitVJtA4JEYtYx2o+z&#10;xei/nUuajfsB60XYuVALaMj7oo+zJn7opwb5aN2TRqHKhPs8f90UeRGP4V/GlppznijULIXyI+wW&#10;jyV7KtAPFAPNGoWQnkD0WkMKjuv5U72zSdeO9GoWQCAeq4+lO8hf9n8qap/CnZ96HcEkL5Kjuuaa&#10;Y0A5x+AquzH7UvJ6ZxVgknA9abTDQPKUjgj8qPJH94flTVPH0p2+lqFkJ5X+0tIUAGd35Cl3U1st&#10;wBTVw0FVFIzupxiT+/8ApUaEgYI6U7NAKw7yl/v5/Ck2IOpNJupvJOB1oDQkCIf4v0o8tB0amcjg&#10;8EUhNKwaEmxP79JtX++fyqPNH40wI/tS+tJ9qX1FVcD0pNo9K05UY3Zb+1j1FL9rHqKphR6Uu0el&#10;PlQ7stfalx1FKLpfUVU2j0o2j0/SlyoOZlz7WvqPypfta+tUto9KNo9KOVBzMu/a19RR9rX1FU9o&#10;9KNo9KOVBzFv7YvrR9sX1qptHpRtH92jlQczLf2xfWj7YPWqm0elG0f3aOVBzMufbB6/pR9tH+RV&#10;TaP7tG0f3TRyoLstm9BpPto9P0qtt/2T+VG3n7p/KjlQ7ss/bR70G9B9ar7R/dP5UbR/dP5UcqC7&#10;LH20e9H24e9V9o/umjb/ALJ/KjlQXZY+3D3o+2j3qvtH9w/lS7f9g/lRZBdk/wBt+tL9tHvVfb/s&#10;H8qNv+wfyo5UF2T/AGwe9IbpD1BqHb/sH8qXb/sH8qLILsl+1gDGKQ3QPaotv+z+lG3/AGf0o5UH&#10;Mzb0xopYRk4O7GTWo1iyxsyoWIGQPWuctMi2lA45Feh6YiXWmwTAj5kG4++Oa56mjuax1RwkWput&#10;1h4xsBwQeorqVsPNt90RGWXKEiuV1VIxqsxjxhnJwK7bRr60k0eJnmRGiTa6luRj2oqLRNBDW9zh&#10;JJLm3v2EjsJEbGO1dza2yX2nxysvyypkiuO1WaO51OWWLoWJrd0nxKthp4tpYC5TIRlPanNNpNCj&#10;2ZzuoWf2HUZYASVV+D7V3ehqLvSYJcgsBtb6jiuHu52vr2SdlxuOQKtWepX1hE0VtMyK/JXtTmnK&#10;KBNJ2F8SQxprLmPHOAfriug8Maharp/kXEqRvGSRvOMg81ysglnmMszlnNPELEdOKGrxswjo7oue&#10;JLuG81ACEgheAR6VPoOs/wBkmRZIzJC/OAeQaz4rF2YBIyc+grTtvDWpXPEdnNj1KkD9aTcbWY0n&#10;e5S1nVZNXugQmyNeAPQVDZTzWU6y28hRxxkCuqg8Bam4BkEUf+8/+Fadt8PgMG4vF9wif40ueKVk&#10;Pld7nBXk13qEvmXMpf2pEgYdB0r1K38FaTEQXEspH95sfyrTg0PSrf8A1djFkdyM/wA6XtOw+VdT&#10;yBNPlnYFY2c9sCtSDwrqs4yllLjHUrgfrXrSRxxDEcaoPRVxSu6ryxA9zUuoxqCPObfwLqTgGVoo&#10;h/tNk/pWrB8P4Bgz3pPqEj/xNdFc65pdoC02oW646gSAn8hzWRN480KEErPJKewSM/1xSvJlcpYh&#10;8GaRFjcssp/2mwP0rSh0bTLcYjsYPqVz/OuSn+JdqMi30+dz6uwH8s1nTfETVpRi2sYIye5BY/zo&#10;5ZBy+Z6WoWMYRVUegpS42t0IA5ryttd8Y6jjy2nRT0EUO0fnj+tH/CP+LNRH+kXE4DdfMnx+maOX&#10;ux8hrala6fqassjx788OrDIridT0xrCT/WLJGejqaTWfD99pE+yflcZDIcisgxSepranC2zManoT&#10;ED1pOKh8p8dTSeW3qa2sY2JqKh8tvWjy29aLATcUnFQlG9TS+WfWiwEtHFReWfU0nltnrRYCXj1p&#10;cVD5Z9TRsb1NFgsTUVFsbPWjym9TSCzJqTioxC56ZP0qaOwupPuRSN9FNF13KSY3ilxVyLw/qMn/&#10;ACwYf7xA/rVqPwtfMfneNPq+f5VDnFdSlCXYycCjitU+F73+B4m/4HioJPD2oRdYwf8AdYGjni+o&#10;ckuxRwKMVI+m3ifegkH/AAE1CbeUdVYfUU7ruLlY7FGBTPLb1NGxh60wsP20mKbtb1pMH1osKw/b&#10;SbabtPrSYOetMDsvhwCviqAgfwv/AOgmvaJYUuYTFKoZGHIrxj4bAjxRBk/wv/6Ca9qHSoe5q9kc&#10;VqmlvYz4PMbfdb1rC1mMjSbk4/gNenXNtFdQNFKuVP5g1wfiWwkstNuo3BI2fKwHWsJR5WXGXN6n&#10;kl2MSVBbwtNcKgByTU+oA/amGDwKTTpWivo2CknOMV1p+6c0l7xa1SyeGJXweOKya6LXp5DAqFcA&#10;kZPpXPDNFN3WoprU67wcm5rk+gX+tdb5dct4JBL3X0X+tdjs46Vy1PiN4bFfyuK5TxgpVLbuMt/S&#10;u02HFcl43XbBak/3m/kKKfxIctjjKKBRXWc5NaQNcXSRqMkmtPVrF4YVcg4BwciqOmyvBfROi5bd&#10;jHrmtnX7iY2qxshAJ5NZyb5kXFKxzdJS4JpSrL1BH1FaEEltC09wka9Sa1NXsXihWQqcLVDTpXgv&#10;4pEXc2cYxW1rtxP9l2MmAxGT6VnJvmRcUuU5qilAJ6U4wyqu4o2PpWhmLbxGe4SNerHFa+q6c0Ns&#10;sgB+Uc8VmWUjw3kUkYyysMCt/XLi4+w7WThup9Kzk3zI0ilY5ikpRnpjmlKMBkqR9RWtzMWKMyyq&#10;g6scVsalpzRWauARtHNZVq7RXMbqMsGGBXS6zPKuntleHGDx0rKbfMi4pWZydFLgk8d6Uqy/eBH1&#10;FakBGhkkVB1JxW/qOmNHpoYA5VcnNYUJZZ0ZPvBhiup1U3a6UxZfvL83HSsqjd0XBaHI0UuM05op&#10;FXcUYD1xWpBbt0IRRjlq159OkisxJtxgZOK5xJJAwwx4PFdRfSXg0jcy9U5x2rGaaaNYtWMjJzQC&#10;azdzn+I04rOBk7wPXBq+QXOaQyTgVpTaY8Vosg6gZNcyHkDDDHOfWunuJL0aTvPUpz7VEotNDUkz&#10;LycDPrS7jWVl/wC8fzpdkpGfmx64q+QXOafORWnJpxWyD4+bGa5kM+4fMfzrrJJLhdFVynJTpUTj&#10;aw4yTMfPXnNHNZWWJ6mniKZl3KrkfSq5Bc5ojIrtdDj3aTDx6/zrzb5h1JFel+Gvm0K3z7/zrOrG&#10;yKhK7L4j9sUpjFTlfak281zmxweu/LrEw+n8hWdn3H51P4qU/wBvTYB6L/IVlJZ3DqWVGxXXGK5U&#10;YSnqXdw7kfnWhptoLpmYkYWudMbqeQ2fcVtaBFcO8mxiqjr70SjZXuJSu7CXcH2W4ZCRjqOagBH9&#10;4fnUOqrML5llJJHAqGCwuLj/AFcbH3PSmoq12wctbIt7h/eH51c062+1SHBBC+9YsttLCcOhB+la&#10;nh9JzdMsZIXGTSlFJXTBS1FvYfss5RiADyKr+Yv99fzo1pZ/txWXLYHHFVILC4uGwkTflTjFWu2D&#10;lZ2Ra81P74/Or+mRJczH5l+UZrGmsp4Gw8ZH4VoaBaSTXjAblUDJ96UkrXTBSbY+/jS1uSN4w3Iq&#10;r5yf31p+s2skd+RhmB5XvUFvpN1ct8sRA9SMU0ly3bByadhpkX7QDuHAxWppkaXM5G8YUZrNudKu&#10;bZsMhP0FXNE0+aS9+ZXQAZPGM0Sta6Yk3fUk1KJLSf74w3SqP2iLu4q3rdjKt6AqswPQYzVSDR7y&#10;ZsCIqPUjFEVHlu2OTaegfaIv71XtKWK6udu4cCqdzo1zbDJUt9Kn0aynN+o2MvHcdaGo2umJN3Jd&#10;ViS0mBDDDelZ/wBpj/vVd1uyuPtK/KzAjgAdKgttDvJwCYyi+9KPLy3bHJu9kQ/aY8/eq9pZguLr&#10;DPgAZqrcaNcwPgIWqxo+mzPqCiRGQDnNOSjy3TEm76kmrpDbSgxvndWZ9pTFauu6XLFcqUVmz6c1&#10;WtfD93ccsuxfelHl5btjle9kUvtCUv2hPep7rRbm3YgIW/Cq39n3P/PFvyq1ysm7NQRIedo/KopX&#10;ih+8v/jtS2B8+2X1Xg0+8t1Ns+4AYHWsftWZbWl0VY7i3dsYAJ9RirIjUj7q/lWFW7YMJ7ZTn5l4&#10;NXOPLqhQd9CGWaGE4YfN6baSK5gkbaAAx9RVi+tRJbOT95eRWD70QSkhSdmb/lr6VDJNDGdrEZ+l&#10;WLI+fbI3U4wai1G2U2pcjlehqFvZlva6Gxywy8KVz6YqUxLz8o/KsJSUcMvBFdJColhSQdGGac1y&#10;ig1IoyXEEbYZcH0206KWCY4XGfQinapAPsxcjlTWKjFHDDqDmqjFSV0Jyszf8tcZ2j8qrNd26NtI&#10;5H+zWhCvmwo4OQRVHVbVRAJQPmBxURs3Zly2uh8EsM5+Tbn0xzUxQYPyjisCJ2jkV1OCDXTIm+NW&#10;HIIyKc48oQakUDd26naW574FSxPDN9wg1W1a3RFWUABicHFZ1tIYp0fpzzTUU43RLlZ2ZvMqqucD&#10;8qqm8t1bac/lWmseRkVj6vCsciOBgsMEVENXZlS0V0XIZIZxlCDUpVQM46e1YNtK0M6ODxnmunCB&#10;lyOc0VFyscGpIzGvrZTgnn/dqxDJFOuUIIqlq8CxsjgAE8HHeqdlM0N0hDYDHB+lUoJxuiee0rM3&#10;WVUGWAx9Krm7tg2Ay/lWkI8isPV7cQzqyjG4ciohq7MueiuaCNHIu5Sp9xRIFVc/0rI0+Yx3aLn5&#10;WOCK6LyiRzRNcrCDUkZLXUG7Bfp7VIhWUZUgiqeqxCK7+UY3DJpmnybbgIW+VuPpWnL7t0Qpe9Zl&#10;9gBC688+lLBe3dvA8UE7oj9VB4NbOk6DJrNxJbxuqMqFhu6cHp+tdHbfDvHNzeL/ANs1z/Os+dW1&#10;LcGjzoROXLudzN3qUQsRjb+leqQeBtIiA8zzpCPVgP6VpQ+HdHgxssYjju/zfzpOqLkPHYrGRjhI&#10;yfoK0rfw3qdx/q7KZs9DsIr18Jb2y/KsUS47AKKqT65pVvkTajaqR280H+VT7Rsr2fkcBb+BdUlx&#10;vWOMf7b9PyzWtB8PRjNxeKPZFJ/nitS58caDADi7aUjtHGTn8elZc/xIsxkW+nzye7MF/wAaV5sr&#10;kNOHwPpMYHmNLKR15A/lWjB4d0m2wY7KMkd3+b+dcZJ8QdTl4tdMiX03bn/lVdta8Zagf3IliB/5&#10;5Rbf1NHLLqPlPSo4YYuI4Y0/3UApJr62t1JnuYo1H99wP515o2heK73/AI+ryUA9fNn/APr1E3g2&#10;SMZvNSgU+isXNKyW7Go32R31x4t0O3+9qcDEdkJb+VZc/wARNFiz5YuZiP7qAD9TXL2nhGKZ8J58&#10;wz1VQoP51sp4asrJAZNHuZPdpeP0o93zKUGQzfEp2yLbTT7F5P6Af1qmfGviK6JW2t4489NsRY/r&#10;XR21nbwYMWhBeOu0E/rV5biVOE0+RfYAClzR7Fqn6HFb/GmpHBkulU/3R5Y/pQvhDXbwZubk/wDb&#10;WYn/ABrt/tV1jmxm/OkN3cdrKb8xR7R9EP2fmcnB8Pl63F6vuEUn+daUHgjSYv8AWGWUj1IAra+2&#10;Tg/NZTj6YNOW8QnDLJGf9tCKTqSKVOJVg8P6Tbj93YxsR/fy3860I7eCEYjgijH+ygFOD5HBH1FG&#10;T3qbtj5UiYfjj608D1x+JqAOBxTw1O4rGBrRR7x42UOCBkbcjpWOdOsm/wCXWMH3QVp6q/8AxMJD&#10;n0/lVIMcH5z9KabHyortpVky7fs0YU+w/nXN6noEltmSD54s9B1Wur349vpTS/TgN9auM2iZ0oyR&#10;52QQcYptdbqejx3W6SJVjk6nHANZUPh+4Y5mKwp6tyT9AK3VWNrnHKjKLsY+CafHbyysFjjZiewG&#10;a6m30iyix+6eZh3c4H5CtaKymKbUQRp6KuBUOv2BUu5yMWgXrgGRUiH+23P5VaTw4gH7y6Ge4RM/&#10;zrsoNHGAXY1dTTIF6qD71k6s2WoRRxC+H7QDl5m/4CB/jUq6BaZ/1Uzf8C/+tXcraQr0jX8qd5Kj&#10;oq/lU88u4csexxa6Dbj7tkT9WNTLpAX7tpEv1XP8660gKPu1k6vqcWnWrTMckcKvcmhOTHoZf9my&#10;qOFRfYAVSkvreyuhBcSNuOCdoyFrCuvEOoXMhKzsi9lTgVWhk+1Xim5kZtxAYk1t7LTUjnV9D0gW&#10;MAt/NaXKY3bs9q5y98Q20UrJaQGULxvY4FT67NLbaHFECVViEPPbFcezjHBqaVJNXY5za2OssPE9&#10;s8gjvLYRqTjepOB9a29QEEVo1zH8yhdw2nORXm3JFddoN2ToVxHMcpETj6EZNFSlFaoIzb3H6TrN&#10;vezNFLmFgMrk8GugitY5PmR0YfnXl8jZlYoNoJ6egq1puqXWm3CywyEY6rnhhRKhfVDVVdT0v+y0&#10;b70MLfVAagk0Cyf79lCfouP5Vd0vUYdQtEnjPDDkehrRAyK5rNGpy8vhTTXz/ozIf9lzVKXwXZnO&#10;yaVPqAa7UrjqKaU47U+ea2YrR7Hns3guRRmK6RvZ1IrPm8L6jHnCI/8AuMP616c0a+lVpYV5OKpV&#10;poXs4s5nwDp9zaeKIPPhdAA/JH+ya9gri9CjVdbixn+L+RrtccV005cyuzKsuVpIbWZ4gt47nQbx&#10;ZFzthZge4wK1Kp6mofTLhG+6ybT9DxVy2Ih8SPDkNnHcssyjzAcNuNKkml/2hGIlBkLdR0qp4usl&#10;sPEd7bI25Y5CAT6VQ0e3+06nDHuxk5NHJ7t7hJrntY6fWWslWM3C5TcMgVWlGjtajyVTkdQelJ4p&#10;sljtlkVvukfjXIg9KIQ5o3uKUknsd54ShhWe6+zvkYXPf1rrtlcd4C+9e/RP612+KxqfEXHYh2Vy&#10;njNYvKtfOyF3N0+grssVxnj1f9GtB1+dv5CiHxIb2OdtBpgYHBb61PdtpXBKc+xrIi0+5m5WMger&#10;cCra6JKeXlQfTJrZ8qerM0m9kWdLbTzqkCxowbdwSeK2vELWot8yrldwyFPNY9loW67iAufmzngY&#10;rV1vSEdEBnOAecd6hyjzLUpRa0Muwu9GSQZgYMOhc1Zv7/S2GTED6AVRGiQf89ZPyFNbR4FH+tf8&#10;RTvC+4ckrbE+l3GnS6nCq25TLfeJra1+S1S1Z2QOARxnrWDaaRE97CiTsHZhg1ta3pMZiX9820H5&#10;sHrSk4uS1BRaRi2mpaYjjfZhfetO41XTnjx5aFfasj+xoOglcH6VWm0eZOY2Vx6Z5qvcb3FyyS2N&#10;CxudNk1OELbbSXGGzxW74ge2FmxdQVGOAetcfY2MsuowQsGTc4G70rpvEWnBNOZ/Nyyc9etEkuZa&#10;hHbYyrK+0lJRutivuTmr13qGlvH80YI9BXI5ozWjpozU0uhvWlzpf2yILbMp3jBz0roNalthZMzr&#10;uUDpnrXFWEYuL6CEnAdwCa7XxFYx/wBlHDY2DI/Cs5xSki4vQxbC/wBJjb/j22t6k1Le6hpjjLQh&#10;vYVy1Ga0dLW9yOfyNmO7037RHttCp3D5t3Sur1meAabJnldvIB615/AoknjQnAZgM+nNdrrFhANK&#10;KrMdyJnPris6kUmi4O5gWmoaXFIu60OR3PNalzq2nPDjyk2jtXIYorR00yFPyNgX2nmZcWS8nrnp&#10;XW6lJbnTGyBt2Zx7V57GN0ij1OK7jUtOiTR9glO5U69+lZ1IpNFwZz9tqGnRON1iOvXOa05dX094&#10;seUuK5SkzWjppkcxrte6c8mVsxnPXNdVeT2/9lA4BUx+vtXAICzqPU4ruLvR449HCb+QnXNZ1Ek0&#10;XB3ObivdNQjNkD9TmtL+2LAwbRCo9sVzBGCR6GjmtHTTJ5rdDXl1CyZsrZoT64rpZrmE6UpCrtKZ&#10;x+FcGOvJxXeSWtsNFWHP8HWs6kUrFQZy0eo20f8Ay5Rn3Iq+mvWwg2LbqvsBXPNw7AdjikrRwTJ5&#10;rGpNqcTk4toz7la7bw6wbRYXwBlm4H1rzXmvSPCwzocX+8386zqxSiVB3ZtY96COKdinEZHFc5se&#10;feJ7lrfXZQFU/KvUe1UotcdFwYx09Ks+MhjXW90X+Vc9XXCKcVcwm7SNN9YkcnESY9xWz4d1KMmY&#10;SqqtgYwMVyddJ4TtoJZZnlPzKMAUqkUohF3ZFq+oiPUS0SxsCOSy5pbfxI6JholH0UVT1+CKHUD5&#10;JG1hk4rLpxgnEJStI2LjWzI2UiXPuorR8P6oHuZBOqhiPlwuPrXK10PhOGGS+kaTqqjbROKURKTb&#10;F1vUfLvQ0AXOPmyM1Wg8Qzx8Mqn6AVJ4mhhivA8Z+/1FYVEIxcRyk0zXn1yWRtyqM+4q9oWrt9sY&#10;TY5X5cLXNVveFVhOoP5v3gmV/rROKURKTbH65qTC8UwfKwGDkdKqRa/dpwzZq14nSFblHT7zZzXP&#10;0QinEcpNM1bnXLiXgHk9zVnQ9TmF9tkYtuX5eOlc+3UfWtzwzLHFqR3ruJXC/WnOKURKTbLGv6hJ&#10;9oTy2ZGHXtWbFrF3Ef8AWE1p+KXiZ4yFw+evtXOUqcU4jnJqRpTazcSjqR+NWdF1Cb+0V3sWDAgD&#10;0rErW8OyxxaqpcZypAFOUUo6EqTbLviC9lSVFQsj9SRWbDrd5FwZGYfWtPxPJFIFwm1s8fSuaNKE&#10;U46lTbTNCbV7qXjeR75qfRtQmj1JCzO+cjHWsetTQJlh1aIsM54H1qpRSiyVJtmh4iv5GkRE3owO&#10;SelZUWrXcQwJWI9zWt4qmDPGpRQ2c5Fc1SppOOo5tpl6XVbqVceYR+NV/tU//PV/++qhoq+VEczJ&#10;7a5ltX3Rn6g9DUlxqEtwmwgKvtVfFGKLK9yVJ2sMxU9vcSWr74z+B6GmYpMU3qCbRbuNSmnj2EBV&#10;PXFUsCnYpcUkktgbbJrW7ktGLJgg9QafdajLcpsICr7d6rbaNtFle4+Z2sMxVy01CW0+UAMvoarb&#10;aMUNJ7gm09Ce6vZbrAbAUc4FVsCn4oxxmhJLYG23csWt/NagquCp7HtRd30t2ArAKo7Cq+KCPSly&#10;q9x8ztYZjir1rqU1su3AdewPaqmKNtNpPcSbWxPd3kl44LgBQMBR2qtTttG2hK2wPUvW+qzQReWy&#10;q4A4Jqrc3Ml1Jvkx7Adqj2mlwaSik7jcm1ZjMVo2uqy20fllQ6jpmqOKXbQ0nuCbWxLeXb3cm5gB&#10;joBVfFSYoxQrJWE3d3NG21iWGLY6K4A4J61Su7mS7mMj8dgB2pmDSYqVFJ3Rbm2rMaMg5HBFasWt&#10;SpHtaNWYdDWbijFOSUtxRk47Dp5nuJWkkOWNRgYOe9OxSgU9tBHU+FfFS6NdtJdQtKGjKAocHORW&#10;/N8S7hyVtdKX2LyE/wAq85VfmA969p0iyt4NLs2W3iEhhTLbBknA71zVeWPQ7KKc0cmfFfiu+OLW&#10;0WMHpshJ/U0n2TxpqBPm3c0St1zIEH5Cu8JPT0puay5+yOhUzhV8EancHN3qan1yzOf5Vbi8AWik&#10;Ga8kf2VQP55rrs1BNcxwLukYAe5pe1kP2aMmHwbo0PWF5D6u/wDhWhBoul23EdjB/wACXP8AOkF3&#10;dXR2Wdq7Z6O4wPy61pW3hjUr0A3lwY1/ur8v6daS55bBLkh8TsUXubKzbYqxqR2jUf0qMXd7dHbZ&#10;2bnPRnGP0rr7Dwtp9lg+WHbuTU+q3kGjac80aojfw4HT3rX2DteTMfrEW+WCucVdaJqqxJLfXJjh&#10;JxiMAVs+HdE0e605b1dz9Q+/sRWTPc3eqQtHeGRFkBAxJ8wyPTsav+Goxp3gyZ45d6tLgn05A5og&#10;o3Lqc3Ja+psrKImItYo4UXoQMk/Wn3N099o8xjZVkiOJMcZHtXJC9udOmkjlG7zNrB/N3byevHYd&#10;sVHb6ndSW2pbFIhdgN49QP8A9dP2is0QqGzOh0jXhBB9nuyZnVj84xkD3FdNC8NxEsseGVu+K8uu&#10;NtgjNDEm6Nkxx8zAnBBPvXYaDfJaiaKeYLGPmXcehqqNXoxYigmuaO502xf7opNi/wB0VHb3UN1H&#10;5kEiyLnBI9amrr0Z57unZjSiHqoP4VFJZ20q4eCNh/uip6KLJgm1sYdz4bt2y1qxhb06qfwrFurK&#10;5sjiZOD0YdDXbcVU1KEXGnzJjJ27h9RWFShFq6OmliJJ2lqjiwfwqVW46/jUBIGfmH51ds7Ke6Td&#10;Em5emR0riSbdkehJpK7OU1b/AJCM2DwCP5VR56d66rUPC19LcSSgINxzy1c1d2s1nK0cyFWB/wA4&#10;q2mtxRnF7MgJPft0ppOR0qP7QmfvY/GpIpoN+4yD5eRluppMfMhx+QgBcyfyqxbac0p3MTz70ts9&#10;rv3PNHknklhW7YT2Esqxm8tkz3eQAVKTMJtsht9OjjH3c1a8gBcAVuk6H5GwahaBsfe85ev51iz3&#10;1jbyshvrZvdZVNaODRldvoIEwKXbUJ1PT/8An8t8/wDXQUn9p2H/AD9wf9/BU2HqT7ajkyq5pv8A&#10;aVj/AM/UH/fwUjX9iwx9rg/7+CkBztx4rsY7qSAlwUyC23gkdq5HV9Rm1m73KhEKcIP6muh1TRNN&#10;nuWnhuIhvOWAkGKmstN0+PaGuYB/wMVrGUY6olps4GWFoX2MMYp9vE0kwCg5Y4Fd5qWj6Rc4YXMI&#10;f1Eg5qnY6dYWsobz4s56mQVbraExp6mpeaW+q6Cbcf65VDJ7kdq88mt5beZo5UZHU4KsMGvWLO/0&#10;2JQDe2+f+ugp12fD+o4+0yWch7EuM/nWdOo47lyjc8otoZZpQkaFmJ4AFegWHh6S30CSF/8AXSqS&#10;w9CRWvaRaBYndbvaIfUSCrp1TTSv/H5b/wDfwUp1HIFE8auLea3meJ0IZTggirOnaXNfFlReg6+9&#10;ejaha6HfNvkntWf1MgzRaRafbgLHcW6qOgDiqlXdrJAqS3ZxNheXugXBDoxjbqv+FdTofiv+0L8W&#10;skOwMDtcH+YrYmg0i4i2yTW5HfLjFUbew0exn82GW3RvXzBWUpprVamiTR0OM9KXbxVSPVdPCgG+&#10;t/8Av6KedW07/n9t/wDv4Kiw7MkZM1BKnBoOrab0+22//fwVG+p6eQf9Ntz9JBSsCuTaKuNai+jf&#10;yNdielcdot1aza1CIbiNyd3CsD2NdhnNdVD4TGv8SEqjqzmPSbqQDJSMsB645q8ao6vt/se8DHCm&#10;FsnGcDFay2M4fEjwXxXfDUvEN3dhDGJX3bc5xWdpsxt9QhkXs2K0tTsVudTmaC5gMZY7Sz4JHbjt&#10;WvpHgC9vz5jXlnCFAI8yTGf0qlJctmEk3NsqeK5SsMUZ/jOfyrkxivWPEHgObUFheHUrAGKPBVpc&#10;ZPtxXASeHpYHKveWYIOD+9pUpJRsyakXe50PgAZa8PoF/rXcgetcl4HtDbNeZkjcELyjZ9a7DFYV&#10;PiNIrQbjNc54pUYtSQDy2OOnSumrmfFskcaWu9woLMMk/SpRaepzhJ60vPpn60JJbt/y9Qj6tTx9&#10;n/5/Lf8A7+UWZfMgiYpIrDgg1c1QESKMnBGaqbrYH/j8tv8Av5Vi+ubW5dGW8t8BAMl6LMG1cpE4&#10;rLv77y2wuSa0HVTuxe2vPTMh/wAKy5dLEjljf2n/AH8P+Fawgr3ZnUqaWRWi1CVbqKVTgowIro/E&#10;1y9vbxlDzLgj6YrCXSFyCb+0H/Az/hWxra2+pQWscV9bgxIFbcTjOPpWklHmRim7anMx3c8b7g5z&#10;9a1mvS9j5q/eHBx61W/shQf+Qhaf99H/AAqzDYRR28kbX9r83T5j/hTkosISkhtjqRMqhhtI5BzX&#10;SazGJbeIPykqg8Vyg0tFP/IQtvzb/Culubuzns7SIXsW6GMK5O7k8e1Z1Iq94mkJX0kYEujIeYpc&#10;ezCqc2mXMWTs3D1Xmt/dag4+2w/+Pf4UoktVb/j9h/X/AAoVSaG4QZy8TPbzo4BDKwIzXYeI7hv7&#10;JRwf9aBj8aqv9glH7y5t29yD/hUuqtYX+nW1vFfRIYhghgcdOO1Ny5mm0Ry2Whx1Faf9lR/9BG2/&#10;8e/woGlxZ/5CFt/49/hW/OjGzM1SQcg112rTs3hq3nP3pUAP+fwrE/suL/oI235N/hWvdG0uNCtr&#10;EX8PmRHlsNg/pWc2m0XG6OU3Uua0/wCybfH/ACErf/vlv8KUaXbDrqUH/fLf4VpzIjlZmDrXX3s5&#10;fwxDcc7nTafrWKNNtP8AoJw/98N/hWtI9g+gxad/aEYZHzu2tjGfpWU2nY0hdHK0Vrf2bYgc6pF/&#10;37b/AApP7OsP+gon/fpq050RZmWCQeK7Ke7Z/DSXG45KYP16Vg/2fYA/8hNf+/LVpmbT/wCxBp/2&#10;85DZ3+UenpWc7NouF0cxRWn9h04f8xE+37g0fY9O/wCgix+kB/xrTmRFjMFdQkxbwz5xPKArWV9k&#10;00f8v0n/AH4P+NX47rTo9Iew+0Snc27f5XT9aietio6HO0VpfZ9M/wCfuY/9sf8A69Ag0zvcXH4R&#10;D/Gr5ibGbXpfhHnQox/tGuFMOmjpNcH/ALZj/GvQPCQjOijyt20SMBuHPasazui4LU2Coxz0oAA+&#10;lS4pmMmuc3POfGy41sf9cl/rXNV1vjZYhrMXmbuYR0x6mueCWOPmM/4AV2U37qOep8RTrZ8NORqe&#10;zPDqQap7dP8AW4/IVZsbmysbtJ0E7FexxzRLVWJWjINabOqTL/dOKz607mWyubmSdxcAuckDFRbd&#10;P/6b/pTi7Kw5au5RrU8PzGPV4R2c7D+NQ4070uPzFTWs9ha3Mc6Rzlo23DLD/CiTurWEtGO8RMTq&#10;roTwnFZNa97dWF7dPO8U6u/UBxj+VQZ0z/nlcH/gY/wojorWHLV3M+r+iymLVrc5IBbafxoJ03/n&#10;jcf99j/CpIZtPhlWRYJ9ykEfvB2/Chu6tYSVmTeJSf7UKEEbRWNWzfX+n3101xLbTeY3XEox/Kq2&#10;7TT/AMu03/f0f4URdlaw5asy2JJGBV3TZDHqEDdPnFSH+zv+fab8Zf8A61SQy2EMiutrISpyP3v/&#10;ANaqbuhJWZb8UjbquwZwFBrDrZvdTs7+4M81m5bGOJf/AK1VvN0//n0f/v7/APWqY3StYctWZ9S2&#10;shiuonHZhVszaeB/x5H/AL+n/CgXNkCMWY4/6amm27bCsW/E/F5GPVMisKtm71WG9dXmtEZlUKDv&#10;PSq32m0/58o/++2pRulaw5WbM+prV/Lu4n/uuDVr7Vbf8+cX/fTf40q3tupBFlBke7f4022+grF7&#10;xUc30YHZBWB7Vr3Ori7cPNbwOwGATn/GoTfQ/wDPpbfkf8aUbpWsOWrM6ir/ANuj/wCfW2/75pft&#10;6f8APrbf981V32Jsu4fY29qT7I2e1MN3Nn7xpv2qb++ahKRXukn2Rqd9lb1FQ/apifvmp7i4kSOP&#10;DYPOTR7we6IbJj6UfY3A7VD9sm/vmj7ZN/fNFpCvEm+yPR9jf1FPtp5WVyxzgVX+2zf3jS94b5US&#10;/Y3z2pfsb+341Xa+lHVzSJeyM4Ac8mnaQXiWfsb9OKT7I/tSXd3JEyAMRlQar/b5j/F+lCU2gbii&#10;x9mb1FKbVvUVW+2TdmIq1DcSG1lckkgcGh8yBcrE+yMBkEZ+tKLVz12j8ar/AG2bGN36UfbJfX9K&#10;LSFeJY+ysO6/nSfZT7VElxK7qMk1LcTyRyYU4GBStK9ivdsKLVj6U77Gf7w/Oq/2uX+9R9pl/vmn&#10;aQrxLH2Jx6UfY39qTzJBa79xBz1qD7RL/eP50lzMb5UTPbMgzxUi2MjIG45GaqiZ2YZbrXpFnp0P&#10;2GAmMEmNSc/SoqTcCoRUjzmWNopQhHUZpu01ueI4Ei1VVRQP3YPH1NZOOKuMrpMhx1Iee4qVYXYc&#10;Lml21btVJzSlKxUIJsqi2k/u0v2aT+7WmENLsqPaM29kjNS2k3r8vevbLbC2NuuPuxKP0FeTKnzi&#10;vVo2/wBHj9lH8qxqyudFGCSHs3NRljSEk1VupHVFjiBaaU7UH9axudAS3beb5FunmznsOi/WtvS/&#10;CbSut1qTFnPO09B7YrT8P6BFptuskoD3D8sxrdrrpYdbyOCvin8MCGG2ht1CxRKoHoKmoorrStsc&#10;LbbuyC5u4LRVad9gY4HBrhfFOswXWp2VusoMZlUBSeo55+mcV29/YRX9uY5F+Ycq3oa5DR/A5iv2&#10;vdTk8xwcjcc5H+FYVVJu3Q7MO6cVzPcxLyVtOgaadlEcZaQNuJLsc4GPxra8C273vhq8imyElfK5&#10;7f5xUni3RdJ1KSCRtQtIHj4KNKBkfT1rS0zVdG0uxS1tpnm2jkwws2f0rKEVF2kbTqSlT91anKXe&#10;g6hHemGO2kZycBscfXNdpp/h6O10FbFz+8J3s+Od1NfxNGf9TY3L+77V/mc1C2v37j93ZwR/9dJS&#10;38hTj7KPW5NSdaaSehxfiDT7+bU10uK2KIZAzyD+LHTFdfeeG5k09GsivnxxgbHzgnFQy6hqkjh2&#10;uIIyOhjgGR+LZqGR7qb/AFt9dNn0k2j/AMdxWV4JWLcpu2trFzwdaX2n2VyNR+Rnk3DdwBW3PrOn&#10;W5IlvYFI7bwT+lcj9gt3O6SPzW9ZCW/mTUscEcXEcap/ugCrjXcVZIynTjOXNI3W8T6aBlGnl9Nk&#10;DHP6VX/4Scyf6rTbj2MjIv8AU1m47YpjHYCRxgUniJgqdPsVf+E/vbostjpJbB25JJ5/Co5Na8ZX&#10;nEFqsIP/AEz/AMa0vB//ACLsR7tJIT7/ADGt2jmlJXuaycIOyijzq80DxLJHLd3VwSAC7qpA4HXg&#10;V6PoMSWug2ig5LxBye5zzTGUMpVgCpGCPWmCFvIWCIyKirhVjxwPxq6fuu5nWm6kLMNSv4YEJeQD&#10;0rgtZtDqheXecgfIR2rQ1qxliuFkdLrHOTIQQPyrH1a/Gn6czc7iMKPU1jVnKUrDhCMVdHnNwrpc&#10;SKSSQx701Vc9yKtBPMcsepOTVlLcZzitrpE2bZQELk8E1KtpKe5rQEPt+VTpHyKhzLURNH0IX0so&#10;nkcKq5G09eQK138HWLKSJZd2ODkdfyrY0jTvK0d7xuN7hV9/Wp8jnntWTqSuEoLY891bQJtLkTOH&#10;jdSQyn0rL2D0r0w2AlvPtLyO4KFPLY5XH0rD1bwvu3TWSn3j/wAK2jWTepi6ckjkNtG0VLJE8Mhj&#10;kRlYdQR0pmK2M7sZtFGwU/FFArsZsFJsFSdaKAGbADTsD0o5pcUh3YgFLtp2KMUDuxu0UbadiloC&#10;7GjpS4pRS1I7sZijAp/Q0YoC7GY9qMU+jFMLs6v4eqB4lg/3X/8AQTXsNeQfD7/kZYfTDf8AoJr1&#10;6iJVTZBis3XeNB1D/r3f/wBBNaVZuvf8gDUP+vd/5U3sTD4kfPDu4mPAIzXSWviTVJIwsNkkmwAf&#10;KG4rnJB+9b6mup8KL+4uDjqV5/Oipa12i6fNz2TH/wBva2P+YaP++WrG1BdRvZzO2nmNsfNsU4Nd&#10;ucAdaAGcgYFYqolsjpdJy3ZF8OdMnuba+c4VQyD8cNXaT6PPHEXXDY5wKb4StUt4rxoxjeyk/UA1&#10;0mfarUVNXOWbcJWOLzzg8H0ri/iCP9Fs8f32/pXqt9pMVyTInySH06V518RtNlg0u0mYggSMp+uP&#10;/rUoxcZIG1JaHmYLjtS7pPSlAp+K6rmGpFuk9BRuk/uipce1JgUrjsR5k9KTL1Lik5p3FYi3SUZk&#10;qSjA7UBYjzJRl6koouFhmZKN0tPxRii4WI90tAMlSUh96AsN3S0m6Sn45qRbaVukbflSuh2bIMyG&#10;jL1dXT5j1AH1NS/2Y5H+sAP0pc8R+zkZv7yj95Vme1ktxubaR7VX3rTTTV0Jq24mJKT5/WpAVpad&#10;xWI/n9aDv9akoouBFh/Wlw/rUmKKLhYjw/rRh/WpKKLhYjw/rRh/WpKMUXCxHh/Wja3941JS4ouF&#10;iLa396ja3941LS4ouFiHY39416X4JGNAIzn9638hXnW2vTPBFpO/h5nRCV84j9BWNb4TSmrM2j0o&#10;xmn+ROz7RE2felNtcJ96NsewrmNjzjx8v/E3tyO8I/ma5Taf71dj4/U/2lan/pl/7Ma5EV2Un7iM&#10;Ki94btb1NJsP941KKSruRYj2H1o2H1qTpRTCxHsPqaNh9aeaOaAsM2H+8aNp9aeBSY5oFYbtPqaT&#10;Z7mn0uKAsM2e9Gz3NOpeKAshnl+5o8v3NOLKO9M80dqA0F8v3o2D1NNMhNN3mgV0S+WPWjy19TUW&#10;6gORRYLkvlijyxTPMp3migNBfLFHlrRvHrTgQelA7DfLFHlin/SigLIZ5Yo8sVJRQOwtwnl3EiZz&#10;tYioq0v7F1CaU4t3OT1NTy+Gb6JAcIWPYNUKa6sTiyjplsLvUYYGOAzc1qeILBbeNHQ/LnFR6Ro9&#10;5/a8AkieNQ2S1aPiWxuZpo4oFZxydoGTWcpe+tTRR9w5HFLW1B4X1CVdxjCAf3jVeXQb6MkeSWHq&#10;pzWvPHuZ8rNnT9IiOipKWzJICfpXKyLslZPQ4rvbXT5Lbw0gLMJipP8Au+1crHoOozvkWz4J4J4r&#10;KnPV3NJx0VjJYZFXtCsxd6msbHhQWP4VcuPDd/b9Ywx9FOas+H9Luk1QF0eJQp3Ejr7VpKa5XZkR&#10;g+bUo+IbMW00ZHQ8VjKveuo8QWd1PeqiRtIqjjaM4+tUovDeoyx7/I2L/tHFKnNKCuwnH3tDHxXV&#10;/wBiqmiKwfLNHuP481hyaTewthrd/qBkV1lzY3Vv4fjG5jKYhkVNWW1mVTjo7nCk4JHpRmr8Oj31&#10;w2EtZDnuVqafw9qEAy0OfUKc4rTnj3M+Vi+H7Nb6+Kv0RS2PWjXbUW1wmDkMK0PDOm3S6g7OjxKE&#10;OcjrUOu2t3PfBFjaQKMDapNZc37zc15fcMDdTowWkVR/EcVpr4d1FojIbdlUf3uKrDTruKdVMLht&#10;wwcVrzR7mai7m7qujm00xMclUBJrl813PiCC6i0tY8lmKANxXLW2i391ny7d8D+JhgVlSlpdmlSN&#10;noUkOXUe9exW8WLWMY6KP5CvKxpN5HMoaFjyM45r16JNsagdhWddp2sXRTSZ554rGNaxnpGP61iY&#10;rf8AFg/4nre0a1g4q4fCiJbiDrV20JCkBC3NVBjcK0NPHU0pvQ1orUmBf/niwpy7v+eTVZpw61hc&#10;6lEhiR3kAWF+favTBGViX5c4UZ9qw/BemR6hqeJVyiDJFenPFDFFtEaAYxjFVGm5q4qtVUrRS1OF&#10;eeJPvSqPqasaHLYza2ZpriIJBECpZgATmuZ8daVFHcefp+6NzkyIp+X6gdq5+w0HUJmVgkrjuADU&#10;JKLu2Xzc6t3Pa5/FWiW+RJqMOR2U5/lVNPGun3LOtlBcXTJ12AKB+JNZVj4N0mGFGkheRyo3bmI5&#10;/Crk+n2enIotLdId3Xb3+tbOvO1zm9lRWiVyc+JL+T/VadHF6ebNk/8Ajo/rUD6rrUh/19rCP+mc&#10;ZY/qf6VFwKcKz9rN9RpRWyGF9Qk/1uq3LZ/hXag/QVCbCCQ5l8yUnqZJGb+ZqzjPenYqG2x8zKqW&#10;sEf3IY1x6KKmCgU/B9vxpwXPp+FIV2xmOacBSnA/+vRuT1zj0oEIRSbagm1Wxth++uYk/wB5wP61&#10;nTeLdHhzm8ib/dJb+VOw7M2cUbeea5ibx5pa8RieRv8AZjwP1IrOfx1cSEiHTpCOxZsfyFPlYWO2&#10;I71XuGHlOB1KmodKunutLhuJUxJKNxBHT2qZ89gB9ABUSHbUm8G/8izb5/vP/wChGt6sDwc5fQV9&#10;FmkA/OugraOwqvxsSp7L/Wke1QVYsh+9Zu2K1p/EjKfwso68oaykB4wK8o8XtmO2QepNeu6vF50D&#10;qGUE+pryDxbFcRSwrMmAM4YHINTVXv3KpNcpz0Sc1qafbC5u4oC4TzG27j0FUoRkZFXYSVcEZBB4&#10;NZyZtTWp1yeCWGN91H74U1aj8F24YF7lzj0Wt2wuDdafbzNjc6An64q2tZpDcpIx9TgWx0OK2hzt&#10;RwAT9DXOBp2mwhQjbnnium8Qk/YYwP8Anp/SuZGRMSD/AA4/WpluLoTHzI4yXaMYGSOax7nxEltO&#10;8PlMzKcEquRnv1NaNwSLaTv8p/lXN3UH79mLEZlYcH3NONnuIbqeoWmpR/NbSCXtIIxkf+PVz7RT&#10;BjhGx24roVgm2gjzSp6cmpFgcfxSD8TW0Z8uxm4X1ObEMx6RN+VL9nuP+eTf98104hfGP3n61IIJ&#10;MZ+fH1NN1WJUkcv9lue0LfiKPsdz/wA8X/Kup8mb/awT6moWmQEoZCCODgml7WT6B7JHPfYbn/ni&#10;/wCVOXT7s9ITXQC5jX707YH+0antJhdM6wyM5UZPJ4odWS6DVOPc5r+zbz/ni1PGlXp6QmutG0HB&#10;mUf9tP8A69PDxdrhM/8AXT/69R7aXYv2MTj/AOyb/wD54GlGkX3/ADwNdiJIs8zp+Mg/xpRNbY+a&#10;4i/GQf40vbT7B7GJyA0W+I4i/Ol/sW//AOeQ/Mf4114u7TH/AB8w/wDfwUfb7EcfbIB9JR/jR7Wf&#10;YfsonIHRL4f8sv1FRTabdwR73i4HXmuya+sDgfa4ST0HmCoNSsvMhi2g4Zh096aqyvqJ01bQ4tEZ&#10;kVthGRnpRsrvI9Ot1tIY3jGQq5P/AAFapT6Hby5Cjb71aqoz5Bnw+B/4SSEezf8AoJr16vNfB+lm&#10;y8RQtuJGG/8AQTXpVawd9RVVZpCGs3Xv+QDf/wDXB/5VpHpWdrv/ACAb/wD64N/KqexEPiR88zf6&#10;1vqa6vwtxZynI+/3PtXKyj96frXVeGI91nITj7/GfpSq/Ca0v4hvfe4wDSq2JMelNCqDjr7ZpVUZ&#10;zz1rlO47Pwwd1rP/ALw/rW2etYXhYYtrn03jH61unrXTT+E8+v8AxGFcJ8UefD9v/wBd/wChrujX&#10;C/E//kX7cf8ATf8AoaomG547jHSnDpRjmrdvYzzqHSMlScAitG0tzNK7KhpMV1EHh5JoQxJBPUHt&#10;Vabw3MCTGd3tUKpE0dGRgUVoyaVLD/riqfU1A0Nuo5uA3+4M1XMiXBoqEcUlK7AH5QcVEZGxVEMl&#10;xxTcj1qLcT3pvPrTsK5NuUd6aZB2qOiiwrjvMNJvOc0lJinYV2W4r8xDAij/ACqyusn+KL8jWVRU&#10;unF7lqpJbG/HqMLjLArUouYT0esSP7gp9YumjdVHY0rwCWIhSG+lYht5VPMbD8Ks5I6Ej8aVBK5w&#10;GP51cPdViJ+9qUiGB5yKcrGtEWEkg5JqC4sntxuPTNUpp6GfJJalcOQaUSCmUVRNyUSDNLvB71DS&#10;0BcmBB70ZqGl3H1osO5LmjNR7zShxSsBJmlBqPcKeOegoGLnnilzSqjMcAVbTTpmGQtS2kUot7FZ&#10;Bk17X8PVC+FgP+mzH+VeQxWE3m7ShzXsvgqFoPDiqwwTKx/lWcpJs15GoXZ0RSMnJUZ9aXC4xgUl&#10;FBmeXfFe2iSawlRQGKMDj6ivNMV6l8VxmPTz/vD+VeX4q4bDq9PQMUYowaXFWZjSKSlJx16UwyKO&#10;9NCHUVEZl7UwzGnYV0WKaSAetVy7HvSZNOwuYnMgppm9qizSE0WFzMk81j7U0uTSZp0QRpQHzg09&#10;EAoUMOTSOApABzWtHawbR8lLcW9usDPsHArPnVy+R2MbNGaQ9eKK1Mxc0ZpKO9AC5pKKOaACl3Ed&#10;6TmjmgBwkYU8TEdai5o5pWC5OJxTvOWq3NHNHKh8zNManeRvlZ3HPTNWG1+9ZMF+fWstmyxPqaTP&#10;vWfJF9Cudo6Lw7eXlzrkK72fOcjPGMVc8U3lza3ccaMUIBO5T1qh4QnEOtr/AHnRlX61J4tuRNdI&#10;mPmAOaxcV7W1jXmfJcpReIL+Pgylh71FLq95M3MpA9Aaz6UHmtuSPYz55HoQluU8MQzyKSfK6Z5P&#10;oa42PWb+E5W4f6E12V1fKfDcMufl8gAfyrzyT7pxWNGKd7o0qyaNWXxNeSJt3YbuwrS8LaleXOpO&#10;rM0imM9vu1yNdV4KuRBd3KAfM0eR+HWtKkIxg7ImE5SlqN1/V7m31DbCzRkL83vVeDxTeKm13DVF&#10;4nuFn1EYABVcHFYlEKcXBXQpVJKWhuSa7ezNw+0HsBXVapdzx6JHK8bKTED06GuAikCuuexFegeI&#10;b+M6MpIGGiG3HuKyqwSaSRpTk2m2crD4g1CFgRNnHqKnm8T3cg4ADHqTXP8Am+1Hm+1b+yi+hl7V&#10;o7HwzqV5c3U6OWf93nIHSqur6xdW2oFIHZMD5vc1J4MvRH9riCjeyg59hWZ4huEl1NtvUDmsVFe1&#10;tY1cnyXLieLLzy9koDehqNfEd7JcJjAUkcAdaw6s6e6pqNs7jKiRSfpmtHTilexCnJtI7nxJfzW9&#10;msuwq5wVz2rmovFN8gIZgwNdH4wuI2s3zjJxtrz+sqME46ourJpm0mtXM93GqnaGYCvW1XjFeKae&#10;u7ULcesq/wA69wAqK6SaSKpNtXZ5r4r58QTeyKP0rDx1rb8Un/iobr6KP0FYtaR+FGb3ADmtGw2L&#10;HlmAOfWqEf3xWjYRI+Syg8+lRUeh0UUXQ8WPvr/31TlePI+dfzp4t4cf6tfypwgi/wCeaflXO2jq&#10;SN3wprCaZqqkuhWYeXy4GM4rs9Z1C6jt2ZLm1HHRSSfwOMV5xbwQ+emI1617DHBHLolusiKwMKgg&#10;jPatad5JpGWItHlmzyy9vGVVDfPJKwUZr02MYjUAAcDpXCnRBdeKoIl4hiYyN7AYrvqzpodV+6kA&#10;6VlaxIqPHucKME8nFavasfWokkmhLorFQcZGcVc/hMY7lAX1vgnzA2P7vzfyqObWtOgH7y8hHsZA&#10;D+VWQqqnyjHHQV4/DYTahrl0kSFgpkkI/wBkZJqacebcbaR6RL4x0eLgXSsf9lWP9Koy/ECwXiKC&#10;4kPqEAH6muVttHneASsiopJx8vvU39nQx/666Rcdt1UlEV32NaXx7cP/AKjTyPeR/wDACqknjPWJ&#10;eFW3i+gJP6mqeNIi/wBZdofpk0h1HRYfuszH2FVZdELmYsmu63Ofm1Flz2jQD+QFVWF7cn97PdS5&#10;/vMf6mpT4jsEOIrZm54ro5Uf/hDE1yGJQxkK+UR2A60Wl2Em2tzmE0qR2/1J+pJNWotElPPloPwz&#10;WZL4j1B+F2J6YFVJNW1GT710/PoavkmyHNHUJorr96XaPbAp4061Q5muYx/vPXGNPcSffuJD9WNM&#10;VCWG5i3Pc0exfVgqiue26WiJpdusbAoE+UjuKlmOATVTQBjw9YjHSEVclxXJI6Oo/wAGDHh5T6zS&#10;fzroKwfB/wDyLsJ9ZH/9CNb1dEfhJq/GxKSfVPscW1Y4x/tSSqoP9aU1PaxJIzb0VsDuM1cL3sjK&#10;VrXZx194wvRO0ccFvgH7yPvzWPq92L+xf7cQFxnIABFdd4g0m0MTTJCqSLzlRjP1rzfxexWO1iXh&#10;WJJHrisZ8/PZs2g4ON0jHswJHRc8McV2g8GzKwxcREdzzXC2b+XIp5OD+dexWVzFeWcc8TblZQaU&#10;9zRN8t0Os7cWlrDbqciNcZ9atA1GvWnipRDMzXj/AKLEPVzXOH/Wj6V0OvZMMIH94/0rAx82SMVE&#10;tyuhFc/8e8vB+4f5Vjxp5jMTz+8fr9a2Lo/6LKc/wms+1AOcf33/APQqqJJyviyWS3u7aOOR1Ahy&#10;QD3ya54XlyvSeQf8DNb/AIz/AOQpCPSEfzNczXoUUuRHFVk+Ysi+ux0uZf8Avs0hvbo9biU/8DNQ&#10;UlacqM+eXcmN1cH/AJbP/wB9GmedIf42z9aZRRZBzMf5r93Y/jXceDYd2i6lMeW2EA/8BNcJXpPg&#10;yJl8J6i5U4JYA/8AAayr/Ca0W2zzlmbeeT+dALHpn86HGHNCOUO4H5u1apaGTk7g+5DtJII6800s&#10;fU/nQ3JJ7mkp2FzMXcfU/nS7j7/nTaWgLss2WTeQjJ5cfzr217UGGBQOQV4rxfSU8zU7VfWVR+te&#10;/Wke67gyOAwrjxCvJI6qLtG5z14pjk2EYIC5z/urVU5zWh4gYDWJlHQEf+grWYXHsPxrlas7HT0N&#10;Tw5k63H7Bv5V3JHNcN4aOdbjweob+Vd1g100PhMa/wASGHpWbrg/4kV9/wBcG/lWng1na5xoV+ew&#10;gf8AlWstjOHxI+eZR+8b6102g3MVrpcjzOETzMZJ9q52QfvG+tV5p3x5W47Ac47ZolHmVi1Lkk2e&#10;g2l7BfJvgkJ29QeCKtKD9BnvXn2k3ktvc71c5FehWri5hjlQ/Kw3Z/pXPUhys66VXnR2PhVT9kuD&#10;/tgD8q3SDmsfwyP9Anx/z0H8q1znvW0PhRyVn+8YhFcL8T+NAg/67f0Nd1g+tcJ8T1/4kduSf+W3&#10;/spqhQ3PIhjNdfot9Z6fofmXbgDcxC45b2FcjjGTVeWR3ABY7V6D0qpR5tCIz5Hc7GXXbu6JNpHB&#10;bxdt3zN/hmqjm9mB8+8uHB/hDbR+lchuYdGI+hqVLu4j+7M4/Gk6L6FfWL7nSCziznZk+5zUnlgd&#10;APyrnl1e9X/lsT9akXXLpfvBG+oqXRmUq0DbaCI/ejQ/hUTWUDdYgPpVBddY/ftlP0bFWZNUijhW&#10;bym2vwBnkVDhNFKdNiPpkB6bgahbSR/DJ+YqZdYtG+8XX6jNSrqNm3/Lcc+op/vETamzPbSpB0YG&#10;oW064X+HP0raFxbv92eM/wDAqeOeVKn6HNP2s1uHsos51raZesbflUbIy9VIrpyOOR+lZd6c71wM&#10;AZBq41W9DOdJLUyKKQUtbmBZi+4KfTIvuCn4NZPc3WwHpU9qwD4IqClX74qXsM6CD7uQq/nWXrFy&#10;CRCAM5ycVatmO31rFvDm7kPvWdKPvGlSXukFFFFdRyhRRRQAUUUUAFFFLQAlJkqcjinUmKALFtfy&#10;QSBuGA7Guv0q+t72H93hXHVM9K4UjmrenXT2l5HIM4zgj1FZ1KakjajVcXZnoaRoSGYKCD1NegeG&#10;33aMvTiRh/KvP4484J6EAj6V33hgZ0Xrz5p49OBXJD4juxH8M2KKXaaAlbHCecfFYf6JYH3b+leW&#10;AZNetfFSMtp1iQMnzGH6CvKmjdVJKnirg9CqibSLt6llbWEDAlriRN20Hp9axGlYk84ofcWy2fxp&#10;laxjZGE5X2FJz1NJRRVGdxMUYFLRTATAowKWkpAHHpRx6UUc0AHHpT0XLVNBaPIAdpOavx6bI3RT&#10;USmkWotkKz4GKbJMXQoehq8ukzH+E1KNEmPbFZ80TWzOeZMHpTTgV0DaNIODjiqd1pMkSsw528nF&#10;WqiZm6bMviig0VoZhxRxRRQAcUUUUAFFFFABRRRTAkMEn90/lSfZ3/ut+VbH/CQX3/Py/wCQpBr9&#10;9jH2hvyFZ80uxfKu43w7E8evWjEHG/n8qbrqyzavOwDEA4FTJ4hvk5F0wPrtFB8Q3xOTcsfwFT73&#10;NzF6ctrmP5Mv91vyo8mYfwn8q1zr97/z8N+Qo/t++/5+W/IVXNLsRyruaF7JIPCFmm07mJUj23Gu&#10;Z2v3Rq2P+Eiv8bftL4HbApP+Egvf+e5/FF/wqYpxKlZ9TGMTHorZ9MVs+FkddZXIKgxvk49jR/wk&#10;F7/z8H/vhf8ACnL4iv1ORdMD7KKcnJq1hRVnczdRDy6hO2Dy57VV8p/7prc/4SK//wCflvyFH/CR&#10;X/8Az8t+lNSklawOKfUxBG/90/lXS62ZG0HTV2klowT+FVD4gvj1uWP4ChvEOoFdpunIHQHHFS+Z&#10;tOw0kk0Ynkyf3G/KjyZP7h/KtoeIL0dLls/7o/wpf+Egvv8An5b8h/hV80uxPIu4vhRHGqOCDgwv&#10;n8qy7wNJfTOwJJc1qr4j1AdLuQfTFIfEN8Rzct+QqPe5r2KaVrXMcI390/lTkRw4O08Vqf2/e9rh&#10;vyFH9v33/Pw35D/Cm3LsJRS6mn4pleWKzUAndErHj2Fcx5T/ANxvyrWbxDfsAGunOOBnH+FNOu3p&#10;H/Hw+KmClFWsVK0ne5BpETNq9ou08yr/ADr27HFeR6JqNxPrlnG00jBplBH4ivXjwprCu3dXNaat&#10;E8u8Uf8AIxXf1X/0EVjVseJjnxBen/aA/QVkVcdiXuKn3xWvpy/u84rJT7/4VoWc1yE2xxKR7moq&#10;am9E1sGlUH04qqJL3H+pj/OnCS9x/qI/++q57HUmatjGZLlAOea9iRCunQJj7sag/kK818DiObUZ&#10;DfBIxGu9BnO456V2+peJLGyG2TzMnoAhroo2im2zDFXk1CKMqzglj8R3JdCAYjhscHla3c1y6eKL&#10;efU4FSMoJJBGCzHnPHSunqI21sKopacw6snVj+/i/wB2tYdKyNWP+kIP9mlU+EiO5Sc4hJHUCuG8&#10;GQh/Et0T0NvKT+P/AOuu3l/1LfSuP8E/8h27b/p3app7MpLU7q50iyn8Hxo0QVpE5deo68ivB5Y2&#10;ErAuT+NfQdydvhC2Ocfus/8AjjGvn6bPmsfeuuCRz1G9fUhEYzzTiq+lMOcHmmgnHetDAmRRvHFe&#10;rxoP+FVKDxjzW6+1eSoW3DmvWJT5XwoiJ/iST89yiomb0vhPKXU5600bumaUvz0oDr3rQwe4Zb0p&#10;6ud3SkyD0rQ0i3t57iVZyAqQyOMttywX5Rn61LdkOO56zogxoVj/ANcV/lVmQcHNRaRJDLo1o1uw&#10;eMRBQQO44P6ippjhSfSvOkd63LHhJceG7b3Ln/x41t1i+FOPDVr/AMC/9DNbVbx2Jq/GxKtWP3n9&#10;hVWrdl0kPtWtP4jKp8Jna8cWkn0NeUeLeXtfYNXqmvH/AEST6V5Z4rHz2ufRqzqfxC6XwGDCuOa6&#10;/wAJ6r9kufskrfupeFyfutXLQqW6VdSKSFwcFWB7jpWczen2PV1604cVWsZGmtIJHGGaMEj3xVmp&#10;TJasZWuk7bcDuTWI1bOvf8sPx/pWK3CA471D3DoRTx+dC6Dlm4AqmkP2eeWHcG2SSLkcZ+arruYw&#10;JB1XmsvTpGnjMrZyxZjk5PJqlsI5DxjIX1ZQcfLEBx+Nc7W74rOdaf2UCsKvSpfAjgq/ExyjIoxQ&#10;tOPIqzMbijHtTqKABFywr2zwzBGnw0nwoyxkycdeBXiqffH1r3Dw5x8OH9yx/Raxq7HVQSt80eHz&#10;f6xhiosVPN/rG+tMrVbHPP4mR4oxT6SmSJtoxT6UUDNrwnZ/a9etI/WQfzr6KWKNGOABtNeB+Ax/&#10;xU1px/GK9+P3pPqawl8R0/YR53q063OtXPBG2QqfbAA/pXQQ+FbSS3jkNy+51DHGO9cN4nN1pfiO&#10;8uYADDLIcg8gEgH+tSLby6/oUlzC0kTQ43BQTjpxntwc1y2Sd2dUvJ2O/sNBt9OvEuEuWcrngj1F&#10;bHnp/eX868OOjXv/AD8S/rR/Y93n/j5k/M1rGUY6IxcVLds9w89P7y/99VBeRw3ljPatKqrKhQsG&#10;GRkV4v8A2TeDpdSn8TSHSr3vdy/maftIgoRWqud6PhzohyTeSn1+Za848a6BbeH9a+y2srSxmNXy&#10;xBOTnPT6VpWOnX1vOJvOkdU5IJJGKq+MUidre5jZGMiYYA52n/JpRqLnsipRvFu5jeH7L+0NRS33&#10;7PMZU3emTivYrLwa1lZrbfbFfYT823HH5147pG6PzJVJDIQQRXb6lPeajZW11ZanMM5WRUZhtIAP&#10;PPvRUa5tRU7qN07Ho+m2v9m27xlg+5t2QMVaM4z0rxnyNYPXUrv/AL+NTTbaqef7Ruf+/jf40KaW&#10;iE4pu7Z7R5wx05rF8R6GviSyitpJ/IEb7yQuc8YrzEW+q/8AQTuf+/jf40v2bVf+gnc4/wCujUc6&#10;7jUUndM6c/Cy2YY/tFhnuIv/AK9eV6raLYandWitvEMjJu9cHFdTNc3tigM2pT7WOBukPFcdePvn&#10;kfduyxJOc5rSm7szqpKJUxk0uw+h/KrltEko5OOeOKeyKjY3Ar6ituYxVO6M8gjqKaatuFJxn3pk&#10;cYY4xTUhOGpCrFTxV66OdOhP+1/So/s6ngcEVPdJjTYgez/0qW02ilFpMzO1JmnYox7VrcyEzSh3&#10;XoxH0NGKMe1LQLs0dMnlM+0yMVPYmrF3wX/3ap6YP9J/Crd31b/drnl8ZvF+4ZIpaQU7tW5iixF9&#10;wVJUcX3BUlZPc3WwlMMgVhmnmhbUzv8AeA+tLTqDv0LlvdIq8sKzrhg1w5Hc1oxaQSP9co/4DUF9&#10;p/2ZN/mK3pxg0ouPNoOSly6ooUUUVsYi0UlFAC0UlFAC0UUUAFFFFA7DG61qeHbFdS12ytHxtlmV&#10;Gz6E81lt1q5pF82m6pb3aMVaJtwPvSl8Ogo7nuz6j4Pt8RvJbJs+UAg8Y4p8XivwxaxmOC+hRSc4&#10;UH/CvPbbTbO+0CLUJCGmuJ3GS3RRgdPrmof7JswOSn51x8yT1Oyya/4J6UfGnh8f8xJPwU/4U0+N&#10;/D69dRX/AL5Neb/2XZeqfnTTpln6J+dP2iFyrsd/d+LPCN8qi8minCHKh4icVCmueB24WC2IH/Tr&#10;/wDWrhv7Os+u1KpX6W1sMRqATxkUKaew+VdvxKGtw2V1rV5LZjZavKxjUcYGaz/sMfqfzq5sjz92&#10;k2xdClac7Rm4pu5UNjH6n86PsMXqfzq5si/uUbYv7lHOxciKf2GL+8fzo+xRep/Orm2P+5Rti/u0&#10;e0YciKf2KHuf/HqPscPt+dXNsf8AcpNif886OdhyIpm0h2nGM/Wo0hhx83DA9zWhtj7pRtj/AOeY&#10;pqbFyIpNqMkDeXGqcd8daadXvO0gX6CpJ7JZH3LxntioTYP6j8q0TgZyU7if2ren/l4f86P7SvP+&#10;fh/zqKS1khAJxzUkdq8oycAfSqfLa5N5XsL/AGlef893p8eoXMmY2kBDDBJFKLBc8sT7YqxFbxRH&#10;IjyfU1DlAtKd9SAW8IXkjNHkQA1cO3/nmKTI/wCeYqOZl8iKhig9KTyoPSrmVH/LMUbl/uLRzMXK&#10;il5cOPu/pR5cH92rm4f3B+VGePuD8qOZhyoqeXD/AHR+VGyH+7+lWs+ir+VJu/2RT5mHKit5cX90&#10;flSbIv7g/KrOfYUnmD+6KLsOVGb54/uilWYd1/Sq9GcV0WRz3Za81O4/SnB4z7VVzS0rDuXQYz0I&#10;pcKewqiKcGI7mlYfMXdq+n6UbV9BVQSuO9PE7DvSsx8yLOxc9BS7F9Kri5PcU8XC+hpWZV0S+WPQ&#10;flRsHp+lNE6HvTvMU/xClqPQNg/u0bF9BTgwPejrQAzaPTil2j0p9FAEe0egpdo9KdiloAZtGelL&#10;tX0FOxRQMTaKQqPSnc0lAjT8NID4isAB/wAtlr2BhxXknhVc+JbHv+8B/nXrbfdrlrfEbR+E8o18&#10;7tcvT/01NZoq/rZ3axen/puw/WqIrRbGbHR/f/CtbTxiMH1rJTr+FbVi0SwDLr09ayqHVQLv9Knh&#10;gkm+4Qfaq3mRn/lon51LBcCJ1YOOvrXO0dSNXTrW8tdSt5AGT5x8ynsa7/V/D9ld25LB1fHDbyf5&#10;1ymk3yzTQpvUksB1r0C9/wBSa3oJSi7nNipSTieUQ6dIfFNhApJEcu4/gQa9MrmtDVTrd45UFghw&#10;fTJrpamnsOq9kBPFZGrf8fSD0X+prX68Vj6qf9MX/dFOp8JnHcoXLhIeWC7iFGfUnFct4GX/AIm2&#10;pE/w2xA/MVua7FPNpkn2eTZIhEgPrjmub8DTMNSvx/egIOfqKUNmNbno2qf8iZDjtbE/+QmrwGRg&#10;ZW+te+a4SngsdsWjf+izXgDDdIxPrXXHc557fMTgmkbHSk2gUhWrMByEBxmvVdRbb8KrMAdVf/0N&#10;a8pRRvHrmvWNSwvwrtQ2OYnA/GRaiZvS+F+p5Se/FM2g9qQ5zxQGI6itDBi7fQ0+Pejghsds00MK&#10;ehBbrSY47ns/h60+x6BaRBicpv8Apu5x+tWrj/Vv/umksM/2Xae0K/yptz/qJOeqEfpXmy1O+O5f&#10;8L8eHLQezf8AoRrYzWT4Z/5FyyPqh/8AQjWtW8fhQqnxsKuWf+rk/CqdXbP/AFT/AFral8RhV+Ey&#10;Ne/49Xry/wAVr8tq3fJ/lXqGvc20teYeLD+6tT/tGsavxmlL4DIsf9YpPrXrDQQTAGSGNj1yVFeS&#10;2ZwRXrcLb7eNh/EgP6VnPc3+yiVeDgDAFPUHqaYvXNSDmkiWY+ut80GFzwf5ishshVrW10nfCBzw&#10;f51ktnAzUPcCtcH9w2e+B+tZ2kD/AEQcev8AOtGfiFj7g/qKo6WM2EZ9s1S2EcP4px/bcmDkYFYh&#10;xW14pz/bk2fasWvSpfAjgqfExy9Kd2po6UtUZhRRRQMfH98fWvbtBO34bSH2f/0Fa8Rj++BXtukD&#10;b8NZBnqkn/oIFZVTqofD80eKSEF2+tRU9/vtTQK1Wxzz+JidqO9LSd6CRacBSYpwoA6bwOceJLT/&#10;AHxXvx+8/wBTXz/4M/5GK1/66Cvf2OGkz61jLc6n8ETzvXFSbV7yJ13IX+Yf8BFVNJS40rzbe2um&#10;EEzAmJjgE+5+lW9c+TXLv3f+i1QZ+pJribdzpJdTsLwBru0SRodxVwGB2MOv4ViGW9B5jl/76Fdr&#10;pGvC102aL7EbhhyyKcbh+Vc7d3plnkeDTJEjJyFJzj9KpWsTJSMzzbzP3JP++hSeben/AJZv/wB9&#10;Cp31C5BP/EvOfr/9akS+uXdVNiVBOMkn/CqtoSuY3ba4gs9KuYbpmdpYwybRkkntWVLpkOpeHZRF&#10;bBbhF3AhcHjtWt4ei868cXCgomcBj361vLBHE0gj4Vjux6HvWF2tTey2PKtLtGWxuWZSCHwQRWlo&#10;OorZSy28wYwTAAhT91s8Guw1zSUgsWuY4wPPJZyP7wwK4BB5dznHQ1vfmvcyUbbHQX9lqNnLhklM&#10;bDcj5GGB6GqW+8zjbJ+ddivimzm0SG3n065l2RqpZACA2MfhXMyag4JK6fMBnjJpWQNS6lXdd/3J&#10;PzFIz3KqWZHAA5JIqx/ab/8APhL+dVNS1Qtp80ZtXj8xCAxNNK7F7xz+saks4MC5JDcsfasT8Kdk&#10;nk9aK64xUVZHLOXM7ssxqAoxxTXjDKSGx7VE1yOnPFRrMCpB6mmosrmjaw1siTntSqSOQeaRnXbi&#10;kQg9avoZdS6PmG7virTKWsxgZw2f0FVV+4MdKnlP/EuyP73H5VjLdHQtilbKHL/LnB9KnFuneP8A&#10;SqloGLnAJ45xWjGHEi9RzVS0YqdnEpT2jCNZEHXgjFJNZNDaR3BdSHOAB1FXiH3NkEjkYrOulZGA&#10;OQvUDtVRlfQipBLUvWto1vLE5dW8xcjFLdZy3+7VXTWZrtQWJAGBk1cuxyR6rUS+MI/BoZAp3amg&#10;c0/tWxiTw/cqSo4fuVJWT3N1sJT43KSAg02gH5xSYzatpztHFZOqzNJdbT0UcCr9t90Vmaj/AMfZ&#10;+grOmlzlVG+QqUUUV0nOLRSUtABRRRQAUUUUDFopKKAGP1pKVutJTI6nSeF9XS3vbe0uz/ojSrvP&#10;90Z54r0LV/Ck5jN/bsgikHmGMJ9zPbr0rx2FtsinGea91h1nWb/T1udIjge1REXEiElvlGcetctW&#10;KTudVFto4ltNnUkeYB/wChdNn/56/wDjtas9h4hlZpPIjQk52qnAqr/Z3iQn/V8f9cv/AK1YrU0a&#10;8ylLp80UDyGYfKCxG0Vzs12JnyWAxwBmuj1W18QW+nytLE7RlCG2xdB7153zurelT5jOpNxN7zF/&#10;vD86PNT++PzrDGScZpMHua09l5mXtfI2zOn98fnR5yD+NfzrCYUDNP2SD23kbnnp/fX86POT/nov&#10;51hnNLtbHaj2SF7Vm15yf89F/Ok+0J/z0X86xCeaOfaj2SD2rNr7RH/z0X86T7VEOsgrGpKfskHt&#10;WbQuEYnD9KcsnmtiMhvxrKh5jkH+zTrO6NtNkglT1FJ0+w1UZqnTLic5Zx7CpotJuU6OCD2IqzBr&#10;VoFG6THsRUkviC0WPh92OgArL39rGiUd7mXdA2bhJmAJ9DUH2uL+/VTULw3twZMYUdB6VUrVUtNT&#10;KVSz0NY3cP8Az0BpPtcX9+sqlxxVezRPtGaf2uH+/wDpQbuL+/8ApWXRR7NB7RmmbyLs36Un2yLu&#10;/wClZ2OKckTyfdXOe9Hs4h7Rl77ZH/eP5Un2yP1P5VSliaF9rjBplP2cRe0ZppOshIBNOPWqVn/r&#10;T9KunrWclZmkW2jKooorcwClB9aSigB9FMp2aVgHUUlLSGLRSUUALS5pKKAF3EdDiniVx/Eajoos&#10;O7JhcPThcnuKgopWQ+ZloXK+9PE8Z/ixVKijlDmL4kQ/xU7IPQ1mk03eR0Jpco+c1aKzkncdCatR&#10;T7jtbg0nFormTOi8HpnxPZ+zE/oa9Xc4WvLPBg/4qW3x23H/AMdNepN05rkrfEdEfhPIdTO7U7s+&#10;s7fzqrU96d19cN6zN/M1BWi2M2OXByD6VqWNjC6ZZBWWnXn0roLFCIlOO1ZVHY6aC0F/s21H/LIU&#10;v9nWw/5ZCrJ6U3vxWF2dNkXvD9lANZtdqYIlX+det3/+ob6V5l4WTzNbt89pAa9Lv/8AUN9K6aPw&#10;M5sW/eijk9BbOr3vGPk/rXSd65fw+T/bd0PWM5/76FdOKyp7Dq7ju1Ymqn/Tf+AitvtWFqh/04/Q&#10;UVPhIjuZupHbp05/2DXI+DbVmOpXisB5EW4j1yQP611WsNt0i6Y9o2/lWL4GUHTtYJ6GJR+opQ+F&#10;jW51uq3RuPATSldp+yuuPomK8KYne31r3vxOqx+C2VQADZtwP90f414MceY1dcDnqaojyaaWapMC&#10;msBWpgEZbzF+teq+IcJ8MLAH/nnn/wAfFeWwj96tepeKRj4c6YPSMH/x6s5m9P4TyjcM0oIPekKg&#10;9qNtaGA7A705VBYVHtPrUke7cOaTKj8R7pZrjTrYekSj9Kiu8/Z5T/sH+VWIOLKD/rmv8qq3p/0W&#10;X/cP8q82R3Q3NTw5x4esR/0z/qa1c1l+Hcf8I9Y/9c/61pmt47Cn8TErQsx+4b61n960LXi2/Gtq&#10;XxGFX4TG13/j0l+leZeK+Ybc+jH+Vel6+T9kfHevNfFQ/wBEtyOz/wBKxqfxDWl8Jg2x6EmvV9Mf&#10;zNLtWznMS/yrye27fpXqehndolqf9is57my+A0RUi9KjHWnrSRDMfXeJYD/smsjitbXuZYR1+U1k&#10;txwKh7jK9z/qD9R/MVS0gf8AEsj9CtWrw4tm57j+YqDS8DTIf9wVS2EcH4r/AOQ5KPYfyrErf8Yj&#10;HiCTH9xP/QRXP16VL4EcFT4mOBp1NxxQOlWQONFJS0gHRn94K9s0oY+GD/7sn/oIrxOP/WCva9OB&#10;PwvYDqVkx+QrKrsdVDb5o8Uf7xoWnzxtFMyOPmB5FRjg1qjmluB68Unelo70CCnCm0/tQB0vgkbv&#10;EdoB/wA9BXvrctIMd/614D4JJHiO0I/56Cvfurv9axl8R1P4Innev/8AIdus/wB7/wBlWszqegrR&#10;8QZOt3WP7/8A7KtZvNcT3Olm/wCH9V0/Tbe4luonMiMCGRMkKau/8JZ4b5P2eTP/AFxrD8PSpDrK&#10;iTaUZXDBuhG011NtpWgXuTAF3d13YI/CtIN2sTJR3aZn/wDCWeG85+xyfjCP8aWPxZ4eklWMWL/O&#10;cDMKgfzrZPhzSUGWh4HUlqwNU/sGCZYLdA0m4bpA3CjPP41crpExUJPSLKullJNXvXjTbE7l0Udu&#10;a2qgSLT4bhksW3jYCXJyTU2a45bnStTVu7L7Z4XZAPmUF1ryG4jEV2wxwDXuVgP+JZGD/dryfxZp&#10;v2DWXVQdj/Mp9q7JxskznpSvzRN/TfEWhafpMcb2cwLKBNtiyGYfj1qY+L/DeP8Ajzm/78j/ABrH&#10;8MalZQ2t1aXsReNyjAAfUV1dtpegXaBoVjb2LYP5Uou+gSSTu4mX/wAJf4a7WMv/AH4H+NZ2ueJf&#10;Dl5ol7EmnuZmhcRFoANrY4Oe1dNcaToNpGXmEaD3fk15p48msXiiOnxGOMEjk8tVa3SElG3MonB9&#10;elFA6Cl7iuk5NxWtQcbT9ab9lIB55qz8vHNEnKAA96XMzTkiUvI5xTNjBiKsNlT061XBO/PWrTuZ&#10;NJE4hY4y1XnYw6blTzuAz+FV0cEDirM3/ILY/wC1z+RrKT1RslZaGXbyujHbk59KlkuJMdCPrSWn&#10;+tOKvpD5siq4LZPerk0mKEZOOjM9LmTuCfpTJ5C5XIx9av8AliMkAY7VTunVmAHJHU0RabFOLUdW&#10;SacCLpTg4NX7z75+lZ+nZ+1pycVo3v3s+xqJ/GEPgMZetOpq9adWxkTxfcqSmQ/cp9Yvc2WwUD7w&#10;o7UfxCgZp2w4GKzdTGLr8K0bXoDVDUx/pIPtUU/jKn8BRoooroOcKWiigAooooAKMUUtAwooooAY&#10;/Wm0rUlNEMfH94fWvbLDVdStdDgi0SK2ubWzgjWR2ySWZcnGD2rxJeteteDNXey8JyLb7Hn+0D92&#10;fQqP8KwraJM6KGuheHi7xJ20+2+uxv8AGnf8JT4nfpp9v/3w3+NbVv4ottuLy3e2bucbl/Tmm3Pj&#10;PSIFPlSNM/ZVGB+ZrBNWvc35ZX+E5XxB4u1+z0iYXlrbxpOjRD5CDyPr6V5HwTXeePtem1eGESMA&#10;iuSkY6Af41wXFdNFe7c58Q9UhaKTNJW5zCnmlXFMpaAJKGzimA0uc0rDG4+anZpucmjNMQUlKTmk&#10;oAmgPDj/AGaiqSDq30qKktxvYKWkopiFzSUUUAAp20im96eXJUDPSgA7YPFNHWnbcgnI4ojCs4DH&#10;APegBpq1bzMjDJO0cgCq77FkIVtyjv61J9pBXDJnHTHak9QEumLzlmzk+tQ0+WQyvuIxximU0BPa&#10;n97V6qFt/rhV89aynubQ2MqijFFamIUUUUAFFFFACg0oNNooAfS00HiilYB1LTaWkMWijNN60AOo&#10;pmB60fjTAkpG6U3n1oLHoaLANooopiAdasJbzg7hG2PpUC9a9H07x5vgjhTTI3aNAuFPp+FZ1JOK&#10;0RpTipdSj4LjdPEVuWUjKPyf9016azLtPIPHrXJJ40lHTSCPp/8AqqX/AITWfjGkP+f/ANauGb5n&#10;c7FF2scNdqwnlYjrIx/Woe1dL4n16XUdNRX0024WTO8n/wCtXLq2RWsXdXMpKzsSKSMkDJx0rVtr&#10;+4EQC2obHfdWXH1P0resVxGKzqNLc6KKdhn9oXWP+PT/AMeoF9ck/wDHn+TVd4zjAoBFY3XY31N3&#10;wNLLPr0QkgKAZIJPoK9J1E4gf2FcH4HUNrI9kY/pXdakcQOfY11U/wCGzmxP8SKOT8Pf8he7Pfy/&#10;/Zq6euY8O/8AIVvM9o/6109YU9i6vxDhyKwdT/4/mHoB/Kt73rB1E/6e/tj+VFXYiO5j65j+xrrJ&#10;/wCWTfyNZXgcf8SbWD6BR+orS8QE/wBi3WP7h/lWf4J48PayfUqKKfwspM67xj8vhHb/ANOhA/JR&#10;Xgm352r3nxy4j8LyAj/l3I/MrXhG8bj9a647nLP4RpBx+NMbI71IWG38aYzirMRYCfOX616p4vyv&#10;w+00D/nin8zXlcDAzL9a9W8ZfL4C07ngwxfruNRPdG9N+4eTlj3FAYd+KVsZoArQwAMvrU0PMq/W&#10;oQoqWBAZlHvSexUPiR7tEB9mjHooH6VR1FttjcMO0bfyq8ufJT/dFUNT/wCPG4/65t/KvNkd0N0b&#10;Xh//AJAFh/1yFaR61naFxoGn/wDXBP5VoE1vHYmfxMO9aVt/x6r7k1mDrWpEP9ET6VvR3MKuxz+v&#10;/wDHq1edeK/+PGH/AH/6V6Lr/wDx7tXnnigf8S+M+kg/lXPU/iG1L4TmbfNeo+HTnQbb2Bz+Zry6&#10;3PINel+Fm3aHGP7rsKme5rH4TbA5p46UxetPHSpRLMTXD/pMf+5/jWUTx9K1Nb4u146p/WsxuhPS&#10;oe42U73ItXzwQRx75qHTuNNhP+wDS6nuFjJx2Ofyp1iMWMA/2R/Wn0EcL4z/AORgc/7Cfyrnq3/G&#10;DbvEM3sqAf8AfIrAr06XwI4KnxMeKKO1FUQFLTT1p1AD48+YK9rscr8Ls8/cf+VeKRf60V7XbH/i&#10;1rdiYpAKyq7HVQ2+aPFZWZ5WZjkk1HTnPzmm1qjmluLSikooELTh0ptLmgDpfBP/ACMdn/10H869&#10;/wD+Wkn1NeAeCM/8JLZY/wCeo/nXvv8AFJ9awludX2InnGvf8hq6znl//ZVrNJIFaOvn/id3QH9/&#10;/wBlWswmuN7nS+hLZ2013fQwwHEryqFP1OK9N/4RewaIea0hbHVWxz+VeWw3z6ZdRXiY3Qyo2D3w&#10;RxXpjzTXtjHcLqUFukiBgNu4jPPrWtNR3auTU5rLldjL1jw1ZC2bZqdzEQOBJIGWuIhtxa3kiXkj&#10;vGUIjeID73bPtWlqqyC9G7UUu8nqpPH4VmahdTQQ/JHvbI21Mnd6IuKfe51GkxCOyib+IrjPtV4c&#10;kVXsZUmsYJY12q8YbHpxVpPviubqao6y0GNPiH+xXF+ObZJrNZcfPE3B9j1rtoOLGL/cFcf4z/5B&#10;0vtXoVfgRw0f4jOT8L6RJqmrKgcpCFzIR1xmvSZfDmk+WN8JLAfe3kGvNvC+qvpuuRRh1RLj90zN&#10;0Gcc/pXa61BI8DE6leKP+mduSPzrOHKldrU3q83MrOyMbxB4e0qNGNvcTRTjlVMm4H86818RQXNu&#10;oSZt0fJU110WfNdvMZ8E/MQefzrlfFV6ZpPIBysecn3pU3eYql+Xc5kdBS0DpR3FdhxDjPGGIOQc&#10;88UecmAA/Hpiqsn+sf6mmU+VC9oy68isMVBgBvrUPPrS5NUo2E5XL0e0KBmrpw2mkE4y39DWJub1&#10;rTdj/YoIODvH8jWU4ao1hMr2qYkbkcccmru1+wz9DWQJHViVbqaeLmUY+bpz0qnBthCqoqxosj4+&#10;6QfpWbKnlyFTTmvJmOS3U5qFnLtk9acYtE1JqSLNgf8AS1rVu/vc+hrJsf8Aj7Wta7+8PoazqfGV&#10;T+AxBw1PxTAOafWpkTw/cqQ1HD9ypKye5sthO1H8QpaQffFIZo2vIANU9VH75D7VetRwKq6uPmjP&#10;1qIP3ypL3DLpRSUtdJzhRRRQFgooooGFFFLQAUlLRQBG9JTnptMhoUV6z8LNLtriSW5lwxjQEKen&#10;NeTCu38F6tJp95GDK6QyALJt67axrbG9DW6Pcp5LOGI5SFQB3AritfvtEvCbcW1vLKf40UZX8RWj&#10;qeii7tyyWckxIyC9ywz+XFcL9gmtLp45YGiIPCk5/Wuec2/I3pxilc5LxVpy2U0UiMSr54J6Vzlb&#10;PiO/N5qLqGzHEdq/1rGrspX5Fc46tud2CkpaK0MxKKKKACijFFABRRRQAUUUUATW/wB4/Soaltvv&#10;n6VGTS6j6CUUd6KYgooo70AA680H2NGaUHB5GaAExmgYyM9O9KTntSUASysr4KqFAHaowcUdqDj+&#10;Hn60ABOTSUUUAS23+vArRxWdbnEy1pVlU3NYbGcwBFRY4qZulIikge5q0zNkNFSunLYqMjFUncQl&#10;FFFABRRRQAUoNJRQAuaXmm0oNAC49zRg+tLRSATb70oUUtFAxNooIFLTTnNCASijBpcUxCCrNpPJ&#10;aTrLExDD9ahAxS1L1GnZ3R6hZSWs9rHIlwg3AEjPQ+lWGMCjm5T86yfCWr6bFosdrMrtcKzFgEJ4&#10;J4rck1XTwpOyTHr5Rry5wtJo9NSurnIa/eCW4W3ilDxry2D3rJAwKt6rLHc6nLLECEZuMjB6VVrq&#10;ikopHLJ3dySP7wro7QYhFc0F3DFa1tYRvGMlvwY1lUSOqjsapCk89qTaMZyM/WqR0uHszj8TSDTI&#10;f7zZ+prKy7mt2egeAox/aMj9cRn+YrsNUP8Ao7/SuR+HVolu9wyk8pjk+9dZqh/cN9K6o/wmc2I/&#10;jI5fw3j+1bv/AK5/+zV09ct4aOdTuz/0zH/oVdTXPS+E1q7ju1YGof8AH/J9a3s1z9+c38v+9RV2&#10;M4mP4gbZol1/uEfpVDwaCPDere7qB+tWvEp/4kc/uKh8Irt8K6if70qD+dEPhZSR0nxAbb4bl94Q&#10;P/HlrwoD5mNe5fEbI8OygHkIo/8AHhXhg3ZP1rrjuzkn8KFI+Wo2FPO7aOajJarRkSWy/v0+teqe&#10;OlI8EaYvT91Bn/vlq8ssyTcpx3FepfEElfCOmD/plBx/wFqme6N4fAeTkMOhpMsD1pS/tShhVmDD&#10;c1T2hLXMYx1YfzqIEVasMG9hx/fH86UtiofEj3H/AJZr9KztTP8AoFx/1zP8q0T9wD2rN1Y4025P&#10;/TM15kjuh8SOg0Uf8SLTx/07p/IVeNVNKG3R7IekCfyFW66FsTL4mJWsoxboP9msnvWueIl/3a3o&#10;9TnrdDm9e/49mz61594oH/EtQ56SCu/17mA/WuD8UD/iUg/7YrnqfxDen8JycBwRXo/g9t2kyDss&#10;vH5CvOIDXf8Agpv9DuF9HU/oamZrH4WdSOtPHSmDrTxUoRh60QbxV9EH86zG5zWhrPN/j0QVncYP&#10;pUPcGUdUx9if6H/0E060GLOLH90GodVP+gtz2OP++TVi2H+iRc/wCn0Eed+LT/xUNxz0C/8AoIrE&#10;ra8U/wDIwXWexA/QVjV6dP4UefU+Ji9qPrQOlLVkiZFLmlxRikA6I/vRXtUZx8LFP/TJ68WiH7xa&#10;9pIA+Faf9cmNZVdjqobfM8TY/MaQ05vvmkrU5pbhRRQKBC0opKUZoA6jwP8A8jNZD/pqP5172eGk&#10;+prwLwSdviWyI/56j+de+n78n1rGe51fYR5trx/4nV1/10/oKzcVo63n+2Lr/rp/QVmtxXE9zpZU&#10;vzi1Yj+8P51654UPm+GbQsBlVK/gK8kvhvtwo6lgK9e8JQsnhy2VhtOCRmt6GrsRW/hfMxvFNpBs&#10;EoiUSBvvAYrjXjM12sQXO44yO1eia/p013bsIsFgc4rhLJHj8RiKVCrKjZBHtWdZWbHRd0dBDGsE&#10;CRL91AFFTR/eplPh5YD3rlW50dDr1ISzQsQAEGSe3FcN4sv7S6sJkt7mKRx1CtmtfxZdyR2UdrHk&#10;BlDMR/KvMJ+JTXdVnf3TlpQSXO+oyIY1G1P+3XuBwbZSRnK5rxW2hluL+2WKMu2/gAV7UP8Aj3VW&#10;IBC4OaqjrceIfuxOE1qNI9QkKqF3Dd9TXkmoks0xPdjXtOuac8kzTRTRMduNhcA/rXi+pxPC8ySK&#10;VYMcg9qmCtImTvEzh90UUDoKXFdJylWX/XP/ALxplSSj98/+8ajrVGbA0nNLRTuA3mtR8/2J/wAD&#10;H9aza1dpfQyAM/OtZzexcOpkZ5NGasJZyyZwvQEmnpYuwOXVSOgNVzIXJIqZoFXl052VjvGVHTPW&#10;mfZCOpx+FHOg9nISw/4+1rWu/vj6GqNpAEuVIOea0LwYcfQ1hUd5I3gmo6mGPvmn4pg++akrYwJo&#10;vuVJUcX3akrJ7m62EoH3hS0n8QpAaNt0qvrHSPFWLboKh1cfIh96zj8Zb+AyaKKK6jmCiiigYUUU&#10;tACUtFFABRRRQAx6bTn6U2mS9xRXRaF/x8Qelc7XUeGLSW8u4IoVJY9KxrfCb4b4z360JOlW5/6Y&#10;r/KuK8Stm+QY7Hmu5tYWgsIYXGWSMKcewrA1zRkuz5gEquvQhMis6idkVSkk2fPN2MXko/2z/Oq7&#10;ACtbX9Pm07WLiGUdHJBxjIrLaumLurnNNWkxlLt4opxbAqmQR4pdtKOTQW5oAMUEelG6jNADDxRT&#10;jSYGKYCUUtJQBLbf6yoz941Lb4ElRH7xpdR9BKKKKYheKSiigApe1JRQAUUUUAGaKSigBaKQUtAE&#10;kP8ArV+taVZcZxIK0N1ZVDWmyoeQTTrSY21xDOAGMcgbaehwelIwxmogSPpVrYjqa6x2t9bapePK&#10;IZUYSRxAcMGbke2KzpYXjCb1IDLke4pgYNuJOKUs2Iw2SBwBSsxkbJ6Uyp+CjH3ppUdKpMmxFRSk&#10;UlMQUUUUAFFFFABT80yigB9LTM806lYYtFFFIApaSigBaKKKAPQ/A9hYwW32+W9iEkqlDESBtw3X&#10;r7V1sz6cYzm7thkf3x/jXnPgn7C99NFeso3J8m7pnNdxf6JYnTp3RVbbExBBz2rgqp853QtyI4fX&#10;DC2rztBIkkZbhkPBrPpANqKB0pa1MWPj+8K6O1XEQPtXNK21lOCcHoK24dSUIALWUj8Kyqps6qLs&#10;jQNN+Y9qqHUj/wA+sv04oGosf+XWWslFm90em+AUxbXDfQVvascW7/SsXwA3maRNJsZcyAYb6Vsa&#10;rzA/+7XUtKRyVneucx4Y/wCQjdZ/55D+ddTXK+GP+Qndf9ch/wChV1Vc9PY2q/EOFc7ff8f0v+9X&#10;RDpXN3h/06X/AH6VXYziYniY/wDEjm/Ck8JjHhK797hB/OjxQcaM/uR/MU7woMeEpT/eulH86cPh&#10;KRt/ElwmgT57qg/8frw4MMnmva/ih/yApef4ox+prxRVFdcd2ck/hQFhtFRkj1p7L8oqNl5qzIsW&#10;QBuo/rXp/wAR3x4b02PHGyEn/vhq8vsFb7ZHg969L+Je7+xtNX/pnFn/AL4P+NRLc3h8B5d+FG0U&#10;07s9aMt6ZrQwHBRVrTkzqMHX/WL/ADqqHPpV7SSG1W1GOsq/zFTLZlU/iR7cRwPpWZq/GmXP/XM1&#10;qNwKytY50y4H+xXms74fEjp9N/5BVn/1xT+QqzUFkNunWq+kSfyFTGulbES+JgPvCteTiMfSspOX&#10;Ue9asv3ce1b0dmc1bdHM67/x7t7muE8TD/iUN/vCu610/uce9cR4l/5Az/UfzrlqfGdFP4TjYfSu&#10;68Evk3a/7Kn9a4SI12nglsXk6esWf1FEzWGzO3FPpgp9QhGBrB/08+u0Vm8Ba0NY/wCQk3+6P5Vn&#10;jBFQ9wZm6soFjKxbGAQB+DVatxi0jz/dFVNYH+gMOvUfoauQH/RYxz92q6CPN/FHOv3X1H8hWNWx&#10;4mOdfu/94fyFZHevSp/CjgqfExw6UtFFUQFFFFAEkH+sX617VJx8Kk/64t/OvFYv9ate0Sf8kpTP&#10;aJv5msqp1UHp8zxVgdx4pu01Juw+SM80Mys2VBHsTWpzS3IuR2pRTyOaYKBC/SlUmjFKMUAdL4I/&#10;5GSy/wCuq/zr30/fk/GvAfBP/IyWWB/y1X+Yr34/el+prGW51fYR5pr27+2rrHTzD/IVmvwK09eO&#10;NbuvXzD/ACFZhHFcT3OqRJafZm1C1S7fZCZlDuewzXrJ1WCC2AgtLiWNVwCkLEEflXi9/wD8e+Mn&#10;7w/nXpuhWEeseHLaS5lnkk27WJkI6ccc+mK2pNrSJFVJxUpbIoah43tfNaJdO3MDgiVcY/CsaO8S&#10;51WG5CJExypUZxz9adrvh0aXcCWOUvEx6PyR+NYt1Ebh0iRgp3DBx37VnUk27MuCjvFHadqkt/8A&#10;WL9arwhxbxiQ5kCgMfU45qzbf69PqK5l8SNXsdFrGmR6jZbCMSBflYV5BqEDQ3TIwIYHBBr2+T/V&#10;/hXnXjTT4wftsY2uDhx6+9d9eKWpx0J/ZZT8FyWaauWnBMqpmFQPvNn/AAzXZ6p4iNhAznT7gqO5&#10;UAfzryaOSSG8tpoWKusgIIPNet3OgabfWwea3Usy5yOCKVNytaJpV5E1KRyknjO4vCwW1jVD/eG6&#10;vPfFrRS3BlUBXfJZR0rttQ0mPTLmSONmaPGVz1FebanI0zTO3Uk0oNueoTty6GcvSk70q9BQMZrq&#10;OMtNbReWWAG8sQMmqn2Qcg9farDsVc5HenAvwxOKm7NORECWK/MXccdqc9nGFBIAz0xUj4PIbcT6&#10;0H0B4PandhyohNuEADJj6ir8YC6W2FyAwqqXJQDJ4PTtVyIkabJtzncOlRJlwSTK8dwI23eXngjA&#10;OOtMG0jkkfhQDx0H41JIiBImVGw65Jz3zTKGBSWwrrn64pzLPESGVhjrTGVc4BI+oqab5ikqSZJU&#10;BwDyCOKAGQHMwyoznqKsXvDD8agiZhMuQDk9cc1YvR86/SofxIUtjBU/Oam7VCvEhHvU1dDOVEsI&#10;+Spajh+5UnesnubR2ExTcfOKfTQMyCgbRpWo6VFrA/cKferFqBgcVHq6/wCiA+4rKL99Fte6YVFF&#10;FdZzBRRRQAZpaSloAKKKKACiiikAx6bTn6U2qIluKK774e6rBpmoo0saMXXapdgAp7ZJ6CuBFbuj&#10;Dc8QPTPNY1fhN6Gsrdz2bUvE1zHETHeaagxxhpH/AJLiuOk8S6rfXBVrkBAf+WQIB/rXpOkQx3Hh&#10;60aVFYtCM5HWuQ13SrS0vBJbxiMuTlR0zXPLmSuzohJX5Ujzjxdc/aZo0I3TJyzd65rY/wDdrcv4&#10;PM1CdmY5Ln+dQfZV/vNW8JqMbHPUg5SbMny3/umgxyHtWr9lX+81L9lT+8av2qM/ZsyfKfsKPKf0&#10;rW+yp6tSfZk9Wo9qh+yMnyn9KPKf0rX+yx9y1H2aL1NHtQ9mzI8l/Sl8l/Stb7NF70n2aP3/ADo9&#10;qHsjKML0nkt6Vr/ZovU/nSfZ4/f86Pah7Iy0jZWzSGFs1q/Z4fQ/nR9nh9D+dHtQ9mZQgY+lJ5Br&#10;W8iH0P50eRD6H86Pah7MyfIal8g1qeTF6frR5EPp+tHtQ9mZfkGgQmtXyYf7v60nkw/3R+dHtRez&#10;MzyT6ik8g+tankxegpPKi/uj86PaB7MzPIPrR5B9a0/Li/uikMcXZRT9oHszNEJ9aPK960DHH/dF&#10;GyPH3RRzh7Mz/Lwc5qXeas7Y8dBTdsf90Ucye4KLRXkPymo1Hyr3poY4xmpImUlR6VdrIzGlMliO&#10;1G4ggt0FSEfK7e+KaycqD6UXHYTqrHNBJ3c8cUzaQMjpTg+5smgBf4QfWmsvPFOx8qmg9W+tAMhx&#10;iipSM1GV54ppkiUUUUwCiiigApQaSigBwNLTKXNAD6KbmlBpWGLS03IoyKLAT28rwzq8ZwwNemza&#10;FcroP2gXDKTDuZVOB0ya8wg5mQepAr3bUQI/D0oH8MBHP+7XLXWqOik3ynkHYUUrdqT3oAfGPnH1&#10;rorSNfK+7WBb8yD6101uoEVYVWdlFe6G0UBRkDFOI96FX5hWSNluem+DEMehk/3pD/IVb1d9tu59&#10;qb4YTy9Bi9yTTNb5tHHTIrrelI4Z612c74Y/5CVx7wj/ANCrq65Lwz/yFLjH/PH/ANmrra5qex0V&#10;dx3Y1zV1/wAfkv8AvH+ddLXM3BzdSf7x/nRV2M4mD4qx/Y5/3h/MVY8LZ/4RFf8AavFqr4sP/EoH&#10;uw/mKveFlx4Rgz3vV/pTp/CUi18Us/2O/P8Ay0j/APZ68XBbHFezfFJsaQ47ebH/ACavGlIxXZHq&#10;cc/hQjFsDioy3tUz4wOlRNirRmWtNOb6L/eFej/FElLOwTsFUY+iCvOdKXN/CP8AaFeh/FX/AFlo&#10;PQdP+ArWc/iRvD4DzDcKcCKbtGaXbWhzj+MVf0UA6zZj/psn/oQrOC1paCudcsv+u6f+hCpn8LNK&#10;fxI9rkrJ1g40y4/3f61rvWNrpxpU/wBB/OvNZ3U/iR11txZwD/pmv8qkpkPFvEP9gfyp9dC2Ie7H&#10;xDMq/WtSb7tZkH+uT61pzfdrppfCzmq7o5XXuYfxrjfEo/4kj/Ufzrstd/1IPvXH+JCP7Ek/D+dc&#10;dT4zpp/CcRF1rrvBrY1Uj+9Ew/ka5CLqK6nwk4XWovcMP0NVPY0pnoYp46UwcCndqzEc/q//ACEm&#10;5/hFZ+Mg1e1bnUn9QBj8hVHtxUPcGZusf8eBx6/0NW4eIEXPRarat/x4kDqTVmIful+gqugjzTxI&#10;c69dH/aH8hWV3rR107tZuj1+es7vXpw+FHnz+Jj+1FFFMkKKOKKAJIf9aua9nc/8WoQ/9Mm/9CNe&#10;MQ/65frXtFwuz4TIP+mLf+hGsqux00dvmeKv9402nN94mmmtTnluOB9aVk2MM9+RTB1p4bcMGgQo&#10;BxmjbzTk4GDQQR9KQHR+CAR4mse379f517518z614L4L/wCRisSf+e8f/oQr3rtJ+NYy3Or7CPNd&#10;f/5Dl2Tx+8/9lFZbMMjFaniH/kO3me0nA/AVkN1rke50sgvTuhGe7D+det+DkKeGbfPfJ/X/AOtX&#10;klwP3S5A+8P517F4aXy/Dlov+yT+prah8RFb+F8zF8XLmz+jCuV0gK2qENj5ULAV1viw/wCht/vC&#10;uQ0z5NdT/aiYYrKtuy6PwnSdqnsxm5j/AN4fzqDtVmxGbqL/AHh/OuePxI2ezOwl+5+FcP4y/wCQ&#10;c/1rt5fufhXE+MR/xLn+tejX+E4KHxHAKMzw/wC+K9uI226r6LivF7SPzL2Bev7xf5ivapfuVNHZ&#10;muJ2ijhfEX/H0OP4TXkWojHnf7xH61674hybsccEEV5NrC4muB0w5qYfEEvgMtfuijuKB0pe4roO&#10;UkZv3jZ55oBJ71JNtZyenNRdulI1HCMyPtHWnFFUD58mmFzgAZx7UmTjoaAAjng1pWjCOzcurHkc&#10;KcVnbVBO7PFXreTy7Bm64ZcipmXHckN4FswYoY+u1w67seh5prajOLKPy/LUZIZfLHXrnp/nFVjg&#10;SupP7uTof5GmJ92SJhyeR9R/9aixRcF2ZrRmkhgZ0Yc7MHB+nvUCtbyyKDG0WTjKtkD86Sz+dpIv&#10;78ZA+o5H8qhQ5dfrRYCw0Kw3bIsytsbB7Hj0qe9+8p9qqOQ2pSMOhkY/rVy9+8vHUVL+JEt6HPD/&#10;AFp+tS1F/wAtj9alroZyomh+7UtRQfdqXFZPc3jsFNHD8U+mA/vPwoGzTtego1Yf6F+Iote1O1Uf&#10;6A1Yr40afZZztFJS12HIFLSUUALRRRQAUtJRSAWiiikMjem09+lNqkZtagK3dC5nhH+1WF3rf0GI&#10;NNDJuIIbsazrfCb4f40fQWjrs0K0X0iFc14nxuU4/irqrFdumQL6Rr/KuW8Tj5QfRqwqfCjWk/fZ&#10;45qrmLVLhefvmqRuG9629at4v7WmLdSQevtVD7NB3Gfxq4tWIlF3Kf2hvejz296ufZ7f0/Wj7Pb+&#10;351V12Fyy7lLz29/zo89vSrvkW/oP++qPIt/b/vqlzLsHK+5T89vQ0nnP6Grvk22P4f++qTyrUdl&#10;/OnzLsLlfcpee9L57elXfLtvRPzpPLtR/c/OjmXYOV9yl5zelHnN6VdC2von50mLbvs/OjmXYOV9&#10;yl5ze9HnN6Grv+igc+X+dLutP+mf50cy7ByvuUfNf0o81/Srpa0/2Pzo32nrH+dHN5ByvuUfNbHS&#10;jzH9KveZZ+sf50ebaesdHN5By+ZR8x/Sk8xqv+bZjvHR59p6pTv5C5fMoeY1IXer/n2nqlJ59qP7&#10;n4UXfYOXzKO9qTe9XvtNt/s0faLX1WnzeQuXzKO9qQu1XvtFt6rSfabb1X8qObyDl8yjub/JpNx/&#10;yavG5tv9n8qb9otvVafM+wuXzMvtSdORTu1NrYxHiUhSpqVXDup6nFV6ASDkUrIdycj5D9aR1+Y5&#10;4pEkHAb1qUgMXfrip2HuQ/MuD27Uu4EHPUmn4+53yKYVGCe+cUwH4+UVF/FTxkDBph+8aEIkKA/l&#10;moiuKlyc8/3aOMLnuKLjsQUVKU4yKjIxVXJEooooAKKKKACloooAKKBTsUAT2Sb76BR3cCvc9eJX&#10;w/d47Qt/KvFNETzNas19Zl/nXtXiE7fD14f+mRrkxHxI6afwnkRxx9KKG+9QaAHopYjDEc9RWvDZ&#10;yugP2iX6ZrMtwN6/WujtwAgrCo2jspJWKZsZen2mX86dFZS+YubiXr61eb1p0X+sWs1Jm8Y6nrHh&#10;+Py/D1mM5ymcn6mq2sn/AEZ8+laGkjbodmP+mIrM1s/6M/0NdVT+GefvVfqc/wCGT/xNbn/riP8A&#10;0KusBrkfDJ/4ml0f+mK/+hGusU1yw2OmqtSYdq5eb/j5kP8AtH+ddMtcxJzcP/vH+dOp0M4mD4vI&#10;GlR/74/pWl4WGfCdkPW+H8xWV4wP/Euj/wB+tfwsMeFtNHre/wBRVQ+EaG/FVv8AiVMPWaPH/fLV&#10;48F+WvW/is3+hKo7yr/6Ca8kXIUV1Q6nLU2QMvSoytSOTxxUTFvStEZF7R1P9pwc/wAQrv8A4scz&#10;2wHByef+ArXB6GSdWtwR1cD9a774rqoubd93zF2GPYKlZy+JHRH+H955fz604E0cUvFaHNcNx9K1&#10;fD3za9Yr6zp/MVl8VseG1DeIbEf9Nl/nUT+FmlP4keyv3rF14j+yps9DjNbT8VieID/xK5B6kCvO&#10;Z3U/iR2icQoPRRS0KP3a/QUGujoQ9yW25uE+taE54qha/wDHwn1q7Ofeuml8LOar8SOZ14/ugPeu&#10;Q8SD/iSSH6V1OuSKdq9y1cv4k40OT6j+dcdTWZ0017pwkXWuj8MNt1u192x+hrnI81v+HDjWrX/r&#10;oBVT2NKe56cOlOHSm+1OHSsxHO6p/wAhOX2I/lWeWPatDU/+QjN9f6VQxUdQZnaox8gDPU/1FXI+&#10;IPqo/lVLVeIkPv8A1WtBFAhUf7I/lT6CPKtc41m6/wCuhrPFafiFQuu3g9JTWYOor1IfCjz5/Ex9&#10;FFFMkKKM0ooAkh/1q/WvaLzj4Sx5/wCeLf8AoRrxi3/1y/WvZ9S+X4URj1gP/oRrKrsdNHb5nibH&#10;5jRSn7xpK1Od7id6ORS0UCFDZFLuJGDTRTh15oA6bwWx/wCEjsR2E6f+hCvfB9168E8FD/io7H/r&#10;un/oQr3v+F6wl8R1fYR5n4gP/E9u/eT+grLNaWvH/ieXYHOJP6Vmt2rk6nSyKQbtg/2h/OvZtFXZ&#10;odov/TIV40fvIPVhXtlmvl6dAvpGo/St6C1M8Q/3aRzXipc2bexzXI2nGt2p9Qw/Q12Hig/6HJXG&#10;xkR6pZN6visa27Ko7I6ftVvTRm9i/wB8VT7Ve0sZvof94Vz0/jRvL4WdVL9z8K4rxf8A8g567ab7&#10;prifF/8Ax4MPU16VfY4KHxHH6LH5mrWq/wDTZP8A0IV6/N9z8K8r8NJu120A/vg16pN9w/SoofCz&#10;XE7xOI8Qj/Sk/GvKNeXbeXP+9XrHiD/j5T615b4lG29uMe38qiHxjl8BhDoKO4oH3RR3roOUkkP7&#10;1wPU0nT5TT5AFnZmGRuPFR7uSQAM0GpIfuhscGpgI/KXLYY96r+Y+3Gcjrino6ldrjGOhFAD5I13&#10;fe5x09ani+SwlUjOGGap+Y2Qe4PBq7EdthOxOcMOamRUNyqcBdp+qt/So3uogyOD8w+971SnlLuQ&#10;DhQeBUQFaKHczlV1sjSt72GG9jlz8ivk8dqas8X2gYb5d3X2zVDbRt56U+RE+1ZpxurXZIIOWNaF&#10;71j+lYdoD9rj+tbt8OY/89qymrSRrGXMjnv+WzfWpKj/AOWx+tSdq1ZgieHoal71FD0NS1lLc2js&#10;FNAzLTqav+toQ2alqOBUupLnT378Uy1HSpr8f6BJn0rH7SNV8JytFFFdhxhS0lLTAKKKKACiiloA&#10;SlooqQGP0ptOfpTapEvcWui8OjLIfc1z1dL4XXdKg/26yrfCb4b4z6DhG20Qf7ArlPEw/ck4/irr&#10;sbYAPauT8Tf8ekntWVXZFUviPH/FylNVDAn54wa57c3qa6jxkn7+2k9Ux+tctW9LWCMqvxBuPqaM&#10;t6mkorQzuGT60ZPqaKSgV2Lk+ppKKKBXDn1o5oooC4UUUUAJRSmimAUUUUgCiiigAooopgFFITS0&#10;AFFFFIApMc0tFNAJmkp1NpgL2pCCO1FWHZpVXPYYpXArYPcYowR2P5VYbLAAnIHSjGevajmCxXpw&#10;dlUgHg9RT2XFRmjcRPDKoIDemBSkfu/qarU5XZeO1FirlgjioD941IJQ3XimD7zUkJihyD8w7Yp3&#10;ZO9Dp8xB6gU3DLgg9qBjuw9zSEA0qNuKr0oI4/4FQBGVPam4qb/HFNK5zTuKxFRSlcGkpiFooooA&#10;UdaWkHWloA2PC6b/ABLp4/6bL/OvXfFDbfDl2f8AYx+teUeDF3eKrAf9NM16p4uO3wzc+4Uf+PCu&#10;St8Z0w+A8pb734UUN96igZLBIsbqXzgHsK24tStgnV/++DWNAuXUe9dBBEpQZXNYVLdTspXsM/tO&#10;29X/AO+TUtrqFu86LluT/dNP8pP7tS2sSLOvyjOay0N4XuewWPGk2oH/ADxX+VY2uti1fjtW7ANt&#10;jCvpGB+lc/4gfFs2K66vwHmw/iMwfDR/4ml3/wBcl/8AQjXWIa5LwyD/AGjeH/pkv8zXUxmuSLOu&#10;puW16VzD/wCvb/eP866Zfu1zT8yn605maOd8XsBp0a45LjFbXhcf8UzpA9bzP6isHxkf9FgX/a/x&#10;rovDK48OaKD3uc/qKuHwh0Mv4rOBFEOv7z/2WvKVYbAK9U+KxHlwjv5p5/4CK8tA+SuqHU5J7IRy&#10;M/hUZI9akdeaiZRWiMmaWg86xbAdfMH867P4rNnWI0543H9Frj/DUYbXLQf9NV/nXWfFVi2vKozw&#10;D/Ss5fGjoX8M8+20bKT5qXLVocwu32ra8LIf+EjsR/01FYwJx0FbvhLJ8R2XHSSoqfCzWl8SPX5D&#10;1rD1/wD5Bp93X+dbclYev4/s8f8AXRa857nfS+JHcj7lJS5GKSunoZPcdG+yRW9DTL/U4YI2LOOB&#10;60uMnFWjpdtJBmS2Qseu4VpHmatEzm4p3Z55c6i1/e5XIVTxmsvxVfKumrAGyzsOPYV2Op+HtkrS&#10;2oA4+5u5/CvKde83+1pFkDBV4UMOgrm5Jc/vG6nFx0KsdbmgnGr2p5/1q1hRD0rZ0hiupW5/6aL/&#10;ADq5lU9z1WnDpTT6U8VmhHNal/yEZv8AeqkSOQau6j/x/wA5x/FVHGcn2rMGZuq8pGB6j+YrRj5i&#10;XnsKzdU4WI/7XT/gS1pLxEPwq+gjyzxAf+J9ff8AXZv51mjrV/XP+Q5ff9d3/maoDrXpw+FHnz+J&#10;j6KMUUyQpaTFLQBLbn98v1r2fVT/AMWojPpAf/QjXjFv/rl+teyal/ySeL/ri3/oZrKqdVH4Txc/&#10;eNJTzimdq1OZ7jioCjnn6U3rS0lAhQO1OxxTR1paAOo8Ef8AIyWX/XZP/QhXvQ4DV4D4Kz/wklhj&#10;/nun/oQr34fdJ9RWEtzq+wjzHXlxrt57yH+QrNIGa1PEH/Ifuz6Sf0FZh61yPc6WIELSIAMkMK9t&#10;Vdtuo9FArx2yiEl9Cvq6j9a9jbhPwrow/UyxPwxRy3icZs3ri7g7Li0b0lX+ddv4j/48ZK4W/wD9&#10;VC/owNY1fiLpbI6sVb0+QR3sTE9GFU88UKTuGOua5YuzudNrqx2VzOqoSTxXnXifUvtU4t4ycKcs&#10;a7ZLL7fYq01xIrEdF4ri9d8Pz2JaW2Bmj6scfMK7arnJJ20OOioJtX1IPCaD/hIbYYHc/wDjpr0u&#10;f/V15j4Gdp/E6nOQiOf0r0+f7hrWivcYsT8aRxXiD/XpyOvT8K8w8VKVvJD6qK9S8QD94p9DXmPi&#10;5cXGT3Sso/GU/gOaXoKQdR9aUfdFHcV0HMTzRkyNj1NQcjqKtSbUnlVmHJPGKhOAA23r70GgwUuD&#10;nIBpyoJOAduBznpUj/KirnIHTigBjbQBgHOOeKsx/wDIHuifUVV3fgfarsALaTcgc8ipkNGABV2y&#10;0+e9lCwoSM8tjgVTzjpWvY+IJbGAQpAhUe+K2le2hzq19TWi8KxeWvmzsX77RVlfDFiMf6z/AL6r&#10;PTxd/ftT+D//AFqnj8V25bJjdR+BrFqoarkJLzw/a20b3MJkVk5AJyKo3vHl/wCe1aEuvWl3ayRK&#10;53sMAFcVQvP+WZrN3vqaK1tDnT/r2+tSUx/+Phv96n11M51uTw9DU1Qwd6mrGW5tHYSkT/WUp6UJ&#10;zLSWw2a1r0FWL0Zs3/3TUFsoIHFWrpP9Dk+hrB/EbLY46ilPWiu44gooopgFFFFABRilopAFFFFI&#10;Br/dplPf7tMqkS9x3aur8ILuuU4/jA/lXKCux8DLvv41/wCmo/pWVb4TfDfGe+P/AKr6VyfiUZtJ&#10;K6tv9X+Fct4hXNrJj0NZ1diqO55X4yTNpaP6EiuNrufFibtGhf8Auv8A41wxrSh8JnX+ISiloxWx&#10;iNxRTjikoEJRRRQAUUUtACUUtJQAUUUUwCiiikAUUUUAFFFFMAooooAMc0meaWigAopBS0AFNzTq&#10;KLgPI/2aZvOcDtU0oKryKiRS1JAPDAil3Cl2CpUt3c/KhOaTaRSRAWHoajIGK1l0uXZvcBEAySad&#10;aWdteF4gxDAZ6VPtEPlbMQjmirl7ZSWcxjfkfwn1qoRitE7mYlLuINIOtFMCwsqsGzwcUuPu49Kr&#10;U9JSp57cVNirknl5C4OCabyvXkZqVGDGPkcU3BwM92pXCwikEe+c0dS1JtPUdc0KxHBpgNfrTKdJ&#10;1FNpoTCiinUxBRRRSYzpvAibvFNsf7uT+hr0jxif+KZn+q/+hCvP/h2m/wARhj/DEx/pXe+Nm2+H&#10;H93QfrXHV+M6ofCjzA/eNFH8RoqhFmz+adF9TXTxphBg1ykSMZEZHKn1FayQXbL/AMfcgrnqK/U7&#10;KTsjW29qfD8synsDzWQbe8z/AMfUlKkF3ni7br0xWfKu5tGWp7mkymyifPBjB/SuQ8RajF/qgctm&#10;rfhv7dqWhCB5gjQDZvxkkdqwNe0e6sXaVv3o/v5rapJuK7HJGEY1Gmyx4Wbdf35HRUQf+hV1MY5x&#10;XJeBI5HtL26cf6yUKPwH/wBeuuj+8axSsbVHqWRwp+lc24+c49a6X+A/Suab75oqdDJHKeMW/d26&#10;d92f0NdV4dG3Q9BHrOf5/wD1q5Pxh1t/r/jXX6AMaN4dB/56E/qa0h8IdDnviv8Actx38xv/AEFa&#10;8wXOwc16h8Vsf6L/ANdH/wDQVrzMY2CuqJyz2RG+d1RNmp3xu/CoyM1ZlY1/Cg3eIbIEdZlH6iup&#10;+KmBraHncd3865zwpGR4gsWK8eenP/AhXSfE0+drqqATtDf+hGs21zHSovkSPPMjNLkVZW0kJ4jY&#10;59qsJpN1J92Fj+FXzIxVKXYoZFb/AIOw3iW04/iP8jUUPhrUpvuWzflXQ+HvC+q6fq0F3LaOIUJL&#10;PjgcHrWc5pxZpCnJSuzvHPrWLrnNtEOeZkFbGdwrI1cZFqnrcxj9a4Dsp/EjuD1NJSnrSV1GJNag&#10;G4UH61enmCrWYGKMGXqKz9Sg1yaAtB5Kg8gZya0jPljZIzlBSlq7EOr6iAfKUncxI69BxXA+LrRT&#10;bR3B+9vwT61olLyG8f7Sr+ZnndxXPeJNWa5mWzAI8s5b61z8zlM35UkZMQGK1tLX/T7cesi/zrIh&#10;OeK6Xw5ZSXOqQkIdiMGY+mKcyoHo/enCm9804HioQjmdRIN/P/vmqZNW9R/4/wCf/fNUt2QazGzN&#10;1c58n2P/ALMtaQP7v9KzNWUHyf8APcVolox8oZTjORnvVdCTyfVG36pdN6ysf1qqBXfS+DrK5leY&#10;3Eql2LEAA4zW/ovw70W4iaSaa4facYGBmu9Vo2sjjdKTbZ5Lj2o2n0r2w/Dzw6DgJOffzKD8O/D/&#10;APdnz/vCn7VB7I8UwfQ/lRtPofyr2wfDnQCMbJ/++hTo/h54fiIYxynv8zjFHtUHsjxe3QiZcg9a&#10;9g1UhfhPCM/8sf8A2Y1pz+DNDuZPNaFgwGMq4X+mKv3uhWt9okekF3S0RQOCCzYrOU+Y1guVWPng&#10;qc9KMGvbk+HHh4D5mnPuXFH/AArzw2p5ebr/AHhWntTJ0jxEKTSla9uPw/8ADe4fNMOf745/Shvh&#10;/wCGj1M3/fwf4Ue1D2R4hilxXth+H3hvafnnH0lX/CkHw+8NAZaSf/v4v+FHtUHsjz7wLGW8TWIA&#10;6TL/ADFe8D7n4Vyum+EtC0u/hurZ5fMiYMAZFwfrXSrcwlVRJUZmOAAwNRzJs1afKkjzfxBj+3rw&#10;ekp/pWcOtaHiDjXr7P8Az2bFZ2a5XudLNPQ4xLrFov8A01X+detN9z8K8s8LYPiC0B7uP5E16jJI&#10;AK6cPszDE/ZRzXiTiykrhb35rMe1dj4nvY0tym4bmOAK5G4QtYH6VhV3NKa0R0kR3Qo3qoP6Vas4&#10;fNuY0/vMBVKzbdYwH1jX+VW7ac29ykmMhSDiuZW5tTod7Ox2OFhi2ADAGK5jxBqS2lu7BvmxhQD3&#10;q7d6pM0TNb20svoVXj868/1W6nu7otcnGDwg7V21aqatE5KNJ3uzY8C25Ot3F0QAWjJOPcivQJ/u&#10;muK8COr3FyR/CgH612U8i7Tk1pSfuE4hfvNDkfEKZZT715r4xXmM+qmvRNbuoZJtgkUsG6A5xXBe&#10;M1H2aJvXIrGL/eFtPlOPH3R9KTvSgfKKK6TmJZ8ee+M/eNRZxxjNTSkGVjn+InpUPAOQfpQaEgIX&#10;BBznqKc7KRwDn3qPPc9aA23kEEjtQFwxzjvVyHjSLke4qqoLKDjJPXmrsZ2aNccA8gYNTIpGGgBi&#10;ckcjGKRkITfg7c4zUkY/dSHsMVtanbxx+HrQxqBn5m9ya1crM5rHO5pKKO9WQTWv/H3H/vV0N50i&#10;5rnbX/j8j/3q6S8+5FWFb4kdFHZnOSD/AEl/940+mzcXT/7xp3atehn1JoO9T1BB3qasZbm0NhaW&#10;L/Xc+lJ2pVcJICehpFGzaLkgVbvBttHyP4arWNwp+tM1q/CWpTPzPwK57NysbJpRucqetLSYpa7z&#10;hCiiimAUUuKKQCUtFFFxhRS4oxSAY/3aaKe/SmCqRD3FFdv8PU36pGP+mgriK7n4cuq6xFuOP3gx&#10;WVb4Teh8R7m4/d9a5zXVzbS/St6adUTkjpXHeI9agjjaFSDI3GBWVVqxdKLvc4bxKpfQGP8AdcGv&#10;P8V6Pr5U+HJyfQfzrznvWlB+6RXWolJ1pT1orc5xKKKKACiiigLCUCiimIKKWikAlFFFMBaSlpKQ&#10;BRRRQAUUtHagBKKKKACiiigAooNFMAooopATXG44BOas2llJOQFX8ageMvOkW77xxXXWVslvAqZy&#10;R3xWVSXLHQ1hG7Kdvo0acyHNaUdtHHgKoGB6VLuUdTimNcwJ96VB/wACFczcmbJJFTVkI02Xb16f&#10;hWHoKs2oeoCnNdBPqFg0bRyTrtIwcHNZ9rdaXp+4xO7ljydtaRbUWrEte9c0L6yS8tyjjB/hbuDX&#10;EzoY5mQ9QcV1b+ILf+GKRvTIxXM3xD3TuBwxzWlHmWjM6tt0Vx1oPWgVLDCZc47Vu3YySuQ0V0a6&#10;fp8djE0h3Slct81Y91HErfuulTGab0G4tblQZBBBxipUlwVDdjnNMIxTavcVyyvzYx3OaFXIP1qu&#10;rspyKmSUbcHg1LTHcjk602nSnLcU2mthMO9Opop1MAoooqQO3+GiZ1udsfdgP8xXX+O226Co9ZVH&#10;865n4YJ/pl5JjpGo/Wuj8f8A/IGiH/TYf1rkqfxDqj8KPN+9LSquSSOmadspiJ7QZlUV0Ma4QVzt&#10;tKkEymQNx6DNbK6rbYHySf8AfFYVE29DtpWsWjmrFjH5l1GvcnArN/tO39JP++KnttXghuI5BvBV&#10;gfuVnys2i1c9r06zi06xSKNQGxlj6mqOqXccUDF1Vl7gjOail16F7FLiEtIroCNoridV1me6lJbM&#10;cYP3TXTUqpR5YnDClKU25HSaK0DWLCCNY1EjZVfXrWnH96ub8HTm5sbt+qifA/75FdKtc68zaaSd&#10;iYnETf7prnCOc10Ln9y/+6a56lUIicb4v/1sA9jXaaMNum+HR/t5/wDQq4nxi+25gHsa6O61U6Lo&#10;Gg3nleZ5a7ymcZ5Yda1h8KAv+NfDF74hlhWBf3aFiWJHcL/hXPw/C2baPMmAI64qWT4q3Lv+60+N&#10;FIzlmLGsmX4raw7ssaQIAcf6vNbpX2M7NJXaN+P4XW+f3lyc/SrsPwz0xfvzsT7LXDS/EzxA44nj&#10;H0jFUZfiD4hkGDfso/2VFNQFzJfa/A9isPCOm2EWyPf95XPTkqcjt7VbutC0u7uDcXUSSSHqWb3z&#10;/WvBJPFmtTffv5j/AMDNWNJvb+8vcvPIwCljk5ocVFXsCcW/iZ7edN0K3GDHZr/vMtH2rQbYf62y&#10;XHutfPFxe3DTuGlb7x71AZZG6uT+NVykOUF3PomTxV4eteDewfRBVV/Gmi36mytJnkmlBCgLxXz9&#10;uJ7mul8DfN4lgHX5W/lSndRY4Om3a34nqfvWbqQ/e2X/AF9R/wA61GFZ1+M3Onj1u4/5153U66fx&#10;HZHrSUtJXUYj4k3yKvqcVqSKqxhR2FULEZuAfQVcuDx1ropK0bnPVd5WOa12KCS3bcqiQD5WHBFe&#10;R6/ZtbaiXY5EgzmvVNcfO1B1Jrg/F8QEds/+0RXK5fvDoivdOZh4Nen+Fb5LvS1Taolh+VsDqOxr&#10;zOLtXVeEbgxauI8nbKpU/wAx/Kpmaw1Vj0CnDtTRTl4IqSTlNQP+mzkHkOf51VJ74qze/wDH7P8A&#10;75/nVU5K1CKZmamfnhHoR/MVnzwE6tdSAkZYjINaGpgGWAdORzmpGth9rnOc7nJHFVeyEjmdb8R3&#10;tlqkttD5YSPAGUBPSs9fF+qKMCRP++QKh8UDHiG79m/oKxq76dKDim0ck601J2Z0H/CX6oT99P8A&#10;vmlHi/VB/Gn/AHzXP0VXsodifrFXudCPGGqj+ND/AMBpf+Ex1T++n/fNc7RR7KHYPrFXudB/wmGq&#10;5++n/fNdDpGs3kmjXmoSMJJIomKqw+UHj/GvPxXeaREF8AX82OSjD9RWVanFJWRrSrVG9WZR8b6q&#10;T/yw/wC/dNPjXVT3hH/bMVzfegmtPYw7GbxFTudH/wAJpqv96H/v2KP+E01b+9Cf+2Yrm6UU/ZQ7&#10;C+sVO50X/CZ6tnO6H/v2KP8AhM9X/wCekf8A37X/AArnsUdKXsodg9vU7nTW/i7VLieOJ5U2swBx&#10;GBXcaDbeX4t088kEOeT/ALB/xry3TE36lbL1zIo/Wvb9Isz/AG9byKMiOJjn04xXNViozVkdNOpK&#10;UHzM5vxB/wAh+9x/z2bNZwrR8QEHXr7H/PZqzxgHrWT3NB9tfPpl7bXkYyYpVYrnr7V6Dc3uo31m&#10;sunwM0ci5VjXBWlg2oXcNuvVpAK9i0/T4rDTo7cHKxrjmtaUHPQmtNQin1PH72C8F6TetIZP7rgi&#10;pmbdbkYwAOhr0zU7SxuImE8SH36EVwEllF/axhWXfbkkg9/pWdWDiVTnz62NSyUrYwKeojH8qsRq&#10;WcKBkk0nbjp2q1pse+/iH+0K5oq8rGzdk2dVaQeTZJGT0Fcz4ksLS7gcyLskA4kXgj/Guqk4U1yH&#10;ieXy7RyO4Ir0q1lGx59G7nc4fwxrM2j67Ir5eKYeWxA/I12mq6frt3ExiJRW54fnFc74Y0FdU1JC&#10;4/dx/Mxr1ZkjSIA9hjmohB1FfY3rVOSStueNx2sltOwkR/MH3t9c14lvvtf7tT8sfH417Tq8GnzR&#10;MJQgODhhwRXi3iew+wzSbWLRuSVY1MYcs9Qc+aLZzw+6BSHg5pwHAprdK6DlNcXGjOMyLIrHrTli&#10;0R+lw6n1NUp5R5cJWNMMgPKjr3pn2hfLZGt4fm6nbg1HL5m622ND+z9Mb7l+P0pf7Fgcfu71D+VZ&#10;hEGf9QPwY0zbHnhD+DUuV9GGnY1v7DlxiO4jYHtTv7OuhZywAKS3TBqlbqBfRIhfBIzub6VmzXtz&#10;HcyBJnGGI+9QoybtcTlGO5eGi3qROnlZ3YxgitOVXk0FLOW3lEsYwDt4rAXV71f+W7/nUg129A/1&#10;matxqGalTKr2FyhOYX/I1H9nmB5jYfga1F8SXY+9tP1FSDxJIeGhQ/hVc1TsTy031MiBGW5QlSAG&#10;rpLvHlw4x+FH9oo1uJfssZB7VWku/PKL5e0A+uaylJyexrGKitGY0v8Ax9SfU0Y5on4u3+tJzW/Q&#10;w6liDqasYqvb9TVg1lLc2hsJUMwLYAzU1OjA8yknYbV0RQ2szdC351LPYzmLcxZgOmTW5aJHtFWL&#10;6SGK1cnHA61n7V82hapK2pxHNLQTlj9aK6zmCiijNMQUtN3ClB96TAWiijBpDClxS0UAMk6UwVI/&#10;3ajFUiXuLW7oFxJbOZImIdWBBHrWEK6fwfY/b9QEPqwFZ1fhNaHxnqVjFqfiXSVuPPSDkqQMkkjr&#10;XO6l4VvrCYyNE0wPJkUk4+teqWFra6fZJBGoVUXjHeqd5exorc8DrmsHSSjds1jWk5NJaHhHinUJ&#10;FRbADC4DMR39K5WvSvG9pbajby3lvEqvFySv8QrzU9K2oW5bIyr35tRKKKK2MRKKKKACiiigApDS&#10;0hpkgOlLSDpS0AJRRQKAFpp606mmgBaO9FApALRRRQAUUUUAJRS0UAJSDrS0g600AtFFFIB6F/MD&#10;g/MDnNXTd3f8VxJ+dV7cZqWbIA+tQ97GiukI0sjfekc/VjTOKYZAOtG7PQU7E3uP4pRjPOcU3n0p&#10;cN6UAO3xZ/i/KopAjsW3H8qfh/T9KQhv8ihAQbAO9SwTeRkDnNBU1Ht3ttUZPtVb7iWj0Nm02XsD&#10;4fDpztxzisy4jKTFa6HTbIWummaSPEjjAIHasO7/AOPgk+tZRfvaGkttSuy5WoCOast0qA1qjNoZ&#10;RTiO9NqiRTRQaKAFFLTe9OpMYUUUopAekfDJcRXz+6j+dbHj75tLgX1m/oazvhouNOum7mUD/wAd&#10;rY8bQl7WzXHWf+hrim/fbOxbI8+SHC/jT/KyOlXmg2kACjyvap5hpFCJB9oA9K3IoAU4UH8KyoFB&#10;vSPQ12Ntp/8AoyEjkjNZVZWOumlYxfIHdR+VTQWyvMo29fatZtO6cVNp1gDqMKnoXA/Ws1K7saqy&#10;1O+0DThZaNHG6jLfNjHTNZHiLQLK7gkddsUu04IHB+tdQ52pgcACuX8QXRSAoDy3Fd1VRjCx5tNy&#10;nUuU/CWnGw0BUb70js5/l/StxRWb4ckMulEH/lnIyf1/rWpiuZaq50T+JiSHFvIf9k1zqH+VdBOf&#10;9Gl/3D/KucQ8/hU1NxI4zxmf9Nts9wf6Vs+JU/4pfSE/6ds/qaw/GJJ1C3Hsf6V0XiQf8SPSEx0t&#10;Af1NaR+BCOP07TvtBlU4GISeR9a5ho2WZweME16FocO4T8jmHv8AQ1w11gXc2Om81tSerMKqKZVs&#10;VGVarLdcVGa6EznI1U5r034X2scyaoZY1f8A0bA3DOMkV5suM16p8LR/oupkf88R/Oonsa0tmeca&#10;xBHBrF3EgwqTOoHsCao8elaOsDGsXfOf3z/zNUe9VHYifxDRj+7XUeA+fEsPGPkb+Vcxjmuq8BD/&#10;AIqSP/rm/wDKoq/AyqXxHp7is685v9OHrdp/OtJqzbn/AJCelj/p7X+dee9zup/EdgaaaU0ldHQy&#10;Ldh/rj9KnuOhqCw/1x+lTXP3TXTD4DmqfGcfrLZuk/GuP8Y/8elv/vn+Vdfqx/0xR9a43xkT5NqP&#10;9o1xP4zrj8JzMPbmu88PeH7i2u4ruYqEVdygHOcjj+dcDAf5V6b4UvTdaUInOXgO36jqKdQuG10b&#10;9PHUU0UoPIqRHJ3v/H7Nj++386r5zg1ZvMfa5j/tt/Oq3bNQDM3UeLiHPrV4oTdvzwDVC+ANxBye&#10;o/rWrjNw596bBHmfizjxJef7w/kKxa2vFox4lvB/tD+QrEr06fwI8+p8TFzRRmirMwopV6U7AoGI&#10;oJYAd69VstM8n4UXE+75nD/LjsD1/SvL4VHnL9a9quQE+FO1AObdzj8TWFbodFFaXPESMGmnrUjA&#10;ZpMVsjB7jKKf3pMc9KYhO1LRwKWkBteF7U3et2kYB/1q/wA69+tNPFpOZBISdpUjFeM/DpQ3ie1z&#10;/fFe5c5Jz61zzScrs6lpBW6nl+uEf21fYHPnN/Os4HvitDWudavVHadufxqioH6VyPc6ma3hq5S3&#10;16zaQgKZQM+hOQK9Iu9SWCIsWwBXj06OyIUyG3jBHavT7HRV1PR7eS9MpkZPmGcVtTcrWiRVUbKU&#10;jk9Z8UzXUpgtvuZ5fPWs8TPHB5qH94vzA+9bmreDZ4JDJaDfEOq7RkVgFW3m3TlydpGOaxqX+0XB&#10;xfwnT28omt45RxvUHFaekf8AIRi+tZsMflW8cf8AdUCtLR/+QjF9azp/Gi5/AzqZfu1xXi0f6Ga7&#10;Wb7pri/Ff/HoR7V34jY4sP8AEVfBF5HDcXELEB2QFfcDrW7q3iC3skO9sn0FedW4nF7A1sW8wMMb&#10;a9KuPDNjcR7micsR97dWUHNxtE3qqCkpS6nD3GuTalPkKUjHb1rmvGUyPaRqD83JrstR8OXNiXeM&#10;M0PXK9R+Vea63I8pmLk8HAz6VMU+fUcmnG6Mheg+lI3SlX7o+lDfdrqOMn89mgWNwrbehI6CnQCN&#10;5lV0G0nBwalR0+xK3lIX34JI7YpqOgcN5K8HPU1DZ1xjoMeNASMY/GkCoOoz+NTPIskjPs27jnAN&#10;N/d5+6fzpXL5UPgZWvoQF28gHmsS6GLuX/fP8624dn9pRqqkAN61j3qYnlfPWRuPxrSnuclcrUUm&#10;aM1scwtJ3ozSjrTA3oRnTV+lRqPmFTW3OmL9KZj5lrj6s6+iMu6/4/JPrTaddf8AH3J9abXR0MOp&#10;Ztupqeq9seWq1WUtzaGw3FRyMUGR1qbtULLucCkipaItWt5OuMAUuqSz3MILKBt5IHerNpAOOKvX&#10;FurWrA+npUOSUhpScTj6M04jDEe9NPSuo5noKMBd7c+gqJmY1JN/q48dMUznEdNEsZ82aBuzUhKg&#10;gjpSEgYAGcDmmKxIjbjtbrT8+tQfxjb3qw+N5xUstO4lFFFIY1+lRipH+7UYqkTLcdXUeC79dP1J&#10;Z3+6rqTXL1r6IjSSsqgkkis6vwmlB+/Y9zvfE1rBAJFkDZGRt5riNV8U3l6WhiQxxt1Pc13HhDRh&#10;b6Cq3NvFudiw3KCdp6dqbrPhOzv23rshkXvGgGfrXO4zauzojUhGTikeZatfLb6DKjt88i7QPXNc&#10;B1Fdt450a7sZIi4zEo27lPFcT2ragrRMa7vISiiitzAKSlooASiiigAprdadTW600SxR0paQdKWg&#10;BCKB0paKQBTTTqaaYC0CilpAFFFFAwooooAKSlooEJSDrS0g600AtFFFIC1bD5akn+6Kjtj8tOnP&#10;Ss/tGnQhWPzLgLSsfJIBGc1Jac3gpL/ho/8Adqutielxnnnsop8TtI5HTgmqgJzVm1J8xvZD/Km4&#10;2QkwSaTfjrzUxL+gqpG5EgwcZq7sk/v1MkkNELFsE7aWxQ7y5HFEm9VJyOKfYq20vng9qH8I4/Ea&#10;csd1NB5ombaOMZ6ViTbxJhiSfrXUw8aSPdia5q4/4+GqKbLqLUjbO3NQHrVhvuGq561tEyYoU+Xu&#10;9DTKsoP9Ff6iq9NCYUlLRTEFOpBS0mMKKKUdeKQHqfwxaP8As6dSQCJeh+grofFAjnawRXBKynIB&#10;5+6a4DwBY3l1qeyLeIWHzkduOK7zUPD/APZ99a3Akd95YEPzjiuGtdN2O6NrK+5y9zBtmxiozDWl&#10;doPtLAdsfyquV46VzpmljmXST7a2yQoc9q6axt9bu4C0WouFXjnH+FYEa7r9/qa9H0e2MOlxZHLf&#10;N+dVUkbQ0Vznjp+vd9RJ/L/CtLQrPU49XtTc3RdfMXI49fpW00VS2EWNQgOP4xWcW+YvmdmdfL0N&#10;cb4jzlPrXZS/drjPERO9R7124j4TzsP8RJ4V50yY9jcNj8hW13rJ8MLjSM+srn/x41rd6547HTU+&#10;Jkdz/wAesv8Aun+VcypIJrprvizl/wB01yzEg1FTcUdjjfFzA6nBj0P9K6fxMMaTpgHazH9a5PxO&#10;27WIv92uu8VfLYad6CyXP61r9hE9TL0giO3uWJwBDjP1GK8/uyVu5gQQd54PavRNJC/ZbksMqIs4&#10;x6CvOL1t93M2DzIT+ta0d2ZVmRMTuODURLetSnFRkj1rpRysFY+tesfC8kabqZ/2EH/j1eTjGa9b&#10;+HC40DUmHUmIf+PGoqbG1HZnmesMW1e6IPWVj+tUvmHerF++b2Unu5qtkVUdjOp8QvzV1vw//wCR&#10;kXd/zyf+VckCK634f8+IvpC1RV+Bl0fiPT3rNuD/AMTjSh/08g1oPWfNzrekj/p4/pXn9Tvp7nX9&#10;qSnHpTTXQYluw/1rf7tS3XKn6VFYf6xv92pbnoa6YfAc1T4zjtV5v1HYVxfjQnfarnsx/lXZ6mc3&#10;4+lcT4zP+kWw/wBg/wA64vtnWvhOdirtPBU5W9lhPR0yPwP/ANc1xcXSur8Hn/icx4/uNVVC4dT0&#10;GnL1H1ptOXqKgRyV5/x9Tf75/nUP8HSpr3P2iX/fP86rkkDg1AMztQx50OezAZ/OtZcea/1rIv8A&#10;LXEJ/wBtf/Zq1hne5/2qbGjzTxh/yM97/vD+QrCrZ8WHPifUP+uxrGr1KfwI86p8TClpKWqMxwp1&#10;NX3p1AySAfvVHvXtVzgfCxRxzbP/AOzV4rCR5y/Wvapsf8KsGe0D4/WsKp1UPh+Z4m33qQdelDfe&#10;pQ2BWxzS3EIPXBpOfQ04uT2/Wk3EdKBCfUUClDnOcfrTgc9qAOv+HbY8T2n/AF0Fe4HILfU14h8P&#10;j/xU1nx/y0H869wbq31P8q55bs638MTy3WedbvSP+e7fzqovWrWsca1e4/57v/OqinmuRnSzZ8PW&#10;qXesWsUgypfJGPTmvWDKkce0ADFeW+FWxrtqPViM/wDATXpcv3TXVh9ItnPidWkZGr6strEzMwHp&#10;zXE/a0kv1vZQBk8n61r+LP8AUYHdq55lDaeynuK560m3qa0kklY6UcqMHqKvaP8A8hCP61l2YIso&#10;MnJ8tefwrU0j/kIx/Wsafxo2n8LOqm+6a4rxX/x6mu1m+6a4nxZ/x6H1LAV34jY4sP8AEM8E20Ul&#10;5LMygmJQV+pNdvPcbUwBXF+Bj++uR/0zH866y4Hymii7U9B4hXqamBrGrtANigkmvLvGVuoQXAAD&#10;OTux3rt9dZjfovYGuQ8af8eEQ/2jWKk3M0slE4pfuj6UjU4dB9KRuldBzllHHlbdi4696XcP7n60&#10;1CpiJ2cqB3o8xCOYyD/vf/WqTrWxJI8SvhUbb25pqyx55R/++h/hSFoGwSrj6MD/AEpQkLMqkydf&#10;aloO7HwSJJqMRWMrz3bNYt5/x+Tf75/nWzbhRqcSqCBnufesW8/4/Zv98/zrWnuclYhooorY5wo7&#10;0UDrTA6O0AOmA+3+NMP3hUlj/wAgvr2qNvvLXE92di2Rk3X/AB+SfWm0+74vJPrTK6Ohz9Sxa9W+&#10;lWqq2v3m+lW6ynubw2CkX/WiloQfvPwqSma9oOlaMoH2Y8dqoWfJXNacoH2c1zyeptHY4KX/AFz/&#10;AFplPm/1z/7xplegtjhe4dV2np1HtUbIR71JRTJauQc0oDHpmpsUCi4uUI0C/Mevan02nVNy0LRS&#10;UUAI/wB01EKkfoajFNEy3HCus8DxJLrCq4ypK/zrkxXV+B32awp9CD+tRW+E1ofGfQImaGPC8cYA&#10;FYeo3UoWRt3QZrXflM+1c/rHyW0p9VNZVG7F00rnDanPJqVjeeeSw2HGe1eXnqa9M/5hd0ef9W38&#10;jXmZ708P1DEdBtFFFdJzBQaKKAEooooAKa3WnU00xMUdKWkWloASgUtIKQhaQ0tIaBsKWkpaBBRR&#10;RQMKKKKBhRRRQJiUg60tFMQUUUUgLVuPl/Glm6ii2+5RN1H0qPtFv4RLLm6/A0aj/rl/3adYj/SX&#10;9lNN1H/j5A/2RT+0J/CVBVi2yDL/ANczUFWLf7k5/wBiqexKK4Bzn3q7GJjFuB4PrVTHNa0a4sl/&#10;Gpmyooy5Gdn2sa0YECRhRWew/ffjWkg+UVM9i6ZtDjSovoTXMT/8fBrp5Pl06Ef7FcxMf9INRT6j&#10;qEb/AHaRPKIwVJb2pZPu1Bkhsit0jJloFQhUI2DUTIuOhqVYyVDetBQjrU3GV2VQOhplSS5DYqOr&#10;RLFApaBRQwFpR1pKUdaQHuXwxgih8MrcKF8yWQ7j9OBWvr82+6s04ON5x+Arhfhte38ttJpcWAoz&#10;IjN0HTIrobux1C01MS3kyyq8bhCvQcf/AF64asmk0d8YrmTuY9xg3DfhURHHNLMczucd6M5XrXMj&#10;Q5eK7jh1CTzN33uwr0KLxboaQRoJ5PlUDmFv8K89VQ98/wDvV6DommQHSI2mt43ZyTllB47Vc7Gs&#10;fh1H/wDCXaIf+Xh/+/Tf4Ve0bXtMvtUgit5WMjOMAoR/OojpdiOtnD/3wKuaTYWsOpQtFbxIQ/BV&#10;QKmDXMhu1nodhL92uL8Rn98vHSuzm+6a4rxBzcKPrXVifhOHDfGXvDgxosZ9Wc/+PGtTvWd4fXGh&#10;23uCf/HjWietYx2N5/EyK8/485f92uVl4Jrqrz/jyk+n9a5e5HWs6m4kcD4hbOsL14Fdn4s5tLIf&#10;9Oaf1riteO7W1Gen+Ndn4sH7u2HpbR/yrZ/AhLcpacu6yuVHePH6V5pP/rZD/tH+dek2JKafcsDz&#10;sHX6V5pJyzH1P9a1obsxrDSvzdaYVp5bnpUZY+ldKOZjgMkfWvXfhwMeHdQz03x/zNeQo3PQ17B8&#10;PTjwrfN6yIP51nU2N6OzPKr8f6bL/vmqwHtU12xN1J/vGoPmq47GU/iH7a6/4ej/AIn59oW/pXHZ&#10;auy+HmTrr5/54t/MVnW+Bl0fiPSZOtZ8nOv6SP8ApsT+lX35aqTDPiHSf+ujfyrz+p3U9zrzTTTq&#10;bXQzIt2B/eN9Kkuz8p+lR2H+sb/dp90flNdMPgOefxnGX5zqBrifGRzfwD0jP867W9P/ABMDXC+L&#10;m3aqo/uxiuKPxnX0MWI11ng1c6wp9EY1yUWeK7PwSmdRkb0jP8xVT2Kh1O6py9R9abSr1rMRyV6f&#10;9Ik/3j/Oqx6VPen9/J/vGo1UbcnFShszL7i4gX1dc/8Aj1aqnMzj/arLvv8Aj7g/3h/7NWohzcMf&#10;9um9gR5j4r/5GbUP+uxrGrZ8UHPiXUD/ANNTWNXqU/hR5tT4mFFFFUQOWnUi9KWgZLB/rl+te1XW&#10;R8LVP/Ts/wDWvFbfmdc+te03hx8Lkz/z7N/WsKx1UPh+Z4k33zTae/3zTT0rY5pbhRSd6O9AhaeO&#10;lMFOoA7H4en/AIqaz/66D+de4MeW49a8R+HShvE1p/10Fe3OOT+Nc8t2df2UeW6tk6xenBx57/zq&#10;ovWrmsZ/ti99PPf+dUlrkZ0s3PDbY16x95QPzzXqEg+X8K8p0Fsa7Ye8616tJzGTXTQ+FmOJ3icT&#10;4s/1Q/3q59jizz61veLT+6Uf7QrCcD7F+Fc9Tc0p7I3bbi1hH+wv8q09K/4/4T/tVnRDEKD0Ufyr&#10;Q0s4vof98VlD40az+FnVTfdNcT4s5tx/vCu2m+6fpXE+LP8AUL/vV34jY4sP8QeCDi9uB6xf1rrr&#10;j7p+lcb4LbGpSr6xf1FdlcfdNKl8BVf+IcRrjj7ci45POa43xr/x5xD3Ndjref7Qj9Oa4vxqf9Hh&#10;HsawXxmv2Tjh90UjdDSr90fSkbpXUchMkqrGR5Y+YcnJoDxf882H/AqdDscEGNeFJHJ7U0NH3hB/&#10;4ERSOpXsSuI0VGCsQ65Bz0OeaYrxoQSG69ART2ljeKNPKxtz0brn8KbGIpJUUqwBOD83/wBakUrh&#10;auH1SLAI47n3rJvP+P2b/fP861LQj+1YsDA+tZd7/wAfs/8Avn+daw3OSqQUUUVqYBQOtFA6imB0&#10;lh/yCx9KY3DCn6d/yDKa/JFcT+JnYvhRk3n/AB+yfWo6kvR/primdq6OiOfqT2n3z9Kt1UtPvt9K&#10;uVlPc3p7CUJ/rB+NL2oX/WLUls2bMcg1py/6g49KzrLHGa0pP9SfauaW5rHY4Cf/AF8n+8aZT5/9&#10;fJ/vGo816K2OGW4tFFFMQopKWkpAL3p1Npc0hi0YozRmgBG+7UQqRjxUYpomW44V0nhFtupk+grm&#10;63vDDFb9sf3ait8DNcP/ABEfRK/NAjeqg1z2uA/ZpMehretjv0+BvWNT+grE1sf6NJx2NY1PhLpf&#10;EcDJ/wAgi7P/AEzb+VeZHqa9MuDjRbzn/lma8zPeqw/UMRshtFFFdJzBRRRQAUlLRQAlNNOpDTEw&#10;WlpBS0AgpBS0DpSAKQ9KWkNAMKWkpaAQUUUvagYlFFLQAlFFFAhDSYpTRTEA60tJ3opAXLf/AFdN&#10;m+9S2/8Aq6Sb79R9ot7D7D/XyH/ZNR6gf9K57AVLp+TJIfaoL/8A4/GHpTXxCfwkIqzAMw3BHZar&#10;d8Vag4tbg+oApslFYfeFbGf9DjHtWQOorYcYtk/3RUzLgZR/14+taKdqzj/r1+taMfUD1xSmXTNq&#10;64tIx/sD+VcvL/rzXT3/ABEB6DH6VzEgLT8DNRTCpuMk+7UB610L2lkmn25OWuGy0g6BfQH3qnpV&#10;it7q0EdwrLbyPgnHatI1FZsya1sV4kXyxl+frQQv94/nXSXejx6a84fEcTsxQk8+WD/XpXOTzRb2&#10;KrgdhURmp7FNW3KUnEh5zQKRjls+tKK36EBS0UUgCnxjLge9MqSL/WLQOO5758OtMt7PQYrsoDLN&#10;nn0FXfEs4knhQDACOcH8KZ4NP/FLWP8Au1Fr7D7XGM8iJ/5iuKo/csdqX7042Rv9IbHrR0U0xz/p&#10;D/7xoP3T83Y1zGphWMZlvWA6lsD869XhtvItYov7iha8ftGuYr3zIZdrK+4cZ5zXcWzeKru2W4jv&#10;IijdMooP8qqa1NY6xOmdTU+nDF9Cf9quTaHxWP8Al5hP/AVrU8Oprq6zb/bpY3h3cgKo/lUwXvIJ&#10;Jcr1O+m+6fpXE68f9JUegNdpMflP0rh9eb/SjnsDXTifhOTDfGbWhjGh2eP+eYNXj1qnow26JZj/&#10;AKYr/KrZ61mtjSXxMivP+POT6D+dczcjANdLfH/Qn/D+dc5c/dNZVNwWx5xrHOu4z3H867XxZwYh&#10;npbxj9K4vVl/4qLHoR/Ou08W/fA9Iox/46K2l8KFHczoxjS7rbnoM/kK82fvXpSFRpd0D0wP5CvN&#10;pPu1rQ6mFbcRutRnFOYc1Hg10o52SL1H1r2HwAB/wiF1x/y3X/0E144oO4V7J4DG3wRdH/pv/JKz&#10;q7G1LZnkdyR57fWody1JcDMrfWosVa2M5/Ex/HrXZfDxQdalOekJx+Yri9vpXa/DsD+15z6Qn+Yr&#10;Ot8DLo/Eeit3FUl58SaWPQuf/HavN3qlF/yM2nf7snH/AAE15/U76e51ppKU9aSuhmJbsf8AWN/u&#10;066+630plj99vpTrs4Rj7V0R+A55/GcZdjOotXBeKTu1pvZBXeXL51Bz6GvP/ErZ1uX2VR+lccfj&#10;OvoZ0XSu28ED/Sbk+kYH61xMddx4IXm6f/ZUfzqqmxUNmdlSr1FNpR1FZCOSvMee5/2jUW47cDGD&#10;Ul2Myt7sahGdtIGUL7P2mD/eH/s1akY/eMf9s/zrKvB/pUA7hl/9mrVi/wBY/wDvmiWw0eY+Kf8A&#10;kZdQ/wCuxrGra8Vc+JtQx/z2NYterT+FHnVPiYUUUVRmOWnUwU7NAya3/wBev1r2i/8A+SWJ/wBe&#10;7f1rxi2/16/WvaNTH/Fr4h/06n+tYVjqobHibfeNJSv940lbHNLcSilpKBCilzTe9LQB23w5/wCR&#10;ntP+ugr2x/vEfWvD/h223xPZ/wDXVf517i/3j+NYS3Z1fZR5frJH9sXq4/5bv/OqA4NX9Z/5DF4f&#10;+m7/APoVUN3NcbOqRo6Q23WrI56Tp/OvXJPuGvHtObGqWh/6bIf1r2CQ/LXTQ2ZjiNonEeLPuJ/v&#10;Vgv/AMeqit7xX92MerVhyj/R0A7kVzVdzWnsjfUYUfSrmnnF5Ef9sVTHSrNlxdRn/aFYwfvI1l8L&#10;Owm+4a4nxX/ql+tdrMPk/CuL8Uj90p969DEbHDh/iKfhJtutBc/ejau4n+6a4Hww23xDbj1DD/x0&#10;131x900qPwM0xHxo4bW/+QknP4VxXjXpGP8AYP8AOu11og6mgxziuI8ZnMgHolYx+Mv7Jya/dH0p&#10;r9DTl+6Ka3Sus5SRLiRBgbemOVFJvx2H5VLCJN8fBIyOozUb7lZsr3/u0tDfZE8ex7V5Ci5VgOpH&#10;UH/CmiTawIRcjnvUXnSCMoCME5PyjrToZHMyAnjcM8CpaLUh1p/yFocrgH0rLvv+P+f/AK6H+dbi&#10;oV1WPI+6xHT3rEvx/wATC4/66H+daU37xzVlYrUUtJWpzhR3FFA+8PrQB0mnf8g32IprDp+tP04f&#10;8Sz6imt1Fcb+JnZH4TJvP+P1vrTKff8A/H834VH2rpWyOfqT23DnHpV0VStv9Z+FXM+1ZT3N6ewG&#10;hf8AWrRmlT/WLUlm3Y84rSl/1BrNsc8cVpTcW7fSuaW5rHY8/m/18n+8ajp8v+uf/eNMr0VscEtx&#10;aKKKYIKKKWkAUo96TvTqQBS0g6UtAxr9KiFSt0qIGmiWOrZ8OuqagNzYyMCsYVf0ncb+PaMkHOKm&#10;orxZdF2mj6Q0x9+i2bHvCn8qytbP+iyfQ1d0BzJ4dsmI58oA1T1tf9Gk57GuefwG0F7559dZGgXp&#10;/wCmZrzM969KvyR4dveP4a81Pf61eH2YsR0G0UUV0nMFFFFABSUtJQAUUUGmJiClpBS0gQUgpaQU&#10;B1FpDS0UAxKWk9KWgEFLRiigYUlLSUAFFFFABSUtJTJAdaWkHWlpAWrf/V0kx+elg/1dMl+/UdS3&#10;8JPp4/1v4fzqve/8fj1Z0/7sh9SKq3f/AB9v9acfiYn8KIh1q1HxZTe5FVR1qyv/AB4yf74psSIE&#10;GXAran+WID2rHiH71R71sXXQionuio7GR/y3X61pQjMqD3FZv/LwK1rJFe4QE45GOKU9ioG1PazX&#10;jtHBGXYDoKp2Hh26d7m6nHkRWqlpA/BPsK3bTTL+TfPblk2LueRmCqo981l3viBZbG8tGmLzSAKr&#10;IMK3PNcvNPaIpasxbq9N3I7MwDsMcD0rT07W4raWOG/gUohH3Dg/jXOFT5ig9zXR/wDCE6nDawXR&#10;jSSO5O2Pa2TnGefwreago2kxJMr3uotqmpuc/IiYAz6VjXi/N0roodCkl1c6bY4adPkdwcgnPP0A&#10;rcPw6mRmF9dQxqqbmkL4RT6HilGcYJWBu6PNljdj8oJ+lPdGRtrDBrT1HMF1NbW+wxxsVDRnIb3z&#10;3qolo8kRkyAB61upXV2TYq0VYNnOE3eU+312moMYODVJp7CEqSL/AFi/WmU5PvD60Mcdz6F8HH/i&#10;lLE/7H9aqa/Ji/QHtAf1Yf4VZ8HnPhKxP+x/U1l+JW23gb/pj/7Ma4Knwncv4jOZZg0r/wC8ac5/&#10;dt9KppJ85+tWHYG3kP8AsGsWjQyNPXfOcA53V6xZQeRp9vF/djGc+teS6NqMFrfI1xHI0YfL7Rk4&#10;rvj4300ji3u/wjH+NOadzVJuOhvMKl09cahD/vVzB8aad/zxuv8Av2P8a09B8RWeo6tBDCkwcnje&#10;oA6H3pRT5kJxfKztLj7lcJrp/wBKk9lNdzcHCH2FcB4hf99N/uGt8Tsc2G+I6nTvl0m1X0hQfoKm&#10;zzTLUbbOFfRAP0pT1rPoaPdkN+f9Cb6j+dYNwcoa29QP+hN/vCsGU5FZT3BbHnuq8+J8f7Y/nXYe&#10;Lv8Aj5ceiIP0WuR1ED/hKsf9NF/nXXeM/lvJuOyfyWtn8KJjuZzA/wBkXRzg4P8AKvOZf9XXpLkL&#10;pN3njKtj/vk15xKP3Va0OphWIi4/Sowe1SMP5VHjmupHOx6MAw+teyeDH2/D27bH/LVz/wCQ68bQ&#10;fOPrXsvhP5PhxdHHWSX/ANFVnUN6Xws8enJMrH3qMGpJj+8b61GBWi2MZbi5rt/hzzqlwf8Apif5&#10;iuIArufhwB/aN0fSH+tZV/gZpR+I9BbvVO358TaeP9iT/wBBNXGqtajPiey/65Sfyrz+p3w3Z1VJ&#10;S0jV0MxLVl99qLz7jfSiy++30pLw/K30roj8BhL4zjJyft8nsa898QtnXLj2IH6CvQp/+P6U15xr&#10;Z3axdH/brjh8R1PYrR89K9C8Fx7bCd/70gH5Af4157D1r0rwmmzRVP8Aedj/ACFOoVDY6ClHamg0&#10;4dKyA4+6OZm+vSmKOKdccyn3PamjpQhPczb04vbf/eX+TVsLxI3+9WPe838I/wBtf5NWtGS0p/3h&#10;RLoNHl3iTnxHqH/Xd/51k1reJBjxFqAP/Pdv51lV6tP4UedU+JiUUUVRAo6U4U2nCgRPa/69fqK9&#10;q1PA+GEOP+fX/GvFbb/XL9RXs+p/8kshPpbj+tYVjro7I8Tb71JSvwxpB1rY5nuLtajvUxPy/QVF&#10;RcQ3FKB6UopR1oGjrfh9x4mss95l/mK90k+9+Jrw3wCCfEtiB/z2X+Yr3F/vfnWEt2dX2Ynl+sf8&#10;hi8P/Td//QjVAntV/Vv+Qtdk9ppMcf7Rqh1PFcZ0ss2Z23kB9JFxXsjn5a8YgO24hJ7ODXspOYwf&#10;UV0UOpliPhicV4sPCD/aFYj8xwj3H862vFf3o/8AerG6m3H+2v8AOueruaU9kbxqe0/4+Iz/ALQ/&#10;nUDdamtjiVPqKwj8SNnsdlL/AKv8K4rxT/qOfUV2sn3PwrivFX+qX/eFejiPhOCh8Rj+Hmx4ks/d&#10;m/8AQTXos/3fwrzXQ22+JrD/AHyP0Nekz/dP0pUfhZpifiRxWsgDUEwPmNcD4w/17Z7IP613mr5O&#10;qKewGK4LxfzcyY/uCsY/GX9k5gfcH0prdKev3B9Ka+MV1HKSKJQqldw+hpx84MQS+fxpEicgEDPH&#10;rTp0lErEBj05/ClfU6baDWaYRDhx8x55pizTIch2U+uaUeZj+L1p3mSqOGai4WJLOR5L6MuxYluS&#10;aytQGNRuP+uh/nW3EWGpKCcqGBFYupf8hK5/66H+dVT+IwrbFWkpaStzlCgfeFFHekM6fTP+QZ+F&#10;McYxTtL50z3x/jSPzj6Vxv4mdq+FGTfj/TW/Coql1D/j+P0H8qi7V0rZHO9ya2/1h+lXqo23+tP0&#10;q971lPc2p7CYoH+sWj3pR99frUGht2X8NaM/Fs2fQ1n2PO2tK5H+jN9DXPLc0jsedyf61/qabTn/&#10;ANY31pteitjge4c0UUtMQnNLzRRQNC0fjSZpAwpBcfij2oBpDg0gBxkdajHSpP4T9KjqkSxy8Grd&#10;k227jZcjBzmqgq/pKK93tbuKmexdL40fQXhd/M8MWbE87Mfqaj1vP2Z8f3TSeEAB4bgT+6WH6mna&#10;z/x7P9K5pfAdEf4jPOdS48N3v+7Xmp716TqmR4avfp/WvNvWrw+zJxG6EpKWkrpOYKKKKACkpaKA&#10;EooooEIOtLSDrS0AgpBS0goDqLQelKKQ9KAYnalpKWgBTRRRQMKKKKACiiigBKaadTTTJF70tJ3p&#10;aQFqDiMUyX75rTuLFoWOF47VmSghjms4u7NZxaVmWdPH7tvdhVG4/wCPmT/erQ07/Un/AHx/Ks+X&#10;m4kP+0aqPxMh7CVZ/wCXBv8Afqt3q0f+PEf79NiRHbDNxGPcVqXXRqz7L5ruP61eufu49KznuXH4&#10;TLH+vBrb0iSKPUoWlQuoPCg457ViD/j4X61r6cM3sftzRU2HTNzVdZu5rVrYyeXbsclFGAfrXNSW&#10;658xXVz6DORWpfdDisbdPLP0ZvoKiCstBTJ1lhNoEWAfaAxZpHPGOwAr0Twncvc6QlrE0ybD5gll&#10;wVRuckL6VymlaMlzPLY3YaCUxGRSOenP8qq3viOe2ifTLBzDYldjKgAL+5PUk1E4qp7qFFuJ6hFq&#10;ujzXpkjlsm1KGJgZocKGwCeg4NZl/s1rTjcQa3arbwfPLAyk8nqXPXNea2KfJITkZ6H1qrdSyKGU&#10;OQG4IB6il7G8ty7q1zuP+EWtLi2e+tNStVgTl3bIQH2NO0Xw4zW0eoS2kdxZRk/MZdqE5+856hRX&#10;ApdzLbeQZW8kndszxn1rvtA8f29j4bvNPuo/3htykQC5DkjHNOVOa6ijbc3tbtNe+wbtPg0i6hRf&#10;ljhjJYD2B615DdSNNcvI6Kjk/MqjAB+lbOk+LdU0WUfZZ8xK2RG/zLWRe3T3t5NcyBfMlcu20YGS&#10;c1rSg4im7lenx/fX60ynxf6xfrWxMVqfQPhAbfCVh/uf1NYvixyLke8Q/wDQjW94SH/FI2P/AFz/&#10;AK1zvi9sXjAf88l/ma4Kmx2r42cfHJgn61c8zMD/AO6azFPzVY34hf6VDRSZXsI90x4HWvUbCwgj&#10;0+3VoIy2wEkqDXnnh63+1XsUY/jcCvVMDGB0FRPc3duVFR7S26eRF/3wKn0uCJNQiKxIpz1CgdqV&#10;lzU2nA/2hF/vUoL3kTL4WbVz9w159r5zNP67a9Cu/wDVmvPNaG65kHqQP1roxJhhdzsYhiJB6KKG&#10;py/dxSNWfQvqU9SOLI/7wrBc4rc1Q4sv+BCufLZrKW4+hw9183i1R6yoP1rr/GY/0+X/AID/ACFc&#10;i43eMIxn/lqg/lXXeNONRlH+0v8AIVvL4URHczZ08zRbwZ6Kx/Q151MD5Ir0hyRol4Rn7j5x9DXn&#10;M3EK1pQMaxWbOevao8nPWpn6/hUXeupHMxUzvFez+G8D4aT7u7Tn/wAhV40n3xXsmh/L8MZT6mf/&#10;ANF1nVN6XwnjkoPmH60zBqSRsyN9abmtFsYy3EGa734bj/TbwntEP51wYPNd/wDDYZu74/8ATNf5&#10;1lX+BmlD4jvXqrZc+KrUekDmrT9aq2HPiuH2tn/mK89bo7odTqqaadTTW5mWbL7zfSi8+6aLI/M3&#10;0pL37hroj/DOefxnFuf9KlJ9a831Q51W5/66GvSX/wCPiXB/irzG+O7ULg+sjfzrkp/EzqewQ9RX&#10;p3hgEaFAfXcf1NeZQDkCvUtBG3RbUf7GaKrLh8JqDpT+lRjpT81mByE7ESHnuaaOFFLOczt9aTtQ&#10;iXuZlzk6hF/vD+RrXi++T/tCsi5J/tCP/eH9a2IsZz/tUSGjy7xMQfEd+R/z2b+dZNafiFt3iC+P&#10;/Td/51mGvVp/CjzqnxMSiiiqIFHSlFIOlL70AWLXmdfrXs+qDHwrh/69h/WvF7X/AI+UPvXtGscf&#10;CuH/AK9x/OsKp1UdkeJvy5pvfFOYfMabmt0cz3JyPlqOneYpHWmbhUoBaWm5FLmmJHY/D/8A5Gax&#10;/wCu6fzFe4t94/jXh3gDnxJZYPPnp/MV7i/32/GueW7Ot/DE8u1bnVrv/rs/8zVHBA+tXtVONUuv&#10;+uz/AM6ock1yHTIen+ti9N9ezKc26H1UfyrxgcPH2ywr2S3bdYQn1jU/pW9DqZ4j4InG+LD88Wf7&#10;1Y6/662A7uP51r+KipliH+1WZGP9Ktx/tisKm5pT2RtMealt/wDWr9RULdqkh++PqK547m3Q7V/9&#10;WPpXF+Kv9Uv+8K7Nv9Wv+7XGeKf9Wo9W/wAa9Kv8J5+H+I5vS32+JtP/AOuor1CcfIfpXk1m+3xH&#10;YE/89V/mK9an+4fpU0fhZrid0cLq4I1RTnPoK4DxZk3U3soFegaqp/tUE+lefeKj/pVx7YrKPxlP&#10;4TnV+6Ka3SnL90U1unWuo5idY32DCnpTgJACMHn2oWKXaDsfp6UTiQLGcOOCP1qNzrvZFq2JFrdq&#10;c7jHkH3BrPLyd3J/GgPIP4mH407zH/vfnTFe5Pbu730e9i3I5NZGpf8AISuf+uh/nW3Ad7W78ZD7&#10;WwKxdT/5CVz/ANdG/nVU/iOevsVKSlpK6EcgUUUtIZ0ukjOm/hQ/ajSD/wAS38DQ46Vxv4mdkfhR&#10;k6j/AMfp+g/lUPap9S/4/fwFQ9q6F8KMHuTWv+tP0q9iqNt/rfwq9WU9zansJSj7y/WkpR94fWpN&#10;DbsPurWjc/8AHq30rOsD09fStG75tG+hrnfxGkdjztvvt9abmnOPnb603oK9JbHnvcM0tFFABmjN&#10;FIelAhSeKZnBpO3FFMm47fzTjgjvTV61IcYz60mUhBtAwDUeOacAeaTqaAHVf0g/6aPoaz6vaZkX&#10;iY7g1M/hLpfGj3rwVJv0MjP3XP6gGrOtcWsn0NZngBs6TcJ/dcfyrU1kZtpP901yv+GdX/L1nmms&#10;nHhq798fzrzf1r0bWx/xTlz7kfzrzn1Fa4fZmWI3QlJS0ldBzhRRRQAUUUUAJRRRQIQdacaaPvU6&#10;gEJSLS0goAcoz3obihTg0NzQDG9qWkpaAFooooGFFFFABRRRQAhpppxpppksXvS0nelpDR2t8B6d&#10;65q8UCQ8CiiuakdWIH2X/Hv/AMD/AKVmv/rn+pooreO7OaWwCp5P+PRf940UU2SS6d/x9x/j/Krl&#10;z900UVnL4jSPwmUP9etbOl/8fi/Q0UUVNh0yzedfxrq/CWkWF6gNxbq58snkkdj6GiiuafwlSK/h&#10;2GOLxRMiIAscchQHnHFef3LFZTjjLHNFFa0PiZEi1aMfL6nr61XvfvfjRRVx+IT+Eqj7op2Biiit&#10;WR0J4gN68DrU6RI1zICowGooqHuNbFSdQJ2AGAKbF/rV+tFFWtio7n0N4R/5FGx/3P61zXi3/j9k&#10;/wCuS/zaiiuGpsjrXxs4gdfxqST/AI93+hoooY0UdK1G7tLlZLeYoynggCt4eKNa2/8AH+/X+6v+&#10;FFFKaVzto6xHjxNrBP8Ax+t/3wv+FdJ4P1nULzX7eK4uC6EnIKgf0ooqI/EjSol7Nno93/qz9K8+&#10;1b/j/b/fX+dFFaYnoebhdzsUpWooqVsW9zO1f/j0H+9XPjvRRWMtyuhxa/8AI5x/9fC/zFdb40/5&#10;Ccv++v8AIUUVvLZEQ3Kcn/It6kf9g15tP/qVoorShsYVtyq45/KozRRXUjmY5PvD617No3/JMJPp&#10;P/6AaKKyqnRR2PHpQN5471GOpoorVbGM/iFAFegfDb/X33+4v8zRRWNf4DWhud3JVfTf+Rrj/wCv&#10;Vv5iiiuBbo7YdTqTTT0oorcyRZsfvNTb7/VN9KKK6I/wzCfxnGN/rZ/rXmF1/wAfk/8A10P8zRRX&#10;JT3Z1PYlg7V6no4/4lFt/wBcxRRSq7lw+EvL0qQUUVmhnHyf69vrQfuUUU0Q9zNuf+P2H/fH9a10&#10;+7/wOiiiQ4nlXiD/AJD+of8AXd/5msw9aKK9WHwo82fxMKKKKogUdKWiigZYtP8AXp9RXtGr/wDJ&#10;KYf+vYfzoorCrudVH4fmeJSdTTKKK3OZ7hQOtFFAhT0p3aiigDrvh/8A8jLZf9d0/mK92f8A1jfj&#10;RRXNLdnW/hieW6r/AMhW6/67v/M1Q/xoorkOmQ4/fjH+3XsFp/yDLf8A65L/ACoorahuyMR8ETjP&#10;FP8Ax+wj3qlF/wAftv8A739KKKwqbl09kazdqli+8KKKwW5t0OzP+pX/AHa4zxV9yP8A3qKK9Kv8&#10;BwUPiOPh/wCQ/Z/9dV/9CFeuzf6s/Siipo7M0xO6OI1T/kLj/drzzxR/x9XP1FFFZR+Mt/Cc8PuC&#10;mt0P0oorqOURZZFxtdhx2NPM0p6yOfqxoooNVsSQO2W+Y/dNSLIzH5sHnuBRRUvctFi3++MYHzr0&#10;FYmq/wDIVuv+urfzooqqfxGNfYp0lFFbnILRRRQNHS6P/wAg4/jTpP4aKK438TO2HwoydT/4/P8A&#10;gIqDsKKK6I/CjnfxMmtv9b+FX6KKznubU9hKMfMv1ooqDQ2tO7VoXf8Ax5v/ALpoorB7mkdjz1/v&#10;t9abRRXorY8+W4tJ2oooEIfvUo6UUUANHWkPWiimiRwp+OBRRSZUdhf8KjFFFCGxav6Z/wAfifSi&#10;ipn8LKp/Ej2r4enNjd/VP5GtrWf+PZ/oaKK5X8B1P+KeX69/yLVz/vj+deedzRRWuH+FmWI3Q2ko&#10;oroOcKKKKACiiigApDRRQIQfep1FFAISkFFFAdR1FFFAMbS0UUALRRRQMKKKKACiiigBDTT1oopi&#10;YvenUUUhH//ZUEsDBAoAAAAAAAAAIQBZoKqH4DkAAOA5AAAUAAAAZHJzL21lZGlhL2ltYWdlMi5w&#10;bmeJUE5HDQoaCgAAAA1JSERSAAACHQAAAQMIAwAAAdGNdjUAAAABc1JHQgCuzhzpAAAABGdBTUEA&#10;ALGPC/xhBQAAAGNQTFRFAAAA/79//59P/6pV/69f/59S/6RV/5pb/6Nb/6ZV/59W/6JZ/6RV/6FV&#10;/6Fb/59V/6FX/6Za/6VX/6VZ/6ZZ/6RX/6Ra/6Fa/6VZ/6VX/6JZ/6Ra/6RW/6Ja/6VZ/6JW/6Va&#10;aPQQ8QAAACB0Uk5TAAgQGCAoMDhASFBYYGhweICHj5efp6+3v8fP19/n7/e/4fjCAAAACXBIWXMA&#10;ABcRAAAXEQHKJvM/AAA42klEQVR4XuWdC5ccqbGtW7I8nrHnePyQrR55LOn//8rLYycExA7YZFVr&#10;7lnnW1JX8sgsMgggCMislwPe4zPm2084AN++4aDxdxflwt/Gq6TwlOWriyLh4SolPGSpMSbqtxz8&#10;ikCmpJurIPztZ4R7TLsKgp8RNDlwFYQyNcLHIPDt299quEbUj3IVE8Y51yE+hiw/9hzXQbrKEC5H&#10;7eBKw0c9yDXfIurhT1M4HePDRGV6+OXlrz2iZfkNQXNKqwaEh1Ne/o2I8ucPOerbx3z46b/5bwkn&#10;SjV9e9ej8lElB5IOXYeJ/0mfP+SDrFr581P6xCnps8kdEddHPcoJ5eCz+zrziUKaiHpQb6NkQFQG&#10;4StP+Vv5UgKZGkYgUcOJOdzyvEc4USNKfWRqEOfUuzfh8hd5qmTe9eovB1/K35IB5/RmeoVLCyuN&#10;oxzkqFqg6xo9az/AUf2beVcOI2UrylSOXl5+rh+FEpVB2JziotB8y/HLx/znokSZ8HjZGl/Dn8px&#10;oihUuvMSQL4Mwn9qES0tf5Soco0a/pw+6lG5/Xxgc14RVTlaTDqCztXwz1C2DyVHPSn/qW2oRnxx&#10;RXopHVEPf8h/Xmr9J0rIhK+Ido2kLFMEgqXVfataUcJZ1t+u+q3UQKF+LwKJEqznpFq/osrl0mcJ&#10;1zzl6MqSuoWrbeOjSHcQXf3bwumwSqyUoByVb615cPBj/kC/VaIyNQjFNzdqsiCiHv6tR7QsCNnG&#10;i4jrwuMpL6+IuP4iiPBw2fpRb6aHc6BF9CgbLgdjVFYAG05/ewSO8h8TzofXJw7f14wtDI2tEcid&#10;QLCG8ReUQALBFn4af5su+cO3f+Oo0VUezKX411Sw0hJwDHJMVXkw5yhaa6KqWg95akw3WGoEjjO1&#10;2+5RV9jkQUTtSTIII9QzXFEIZGqEjap9q1PlcvyhfrTwdV7JUVvg/9RBJbczjDj1b6Yc5UG8HLSP&#10;6ypJllnqNQqyK39zxPBZbbVyWCjBl1/KMQRUo0pzrZQwjvJf2HvtKgj6y2b9AQjnw9f8t1owV9T1&#10;HfUvyMd/LX/HbrPkyBe5+m58tLOvTxxeZk/Lk7qzGkwX6f1/Pch/a7iZOy3mSmwR5eD1pY1DiCog&#10;/J9yXPpOxLgs+bAOqYhoWRBKIMLHIDTlwN8pjDw4rn9bhAm3Q/uZjY8SLnnaUfTZD+pRaRXV6i/h&#10;lHR9XlFdg0vYWkyIylzdBoKZX+YoE/53+YuIK0s9zH/GPqH8tRGZdFw0th5fUe0gf6DJX4f5s0W8&#10;XGZbvkg9uhKujx5RD2rTQ0z+yJ9VydJFEEZS7Ytr+Mqb/9rOr/zJE4tv3/6cD1/zn+ucelICwTof&#10;KiCcmCJa111C5a8J128qd32dgowtoozKJXhdo37OYRPTovpnMctyhpZQj+Zwi7GZ699E6XxbdKH1&#10;Wgjj7MocZcLX33SF9B921JXBXiWH/mqi8mEhHTdl+4K/V4Z3QzdSBpuPtSpKRD5IR/XvpWzZiKox&#10;tULyzf6aD8pQU07OxcyfOU/+yJ1tVVkoWx+LawOu0ikdeDrMH0Zj6ym1QRSVrcqG8btmSVwWtfG6&#10;XAMOgpchX012x8/XIBTwvk5512AgeIBSx4ui1PtsU35OFbCVhSOn45BxiTcqyqWKCcQQkCETyO4v&#10;SI4ucpnsBVKUId3ZkQCJF3XMGEBKAd3MQNFty1QUl269WhdIsLR5bwWxjSnZpMP4y5iiICYxXgvJ&#10;FcRlPptAd5T8HTGJnm6sYnPSH8cwioJQYg73ohRvA/hDiTFVWcI4zoxhP1535UJEKQqOEkhM/Bcx&#10;mX+msNWfmiNT7YaCK0YG4apvfSo/KgUiO1Ob7Vb9CJKBlRNASgVxOfYfOLJVVUFCpXTWhTJ0F5Bk&#10;aLnayNy6T4DYDuJfX/5TPlsxcgCHL38qSZleylIHOJ6L0nqw0qP1spTEAiIS80XKsNdbe4lLIIhK&#10;rrqXKcEMwrawiDCZLgvxikKgdb0IleRckHk+WEAUxuUKkipdSCWI4ylT72l4DsSkOEwsMkhrILqB&#10;aAMSrplFBikGJFxgmtVAdAfxid7rIKmAqAkkgjaGJGzL7TSb3ICkCuISOdQ7hZKYQBBtGMeF3ubt&#10;l+RwN/muyyCUyJ0tDhM1NYFwAhFTDA7NwFA8IRclBseFEpFBODE042uoQ/DqohBIlCBAlCXu8Gxg&#10;HFARabFDJaLKWc1hgLQGoi/8qI+Egd55XCDhYh6xEZ1aTfYRJhCfU3AwXAMxCRuojpAOouuZOBwu&#10;05vX1zYmV42sHdp8EgLtGgglEEHbK2KcO6Vlaj1FjWjjQTb8SkEQtuMYYsopOJr6AMRd3/IvhF5+&#10;reEK4kqmVow/1rRE69H/lAuCY9vcMojtTOkmxz/mUhkQ30E88Fbtbrw2TrDO/yDxAtEjgzGPOMPY&#10;CPrX5NaHQ1MUaHQiBQbR1PQCYgpDsK6STl1cWxwzl2iziGZeIohMvc8swQSCBR/1dxeVlQGHmZrc&#10;y1XDvUM3NljXW3MBpBUQVfjjy59xlEGGAqJGkJYw32KUYzIFndIgvjF08w0kNtwwh/gLxGYzAEdI&#10;SGde2gXzpYK40oZxRG4Y8bm2/4KjsD3jABd5Rc0gcgqVQKLPTKowy7p1oQRBcX4U6s219uBHkRJq&#10;VZADtWdFhJEBIkpq70b7CJqnEJXL8EAw0WfIiIBe4tj0i61vrQVBYKyKFtuN9rKG1jBdUQrhKDF2&#10;OIhM347PaRrSDM7qZHk+pmQ32V3B3nxIulUc3WV3hSxNHMbkTOtcPy6dOPsrlPRdQWqmVa6sizik&#10;1AvEWZBOjDAD8mwvgwChpicQnkFq4hpJCMiRQcwMUsOCIDmDmBGkFXrvNnLtMqggcgRpCURMILGC&#10;OAtSLhA70r0bFUQbuH1nQNIFYjuI7yDeYtyNAAmNaYhErAEJHcRfINaClE71bIwgCVgHUwHxDURb&#10;kFJB3AjSLoi7MYHEAqIsSAGITJgKRFqix30crjW4zhFXGK7YQESCJk8n9XG1JtrBKQ9MVvp9NJ6K&#10;wQqCYGIOAEQkSrArfQmaglXLd7DXSkwCwcIcU4KmRZdwr8USHFoSYvrgnUO9WFc3StoeAoUaMxXk&#10;nzhMwAiYrHBjEZRwphvy9u7NnAMxhSls5tWISbwzOtwu0ys4BYyfoqYWuinf7wNJFcQVhlD3pSUQ&#10;N2Duxt4uDhJIrPg2iIQLxM5MwzliDaYYgxGJz+33ILrDvF8+F+IbQzGsFY3P3RUQafGdeM9ljgam&#10;YnTtu/IhOroCohLm2KhWBfHlVByNl+m11kx+tEZkQ2R0BUQkcqjfVElsIBLROLaZejFMs6p3M55T&#10;OwYE+hUQTNRwdzzUcKFPThGBUM9ki2G64tJxlChEtK4EwesKCCRq2PoIEZGnQoCMT7XxjcUwvqJ8&#10;Ro5DkAws5QwcJkpaBTEtrs23+mqAyZS7o7kYdoUxZe25rZ8FUSXHxTgVQyTmge1LTPedQGTO1HIY&#10;f7hZP+jtY5w3ItIwuIMSiE5TT3Pc++EKotNN4HPMMXqKC9Ztn0F0wzlFerOJ2k8GCQ1EX9QVS0N3&#10;W10gAZjV0EafgwPEDyAJILLTtabQv8Z7HzJ9RLJW0OSyRuyE7UIRZRl62N5Fp0vjyBakV+pUgUgv&#10;IKpgQ23yZy0Me8VGv9tyhzjuWUaLhVhBGURkyiQLxwlo47VgmkghIvceBUEjdGVBIFHD9ivbVRDM&#10;oINCKFFWEY0lUZKd46iLqHWTCNcsOEyUtAzChRLR3efGVYRwIpUMRxkk9xZYgl3oZkUHMTkLDhJI&#10;yyCmkIxnuxqCHBnEJLrITYZhIbaLyxRj6jsrSKrY7uiVfkvGW3VDBjuQ4GAsBrEtxi9gHU4BqRdD&#10;71lAQsWMificiiHM3JnIWq7WYQ+e3ASiG4hu5WjFaGZE4IH83DsvJBmQkHSujaWj9YhIw5VQP5qT&#10;2NgzvVcxNk4WNA5dQYxj1lgXdmBCVGK+SP1o3p0caF/aKrfXWVU8BKaCNK96DTa5zdPURNY+HCJ7&#10;+TsUwxQETdqvECI4TB7aiIVwL/2l8wjareOFEkj/p2KYgpSQNZsuEGEGSIRtpnbdyey9WjOC5ZT0&#10;3xVjLEi3VWpaZR68EBozdbVKARzZHIjIUS+sGLYg3VWKJNDXHHIIh3MmE4/PMQeicjIthr2VCyQ0&#10;2okpBQc+U0+5QDxApAEJjbkgiLYgpbMdDZyR666BaMNYEESOIO1i7oIrSCzUnc0DSAGITPTuyxYE&#10;UYmhREitGDvn2w+mN0ZyAhEJ08sirYCoRAq07qsXBBGJITBcZBp0jXBq+lCM6ZIAEYkSbKP1VRAE&#10;rwgECq1V2yG+RBhVKOGxGKwgCCbmiOl7rx7S3jrmtQgVasxgFidwmED/jFBreQglajiBcC0IDm3/&#10;blexpy8xVzEGtZ32tssgjPvDcaIkVhCTC4KDb9/+gbTMZLPjoIAcBUQN9LvpyXa2MlyAXGFwBPKv&#10;SPShuYBYgymGSTbuciRdILbh9o4gfqTvMwSIbwzFMMntCAkdxIM+D20TQaRYyLodUkArxnU9xLdy&#10;IDon4GC4AqIS5th5LhGfGC7YaU6jno6LIBsi61k4NFdARGIITU4AxCaGUEkrNBMtB3CIbrPmQtR1&#10;DgLtCggmpvCwKoi4xBSuwakYPb30RiUOEe2MyRZAIFHDLGaZqwanYvT0PKLlSATNRa9TSpeI40RJ&#10;KyAigQiWaxyfXDH6Of9Mh+YKSM1cfVYaJHCUQFoBUYkSbF8y5OqdCS1Gv8r1zHkBaZVr/GqTgSl9&#10;LIjZUVZTQX/2lhajX6UbwVMG3xUgvoHoxGvfXT3nmjrh1VV2mC+5xfvZF3ebYfb1O5Fnp6byjqlz&#10;uXlH4h3aSs0jvDc79G9wWbt3JdJtw8keOMZa+oPL9YRqyd8+3bpQ7khkcskj9g6ze4vYF3u6JY+I&#10;M4w7qHAqkdGvVbipZjh7wG8tXjP5HRGrY6coFye3Q2aymf60kcowM7CclGZ0Fma6LaAw6+eFWgYm&#10;zQtk0XB+CosbRAPslLfT/Tc7nB1uUCQSSfPCLcpFBL7zTnchhiwkqvXxK2lkdhLhtTHSnM0r5g6M&#10;4t62MrK5xjS7JCh3s5IIsmzZtt9dtTSMiT6DHCvWNYNMA+ZZ3UYkESRbPo07QQ0rsxVZZr7QBK73&#10;dsPDCueiaCDDQBnpiX+WSISNBLWBR0oXFIW5gzO1LhEY8H3jvA5WyAk4tPDaReJAs3tIrzRdZRrg&#10;C30jgh/wKqRqo3rteztZUxrbHyJHkMYSnTVDR/kh12RsZoxEWC8+fold8R4YzWdixRXGXHQEQ9ro&#10;VG0gsUAEOli8VEGdzEgdQyLzXpoM6R2Q4uhqFNgtxFSgA0dO4JeY5yxEoC0L03RuD5PvShJhVYoT&#10;ZvpzcCN1jAiGlGAIiJoggc3gyL2UeNr98x4moY2CyMwYd4cZIu2hFVMhTZjBpJEhKpZi1/2CB3li&#10;tnYw8knglAi+IjgQSSMzbv7LvHptX0ojg3ychXXUWU1vDP1JvZiwm66spJGZtaE/2wj8HMnXUTjl&#10;pPbvRxbLeuCJvnB/kbXB32BkrSR20siMKtYeXq8QaWRw3KFdMJ1dQRUQMsRCLfhu46o4P3AFl2L2&#10;73+JxWNtheuR04L3ciKB3I8f5Fk7M90v6RfjeTAyGOyDRORSSDEQaUCTfJPu1Yt3CmRc7Y5iR2Rn&#10;XBRjHrzJTCdTUTqhJzYrUhrE8zF+GZGGKa9vwFeja/Jw0vDNEgmdPmAx1USShUxq3dfYVfMKbZw+&#10;m1FGUpzJUCCnl3jIw/VdvINAYqdqPAKWsHcgviBbVJ8cGhmkl657p7002N0QFUuxRR7OAIx9SsjQ&#10;+cqkwaUJiLl52QEIGiKDtkAa1icijciQJR1elocr39rIQaYFWyOJNJskQXJ3W+eU4BVeXWNh+zb2&#10;RjAyBmx9ngVhAWUzIF8gN2fhPK3syhFNt0eQmaBPsry5NbC9k05odS0b2wUbCi7Y3aTRmkTjhAlm&#10;h8cyWij7tMGl8YGrL70npA18YfPRSJ7MpQDbJZocD7DvqinhJIMvLrPHvDM1lc6Q556A9mFlpsku&#10;Xk6ZYHVrLDlys0gBpN+yM92oW/OGABJmTFno8GXHTzpfbKVh9Y6kBjOdpw4fsRakJBBhmc1i8+64&#10;gcE/EE3OJmuB9rUQLe+Hh5vZebCYpgtWc6LEsxIwp1bYR17tPxqpWf+ApIFkovHh0d0M+aZWL0yV&#10;iTQS7MZV46+CdEd+n0igQGG3i/Q99GZI5ZR8rHvi0sgsLc+LpZlDHcExy/VIpteOud02SNtMeb2C&#10;xdLIbA2D1YBeODAtrjephdCe0xJKo4BMHe8vXEsjs7RgkcfSX8XVQOYNzjD4TFxOS31bSyODjBez&#10;v9BLgzXg0ApFuiXXIOkCtrajd57Wfs531KFNzbyXXkJDoxv9hcPQV6jx/n6YnvqzzZf5VrRcb16Z&#10;Jf42qTeWSKOMB76YxkR7NY64SBoZL5H5TUBMNYeRiyxeI8XhvCBTN+6/y/VJZLxvUvOnt0bX/YVO&#10;GtPg6iVi75aZG0jqkK6JLcMjqUOq319qGC1IcQaL0+sOGt0lDycNMhh5iSCBmhtImvBzp2m8Lz8P&#10;MxB0Vr40rQK9NLzh5BtkMdGqPJw0AjODS4SYG5HZnXAvY7Ci8x7+2AfPeu8c64cgPiD6SkyNLstD&#10;lUbGSeQ9MTc2RhvpaWr37C9Vohcgm8H3UrFEvcPw/Wt/3vRiYy55HZkIV6wNyGr4aaH/K5A3YnON&#10;vZtu6/zcSGRprBm2rsvNwmxnYQ/z99YOrK1pdje/+Q4tlAjza0X6upyZRGKlc76glt27ATnxIi8z&#10;9MrA5q0vKpHI0RK5mEOxRjZ4rkwqKa9ttEdPA8/O9dFh41ob5v1M0t0MM1mRFI83rGqDem1fSJv0&#10;2DfSGsAwzARaUyysSoauFnGGQSJk6j321NHcfH6TKqJnBguKDmB9/KRfZYwSItCpdtnsyg08iDe0&#10;qxCXkh9V7XP1FvNF0XDgjBaqcGUJg6viZJASgZpSqJMzUtoiERxbiMGcCA2T2qdFIz3v8ZA48Gn+&#10;OYUKmdoRsaEGWf8/qU+D3BDzNsZboKlzMvOz+2UIEBUlgRw7iDQypHZzTtK9LIqg2CebDWjBk0Kc&#10;4F4uIukaVldAFsM//AC0kkYmdL9UhJVZ2WG4kWwm6qbBRp5OIm4/nR96vrhbXLjoWFNnwxmyLyHX&#10;+kRma6z3A14a/qqjik376Zg0MvNFApsTqRa0UoQM9AGEDuvPaz14H3NQP36Eq/EINKyKDfvpfKm7&#10;aYSIhm+5rJ31Xpzc36Iraj8sY+iK7OccZJ4QSSODiEaXQfePEWkMWuBuF/GA1ec4pnlPT9Rs2CrD&#10;2KwRaZiGBSeNcTRxpb1UrMsDCR3XJmYfnfkKXxlsbGadm19uZ12Qn0sgwWD8DBtpZFzt1K+45IHI&#10;Du2l5hvCLTPji48hvjecapapGR/RSE4Ux0lDMlnr11R5IKIT9tnz2lKqFOY8jUdUNoS22qNWbTi+&#10;E6VMdy5KI+Nq5+ciDwQ6i/FUcOTsbDZqoOQ+nv5O7tLaWfyqxkU4RSi42iGF++V1A/JFfEC2GGQU&#10;+AlnhGysv3fIFrP2j/1/zq+sbf4v49OBOqxJAx7rj78r29nMhtQxK0/1CBQrkmw7/56kEjwkj2rC&#10;IPAQ5UKRW0XlV7JgekApwQPyuIx9ZmCdgQvtp6srkoIxs1EFJbgtjz5Lkl9vwbG25X15POP0zE15&#10;2OmeeYXZOaM1dbOCr2dq78oDp2duyQPnggca/Wznsjnhlv5o262SjHOfG/LAmY3brdbbuTc6RPuM&#10;7Y3hep4JHssD5xnoHG0PWzc6vtQ4EVv4uTl+XnwoD5w1grQj+GLNoTxmp9Whectmgify8NKsnM8R&#10;ohnlg6UR/NMdPi/WSxBJI5i4Log9xHpp6HaJ7fbeTjQvVksQexm802TNcpsC8uxgfU9C8FVUYi+B&#10;Jo+1l2HzTqyBzQoTcq2JnixR1oYyq/UhRR67rTz6KIkTYpBvhfP7dqR3fa5Xy/byWJ+fUdscsq9A&#10;zhjk4wgd++4tXbt7EdZztRndqgPqrK+0u8a2HPu7Wcsj6Ldm9u123QF1Vne0V1RkjFDqdiUPURr7&#10;cX9/JxexxivPQSMrh92NtgpZ2azzW9ZuLf6+ME7UI0qPHq/kwaTxGxmpInn4FbOkzJEhtXoLbCTW&#10;H2kCb3l2RfqCDTPI7mHflUdFbydzebARPkX79zVV4mkHE2sm3TfdTMssKiQNfKRbYXHCTCQNZikz&#10;ebDZRUkINb+keiItL70m7Z2cPOiQkv0c5CZ53bKZ42UxeSXz12CNAknhKEG7wchwQjLt7aeeme6V&#10;r14fIk4mD6ag3X70DXG+Bnn8vWcJp3REzVmbT/SmRQedYeMl9QlcPjAiD99smTRsrt34Qqp0+JJo&#10;9uEcD0FG60qjswBzIdp5d48gUa953sDa/SgzRBqsPEiVTotNUROY9vsgdmZ0b9LG1zx+VKD2AsTw&#10;HuWxl8ZaHqQEs8DDvZTWDxw1qvnZKNpTQh4IjYzec9LcrPYx7fLtCQmGSx5EGsRPHD1w0qUaTTF8&#10;D0PlljWA99rzWgLJ1bNo0mBFqHeCgIWuZYSGN9IjzwAbfwJ58Dcf+tIs5MFaNZEGrbwsDxxaxqbe&#10;CCeYxc6O5kvlVA9SB7jzjNUNKUotNJNG198BIlPze2udeB0DGRw/BvZVAmd6kL6FaiqTRy72gTTU&#10;eebKax9YFd9+Cd6QRNUUIMsGLg3a3JI8cGQJpaE5ANZz982u44n1yl1kzFgiaSSQw/AziVtII1bp&#10;zs5DHT3zw9i8gUyQx0IaTB4+aimNvUtjv3NB0bDKfq0sansXS2kQebiYjTTi2XdF8dZz28Cz07NM&#10;ZOxWNtLw8vARW6Jlwoy46Ijca/y1fiMutJU8ttJwJXHhmZ+9xtIpUoH4cVMHTmQkdILIaUgtgxg0&#10;cWkEacwlmcSBPJ3UVXh5RDWCZEsZzojWr5WcttkST24x0lY2Kr33jXnofkZxIEendJxeHrwHQ6IF&#10;xg75mb1wrbDg915eZgK5SX4pJo1kN63lMYgD6R10m14eTNmRZGmdJlmYXb1CwO/M7Uakmyrz3p1J&#10;ozyYSbqkckLBigOpnfY1Xh5I6LARyRix5CZiE9f3mDYvMVT96M+kAR/sSh7mvpDWMY1yKw9mTI8G&#10;BiIN0YzObzIcnc9E8rN1yKTRGoXv8Ft33G8LKZ2hi/K7qZBQIZXvikiGHaSM+I7XVT7iDeOXMWkg&#10;KYMYw+W8b7kQ35kGMD9LRUKGfb1fEty8PRx4XSZDB1IMVhVJccYfakGkAd9x3RRiO244d/LoU0L2&#10;TAKbofom59dUEG+ghgXSDL17IdKYJwaINtR+EuJAXIesEzh5XG1//bSnheQcxUa6BT6ok6Z3DWNE&#10;Gn4hEAmGUuIqDsR0qJXk5FELwKadkWlE+hhbcSQZKZ5IHkQaTL+QZMg9VPk6hDvBDjUnj6ygvlMJ&#10;9LtAqr83a2JyIoXhO5msrkQafEaAREPq7fL3IdQJ9JPc+k+sP1hb4PEA45/1i4biijcw3xFpEK9X&#10;gQ7XqSg47oTSIPJgmysW52eID6DUn38L3W7THVlwwGcnvgaRx0/kl42Ws03WNCaW52fIsxyp5/bD&#10;8N5PtN87vJoKrPywjc3dbOWxlQadpn/0PUHw6pcB1lQt69eoCPJAzpiNPJBrjfJACh+qZ9bPHuzc&#10;CMyYHkC+FUt5IM8O0m4n4sFpZLXHDFkWbOoFudYs5IEcAjghYrkZfSBY8dsNS4CMyx3kGSBXjUrA&#10;xrRw/97SyRx0QHTMCnyA4q/6LjyIyDGQujgcGbg8WHV8DMd99nrXC+SYSaqNowFaw3RVj60SRfKg&#10;5c4dPklg8mDrBaVdRWNN1OwjAZYZD7sY6RHpYt8P1OXE6zaUBq12fw32TRgHow6eN1wm1gyehGEN&#10;xo2YtFVlq41dnMljIQ16kfkazGZqVlLkJ2YDf/SG3PacFOtlp5EKsSPVhmUt2o8NtBvuphGp+lEe&#10;bJ+JsaHDpV2kdyIzspeFKxvSMly9rtKwep8fwdpIg9aZlQe7iWHoCKcO06QnMr6QXFk7hPiuXlM3&#10;iLGM1i2V5zgSki/p8vCe7FGYiah/HJ/RC7Y7zFYbdacgjQt0uBnEWezsR5AG1fdLHqwEfm6JBIeZ&#10;1wd9rh856D2XryRuvMR0M4i1dHmwMcFJg6pAlQerq5IwEQ0w7dmFYERmrli6SyTJg1/C3QzJdrUm&#10;URq0SrI8NNdbJppfYoBBaIa/AYrOd+kPm9ObISNxlQf1KjBpUDX4SOsc+R2h9yGlRZ1LZLyGg5WD&#10;3gwpds53IA11mrmYrlJNzLwPKjYsiuIdqgRPQ5FOJuXE0UBchKj5W5ZOlXCACSCe1UYo24FphOuQ&#10;un3PxBFLY+sHTexcKsimgXMCuL01EkqDtn1SupU04vnYxdKBUNBdGVvn3V4eC2mwscGLYy2NnTwW&#10;7oNGtCY14yTrWw61pg1LabC1cHw2dtJYa7s13ME7fxPKA67kWkkXcNRZ90Ubafjhab45J42fvfMe&#10;WQnEbZjqz0tY6QSdk7ychGNDycxZ9cNgGp6mq3lpsMUMZHYQN39p3d502Cn5MOWqoOAIGWo8gUjj&#10;g7uZ0Yc4XsxJo9h+7hKBhnq5XX0d8XvVhBCn5q2B+ZtEwgyRxl+ImAdNHa7lsqKr0eThzjZfRR6p&#10;Xg7ZyNMxg4C/Tdq7E2mUi7gqt8OTFYe7n+Z+dfIgyu57CNswyZgZ+tiJWTsMRr6DJKIl0oAd6gpq&#10;bsaIw0nD1IiThxvxSSc+dlOINESrjt6QmwxqQR5EGk2H3Old2bs4VtIg8pgGB/L18yDmb4K7Rb3p&#10;4m7Wa+I0e0CswbZvX1gkdHE4aUzGkpPHUPeIs3j3iO9c2ADjB2vSNfjl/mEGgjjD6JwM5XF97qRB&#10;5GFqHzEW5p8hAzFSOu5rfJaMF60pMGIMztxyIL5+uKuT6Z4raKt/hC1+OpAhW+WmhuCaQWR2erG1&#10;1QuEDX5hAwmGooNVHIo0SAnqPTP3RjQtISvmg7fYaXFsr3l5YH8gQgbNQ5UrpohDkwYpQb5rNu0M&#10;zk8Q2ZlmhZiOG8AMvukVdcWxgU86kWhIUsvicNIInTxOHr9S90YsjQTyGK5O2Qs2WpGr+Pf1pS4C&#10;R52otZGC/CeLQ5cGay/4tCzOz3hnXXUMek/J3AHO+EHIt6B4tkgU9fOLlwYx8Tr++xzL8zPkZZAp&#10;1u/W9UP1DKuMkdOtcmfSEOSxlQb1A3zxPcH6eajKTh4Pb5Xj/Y5hI4/t+RnldwaWHVBj7X3bNNut&#10;X1e5m6U8kGfH/ncGdndysZIssizYeHalul3IAzkEcEKE0ORAeEfhkGJZvcyN3g0Z+kN5IN0STuPJ&#10;pK+DPDO0tgKNj4eUgcOtch+YlAN5INXy77iSFk/rI8dMunEcDVB5UPc0Oz3sjZE+kOcQxFBm8mD3&#10;XUZPHDui3xmIBFgqEscDZISgs4QUjyNLsGMPqQN1RiW1l8VkPeoI+PsootVarOSzBuPkQZe2SgqO&#10;LWTcX0mDtsNZHkwazZaIOhDWDUZtvrnjmXAnCxOxI3Ga4nhI9Nk2mTyM8mBzLZMjMjC9mo8exY7p&#10;aaiyIS3DZ8FIpOo1r3zQ5moNVrIz0MqDVelg74aTMaRfCBsHA5sEadHuayRmiDzGut1Kg/p5+zVY&#10;CSZHTtQjjDfKvUZOaNRiRRp3SA/DOlEve7NUu+bJDPH2XfJgCu4dxUhwmC8KvEZ+7kl3GJYU3k1N&#10;Rg5Rr94YJWnQ6VCVB5uHMyMrMnmb3yKYpjC7IhpI+SDmSkPkcWmzKA1aJVkeTDu5yRnNyvA6i2A8&#10;5nYjbVaBxUJKQ4pS9Zn635g06Haqn+iggfyOqGso9R8oD7UKEsF71wi0bkijyvmoNMaOtkOsG6a1&#10;yE3gr0gsvQOOZqKiKN6hCtdU1txSThwNxEWImv8A8lJ2j8bOTOPTwM53WAmkQVWViiOWhiIP4oK0&#10;RBMSTngvhchksyyuwOSBT8NKGvFwebF3uCGjAs4IWXvaM0t5+ubmC7eWxu5uAufDgLp1UHBl7pwa&#10;a+3yNrC7OzfrdoMMMlLYnMwvhwTW1gRZsfN3R0eChss/v7HLrd3i88JN7n5wfs1F62cmwkfiYIl2&#10;dljIu7XSN+Oow+drFSeNv7kSTt3PJA4iDV/lYQmYYylrgjcd9g+5kqfJSz3guBPLw0kjzzPmMo7y&#10;GMVBpeErPdBQ9qRFbRfeobCq1AzpwapW+oEr0lY3a6ojyVzKofsZxBFIw4uU9mDkTXqtlyB3hxQO&#10;MzeQRDpYpIwE0vB6ZyvXXspJo2ec1Z2M+Mzz2WcGxOoPpigZNiAgiXaxSLGE0vD3aeRhruRauBXb&#10;fAlnEbLx2c6TSH1HMzpqbiApQzpspHQW0vBl7S23X2gpDX+JyYRhc77xdl0Box+yoeYG0iqky0bK&#10;hfuycWyfS9vk0a6zkYa/xGDisrY++xRIC2AzOrqqhrQLP1SNs4eNNHx5r+74+qKtNPwlzFeQmice&#10;FiRY/Lewd7LN0mBDle2KttIgWWo0Ppw02EA4V29rDKznY+5dJFnmUdKbsAmkWUhX1eQhSIOUucTW&#10;v5I0/O3glhEa4PMSJA4MWk5/nxVpI6SzQnGcNHiXTeVR/riuKTKSkNwoFYLjgWgQRfKA0SP6UCPS&#10;Zkject+iNEhZclz6L0vDXyJVLY4GQpOCOkOaT5o1ukgaNPfrgTSoPNK/A2kQeeBzIJRGMIpitR2h&#10;kZpEQQ7LpwNpkAt8ffHSiOYAhY2vq7D0mFGHSDb6uXejnhSAPCtW0mA3cyYNxb+z8R9Su+I9j15L&#10;Q5AHG98MQuW+bli9tyzzCflCDn6EHmeE8CWYzkfkCzn5Jen/Lbz7K+2Df1c+5FZKjOf/a/z8lU1m&#10;vx/vcz18ZpOm348frrH1/7h+FL/H76gfpY2WMize2fed+cmOrW7k/p68+8fv2WraAsHvpB8fBrti&#10;ZwJ8H9yG1o+/17j3xyydz85O/04M/sHfQT9a/9349fcSRWPwEV58+j30oy24fv49vt3tvvnO+jH0&#10;340v1IH0nXjP3G6F792C3w0b+b67dtI28h31g+tG4WCK+FQ+8Ncdgu+pHz+4ifx3tX6obmS+k35s&#10;doV5n9jb44e5md++k4XIXzS1+7XSZ/Eu7D8z30E/hB2Uv7FF0jfkLxsXYOW3xQNeTyIe3L7L7Hqt&#10;G5k31g/64lYCWbd8K9QNv8kselut/dO6A3trkRTX05Y31I9wTCP867sYY+9OivSmshE2IEZPYz4D&#10;TTcybyODfb818Z83H+rfB68yX/A2snkfPr898GbK2dySEs8vhq6bhrd1oY7eOJ2nd/E/bm3ixpsM&#10;bueCeK5+/OGObhTezFo/qBIH3eV0F/3Br8KXZxvH9xrJ8/TjbiOtfA5elf4Q2rNWMc+aQtxpNk+d&#10;XO/n8hHP0Y/733/xhbyN6iH0aUrMM1xUP90UzdOcc4/VzeP68UgHbnjidP+d8g4vhUf1Q53dM56y&#10;/LJwWYs8ph+Pf3/j9Tnt5ZZ1HPHAEsjZLIHw8PLLc+rmvn48OrhP/Pdxe70siz+Tmzr752fUzEN9&#10;189Pa7f39OMZg/sMe2JP5+4wv+TcBjj0wC24PaFT2+1vH5SynuuHOE97PW3M/77doR72ZF9l8+Rs&#10;DrFeDD7llj22eg2spdyY5MQ80w+xdeSqHjczCNxbDTs0ActCoNz76fqhLfglPqoyPPbNqXfVbkoy&#10;1WT9UF3mrV/kq9YxX08XHE6d+G0TgdzfSD5MfbZUTQqxHo+kcawbGclhJemHuGQw9onH8+6TEffU&#10;4zS89kC27LdOGd0i7uam1m70fl21eFxnKFXQthzqhNH1h6pSNdTHHH7Qf9gv45d2ZFt2KRx1rJ+n&#10;IlrvpS2/3NaNzI9KM1mKQHSZB9c4neR8EZrM4aSe2zR6zxYYAQe2lZ+marewXX6RR9dQ06K36A2E&#10;+iEKcaHnx45V/lvIDb3BFuI9i/pKEdEPv1E0hLswNP1YmsaP60ZGeQkW14/NzqaL5T3cWJVauKPU&#10;jhSsNU33sU6TzAOTO3Z/ag0vdL3Iw/Z2hJKmfk4/xB5ccR2dLj/wOzqcpgg7SfStQt1kXmwUdaxd&#10;41oHROUrK/ZWNzLSIDnohzjxU5cGjv3Mbr/F4SrGpkO70DWujhBid1rYy0Yb3dx1nqsbiXdSK2n6&#10;IY1GSWKibmSO16gGF+rh/FhV2ow8Wn16J4qloBVBq+jBdpENpq+ibmTeS+7eoh/iTOP0MdnjxYg2&#10;3TjseU590YdbuRR09TzUD103mCW54IPkJvgq9rW3nnCTvc7ga54vnLTYc6kUTmfeG066LnV0qyq/&#10;f5l05Y4Ufjgd/UOOlwIujhfcz/KL5obncEFvxZluZDR/fJa5VsxbLSRx6Eri3P3yyvEanc55vRie&#10;IprbZZBG3Z8l7Xikeh5uJKohvODQpSXy8NPcT9gS+YB+CqPbq5Dpsab74CB7u+seOVwq2aP44Pcc&#10;To1mHuq7hIoRtOMJD9edTh4aT9s5nWz1M9/WGuUZu/fSLjTdwe54UDcym479dVdzgjkoSOrQ7QjU&#10;2/8orsafTUZilM1lpVfgax4TuoN94Am6kVlO3jfaIehGHtOFbOcykETbFE9bjT9xPUYo5kbbkCvV&#10;4Y1ncV+foxuZhXX8Gv42akKo9GtcUrqYoz50s3R6YZROM49u1IRFMjcGb5c0OB72reqA++GzZLeF&#10;1s9CO4QKt2IQsus2mLhxfN5+q3lT77sqlQ7KV7T2IgDdNlN1A4PGb8JjokHNvEbvihYqe74f4RRp&#10;jq/u+WRrjtoTs/eeO1BeB8K3i2tvItK0VtQNu4ygnEJ79kA7hJUDpuuCfmzdH+pUMTIhtPPPH01W&#10;HpqPHRjaqxD3c39RN/44KaliphCRvLL31O91IxwnBf1YikB1fS07IW2A4b+kxJEe0l773DSzaN14&#10;RN1gD6kp5rGbORDteEA3Mje7nYLq+tp2QNpbbdU1Omk+JNgNQtNZ6b2mG+EaijIHnGrWace+crdz&#10;07vqJbYMof9NaK9kUJ4qU8wNdSYkNJ1ofNKks9z/dawfk3Y8QTcydy6ju75UpEnxbrlSMTcO9gRr&#10;Xhw/hdB0Y7sBVdLOLuFBO/bnyj6L00udub5UtAEmfpZcsiVP11qlZjBKR9INbalA0o9r9mS0Y19B&#10;R/6sfTF6C5GKrPffBm2A4Y1fmh1Lw9yEVtmtd5Wy615gyfqpt9W0Y68bui8L7Ou8PhwlFTfppjKm&#10;EaSFdr8JRNnDevsdQJKDrD4kIOnG2QqS9BrGbPlDO95ANzJ7/fiL+sbIR16qor0/ZRi0FWftnde5&#10;NSQH2btPim6cd6ni7Ppr0Y69bpyOrQ1xzNhxSzcNmjPq+hYp96NFetZvhdzbQqTtH/9AfmLTcVs3&#10;Mk/Qj4e+/0IaYHJnLpkbT3kr0qPbqhL3Xyv3hC13ma3raceD+vHw91886aVyiUde9Tci2lych4a2&#10;p2y7e0rdPKAfd+YEIU94qVzqX85m1Ttuy+YJr5V7UD+eVjc3ZaC7vlQefQP10axeYz+0E05WiRZI&#10;MyKOqhvSjt7zl9u90aMGj/zw05u8clD3E18887VyN19qq7bbrH5S3rM2or4S4OO743f+3B1gDl9O&#10;lr5GPuOkDZ8+4LfjVDcTJ7qRkQZjXT9UgwtrKcf7iW8MMIejHGxg2W4Tf0pGd8ClSYk66z77+Xt5&#10;OcOovPbUvaYf6uBufFbH+4nP3loqLT4azBYTeT4uOMh0nyAmrKok9XZ7Rzcy2lP3+3KIGj97WY9d&#10;hvovC54swibmksmOs42DTH+kzzgzVL3W5g1yKyFDpaapa/0QmxoV5PF+Yml38+HUkb1WTp7pxA6y&#10;97qNPjm61Na+149HdCOjNZNYP8RhOnxZ8bFfeTvAHE7qIxNP91xRB9nBk57ECaq+yWTtm5NV/Deu&#10;Gxmt7XP9EGti6et+6gBzOqleuev1qZVrxAeTpajdiO7dWD903Vib11r79/ohKvjeX3E6wJR3uhAO&#10;9wxsd8Pre5escE4m7Kua0eZ1wdAm912C+1XrAwb9UFup9uqwY68V2Tx6OAvSHtWUp8XXCHUyVO5q&#10;Rmu2X/2GKdmsFl3zmqO36YfaPsTnJxPHK1RTl3y4vqT/MLJsx2TL7qQXVGpGG/Yny0VuaqJuZLS+&#10;oOiHWpPi85MXpyupZoA5XMU4K9ih4mmoNaN1A//tV9PdNbpuJN5p/cFH0dxRN5FZjgeYMm4deubJ&#10;HGHHE5ZXR05qRpM3rvjHt9GNzKmDccHdjVTHA8x/flRt80ows99xb0dXwGkZtHopV/0zAhvOdSMj&#10;T4PWhO4NhSetdVPOF54bsqW3445+arOndGVpFLynG5knCOHhX6J+ekdeOf59qImnNJ2bfZfmIHtV&#10;psH3dSMjmzWcR7ZjNO4+7bBAX6WJeXjovasbhb3VLrxV7jHdyDxgpHuf2V2eO8Dsdfb9r8qmUd1B&#10;RnhINzK7nuF1JzVBN4SO/3j/RUVcN/ykbSh+3gCzd7tg1BBu4PZPyz6lU1033M1b5QTdSNdXdt7f&#10;2MYtNL0Eemdpv9dTdtwJd2tmJMq7RO50azc2dHFWA//yrXKabmQU/ThrI8oVE9ayU3xSt1vqhbCF&#10;a2qPyuB4uBCs6safvnz7uncFxBOHhXYIXh5zU0JtHoyxoodpXhuS9ns9si1T+ALi/Fbq8sQ2E3UD&#10;w7kgy2j2FL5V7kw3MoJ+iDa6aAcznZc8I3cHmP1m1GgtUalPdW6n6YZ1+Ary5DUTaIegG6SLFvRD&#10;mOOLlngkTMkLcWOAEby1K+VX7krxDWm6Ma8vL/bjXLCefXi7y8U93cgI+rERgdhrLjtiaRp89iSs&#10;4JHbbT5VNp3vdhVrE3xmxQja6ZsM0Y69bqx2zQv6sehCRffGdvuttNnizu+GhyjjgjJirkY9STrh&#10;3jil3U0zS6cdgm5sjEtBP4K1Hc29oRn40mtLpYdDop1jFtWmFHrlcHySdGO5uqc8tjJ4pibteFw3&#10;MoJ+kNavuTcOJsbSVqHdAKP4UU58OYp+MBlLurHdLKRcxWj6oB37kouTDkU/xh5AOCFzuAtYeqvc&#10;aoARfLAH8/SKdKtTG1BqVdturfTPbZQ02vE83cgIMugSUBpU4rgi0pWVfSGRzgl+zuP9IxllrLKt&#10;R+kE9Q0j0js269Waduwr6HTBea8fqG3RvXGimxbpkVk/0il70e7/npiiHyiT0trPduErX15qG9rx&#10;fN3I7PUj1bjo3rjz/ReSC3WckCpeNdV9xVEqPRlFQrbz/ksa3FLdFO3Y64bip2FIxRB45I2DGcmF&#10;2gcYZfJ3+LoGgjhF23DvlSLC8ksSyC8vb6gbmWfoxyPffyGN9bUzV94/p8+cVkgTkSU3lr6BZutt&#10;Mx2/+2DiUf14rAM3SA9K/SC8HPmJbw47e0/ExC2TuCPaeyueUTeP6MdTXv14oT2vtuGZr2VKiEsH&#10;nie8pUpYflnxrHZ7Vz9O1rUlHh7onjHKTdzaAHh/SBm49d0VtW4UFbpTLZLL/Bjtl584b7S7/XTX&#10;/TM3Ud/su1TdyMOXtF5xqB+i4ffp3fHwq/0wh+dQW7/8qJ9xYgPIKipO9M7eGlZQ7wu3JbkxD/RD&#10;fXkarP7TnZl3Hq07nKbAxtkuJ19oc4iDW82iEb1kh3OnQ93ISK5MUT9Ul7nxGBz3+dJ70xuHz9ba&#10;+ZFsOwn6oQ8pV4WLNXnge1Etnqk7lNyZgn6oLvPJg3E8l9C3/J86aqf9z7JtvxGO3gJsZyBqp/iO&#10;TrUHJUOlZNBvRCBWMlsGOd4PqD3PdujwYaOWPNNZrO7oo+c8UIheAcFfqAr4C/dNS81koR9iKw1/&#10;0OvYPbIVyeEVo+mHvhZAS3QwS2FGhNZ7bdqtvES+GCKljiwoh9jEljtyjpdklq/tOZymrNyx+vDk&#10;jICDhywiA1MTLXkr1MUzdCMjSZTohzg8byd/h1uE4v3Apz/7tnvcSt+DYPXjZLxcOS80/QjqVi66&#10;YFpL9zPph9g+NOeePI8EbLjX67IgiOWgAbY+4MTW3jm2tN6LtL5n6kZCk4LRD9Gw1h17xxtzphe1&#10;HA5Qskda74/yKHXy3J4iG81x+NtoO8lDoqYbGU3doB/i6B6NqZxTF4U1KA9XuM4KJo8UJwquthut&#10;Xoyyy7oR2JIB2mXTNcWp2o3NMqcvhsBUSPZfVaSdIwOHtu4evU9V+3Vc8Q9voxsZeZYvcF4FheO3&#10;t/1yuEdT700HDhVwzYluZDSz/VPO+hMCG851I/OkHQD3vrxy/N70Ex5ZAH+OaM51oyCNbmnAfMQ/&#10;IfCERnKzeXaetBfC8cAbBzNPaTq3dCOjjG6vyu7ZR5ruw4PsQ2+jvHjCPqoZbaPqmoeH3tu6kdlX&#10;jPBWucd0I3Pgzpl5yl6/zJPfOnj3hwdnHtps/5BuZHYd++u22903kR++bPt+2Qk0om7T+SjtYHlA&#10;SSe0cqXJgfAUm+5gnxB042/fft1kWjtUNm+Vk3Qj59u5t9/daLpi04B/SdkQ+MhLoTqauYGJozD+&#10;HDplK5JuKBlX1s/r8rcQVN3I7Mx3eeYMRA+Tmb0r+3lut9QL0dzoxVIGZs0FYRDmSr3V7yQZWz+r&#10;dw6e6EamTJAXfDiwwUTX1yRW6aVQh0trA6q5MXyHMuc6KtWRbmR20oz04/UlWuU51Y3Mrs/9k9iz&#10;a+2TPHWkWdCna3QX0jtzE26w3i4rZ1Sz6Fg3MjuJ8j41eufg/t2f/Hq7/WfCLzqocyQ+XGvOkcMf&#10;mC2oTzrQWpbcZsrc/5ZuJLZSZeJ8fWHNed+vx+P3rhSbhqu6vmJTTmqop087yr+nEPYAko29m2Lu&#10;dSP2km8frPYiHd79Ax7RjcTXXf0uFjK0ml3pRkZqqCdP0cu/p7AcHaS5zsrBLujGUueD3Z6d+XSv&#10;HQ/qRmZbx4EJpj4Sti2AOhnW9hOr5sZaNzLSvu9oivmobmS2NTNax7N2PEE3Mrs7YfehVoJUAHVC&#10;vN8EIj9YudWNjPTjdmwK8QzdyOyvY+5j1I69bqy7dMOu9c4XUn+yU9ONzP5mKqsVe/2nCtXVpO24&#10;W5jvcl+nuh2171fbvVjt2I+Lsm5kdq3XSkBd7YwdNwxxYhyu0ekLgKpuZDTbyu4nFXTjpGKEfhX3&#10;07Vjf8pZERK71nvVtdrKz3QjIS8gsv2W+qNyJ7qR2dd25hL3s3Ujs1//KbOnSzveQDcyu9abLTC1&#10;hR/rRkbryDPT/kXpVbiFU93IaFZztiTeQjcy+2WHP3+FdryRbiS2rVd9c8XtrTJfxEmyfUxVNzdu&#10;6UZmL/LMuzfSjcy+Vf70KWnHvqCaOcx5eGdX5qFtVPr7j+pgf7Df6K5uZNTxdIVuoxOUcfdtdSOj&#10;urhCHtKNzGdxQpTu9ePBj/E9ohsZdUyNeEg3MpuW+/Ly/wATh91P4Y59vgAAAABJRU5ErkJgglBL&#10;AQItABQABgAIAAAAIQA9/K5oFAEAAEcCAAATAAAAAAAAAAAAAAAAAAAAAABbQ29udGVudF9UeXBl&#10;c10ueG1sUEsBAi0AFAAGAAgAAAAhADj9If/WAAAAlAEAAAsAAAAAAAAAAAAAAAAARQEAAF9yZWxz&#10;Ly5yZWxzUEsBAi0AFAAGAAgAAAAhADH4jNCaBQAAORUAAA4AAAAAAAAAAAAAAAAARAIAAGRycy9l&#10;Mm9Eb2MueG1sUEsBAi0AFAAGAAgAAAAhACvZ2PHIAAAApgEAABkAAAAAAAAAAAAAAAAACggAAGRy&#10;cy9fcmVscy9lMm9Eb2MueG1sLnJlbHNQSwECLQAUAAYACAAAACEA3V9dRt0AAAAHAQAADwAAAAAA&#10;AAAAAAAAAAAJCQAAZHJzL2Rvd25yZXYueG1sUEsBAi0ACgAAAAAAAAAhAHJZvg/FGAUAxRgFABUA&#10;AAAAAAAAAAAAAAAAEwoAAGRycy9tZWRpYS9pbWFnZTEuanBlZ1BLAQItAAoAAAAAAAAAIQBZoKqH&#10;4DkAAOA5AAAUAAAAAAAAAAAAAAAAAAsjBQBkcnMvbWVkaWEvaW1hZ2UyLnBuZ1BLBQYAAAAABwAH&#10;AL8BAAAdXQUAAAA=&#10;">
              <v:rect id="影像" o:spid="_x0000_s1027" alt="用於背景的房屋影像" style="position:absolute;width:77724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vgmwgAAANoAAAAPAAAAZHJzL2Rvd25yZXYueG1sRI/NasMw&#10;EITvhbyD2EButZwEinGshJC4paeUJnmAxVr/EGtlLPmnffqqUOhxmJlvmOwwm1aM1LvGsoJ1FIMg&#10;LqxuuFJwv70+JyCcR9bYWiYFX+TgsF88ZZhqO/EnjVdfiQBhl6KC2vsuldIVNRl0ke2Ig1fa3qAP&#10;sq+k7nEKcNPKTRy/SIMNh4UaOzrVVDyug1GQJO5yepvO+JGXjortpRzy71Gp1XI+7kB4mv1/+K/9&#10;rhVs4PdKuAFy/wMAAP//AwBQSwECLQAUAAYACAAAACEA2+H2y+4AAACFAQAAEwAAAAAAAAAAAAAA&#10;AAAAAAAAW0NvbnRlbnRfVHlwZXNdLnhtbFBLAQItABQABgAIAAAAIQBa9CxbvwAAABUBAAALAAAA&#10;AAAAAAAAAAAAAB8BAABfcmVscy8ucmVsc1BLAQItABQABgAIAAAAIQAIDvgmwgAAANoAAAAPAAAA&#10;AAAAAAAAAAAAAAcCAABkcnMvZG93bnJldi54bWxQSwUGAAAAAAMAAwC3AAAA9gIAAAAA&#10;" stroked="f">
                <v:fill r:id="rId3" o:title="用於背景的房屋影像" recolor="t" rotate="t" type="frame"/>
                <o:lock v:ext="edit" aspectratio="t"/>
              </v:rect>
              <v:rect id="矩形 31" o:spid="_x0000_s1028" alt="刷淡區塊" style="position:absolute;width:77724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oXvwwAAANoAAAAPAAAAZHJzL2Rvd25yZXYueG1sRE9La8JA&#10;EL4L/odlhN50o7RNja5SxL7IoVQ9eByyYxKbnY3Zrcb+elcQPA0f33Om89ZU4kiNKy0rGA4iEMSZ&#10;1SXnCjbrt/4LCOeRNVaWScGZHMxn3c4UE21P/EPHlc9FCGGXoILC+zqR0mUFGXQDWxMHbmcbgz7A&#10;Jpe6wVMIN5UcRdGzNFhyaCiwpkVB2e/qzyhw7dbu83T59T8+fD+l74/xOf6IlXrota8TEJ5afxff&#10;3J86zIfrK9crZxcAAAD//wMAUEsBAi0AFAAGAAgAAAAhANvh9svuAAAAhQEAABMAAAAAAAAAAAAA&#10;AAAAAAAAAFtDb250ZW50X1R5cGVzXS54bWxQSwECLQAUAAYACAAAACEAWvQsW78AAAAVAQAACwAA&#10;AAAAAAAAAAAAAAAfAQAAX3JlbHMvLnJlbHNQSwECLQAUAAYACAAAACEA1saF78MAAADaAAAADwAA&#10;AAAAAAAAAAAAAAAHAgAAZHJzL2Rvd25yZXYueG1sUEsFBgAAAAADAAMAtwAAAPcCAAAAAA==&#10;" fillcolor="#3e1b59" stroked="f">
                <v:fill opacity="58853f"/>
              </v:rect>
              <v:rect id="矩形 15" o:spid="_x0000_s1029" alt="上方背景裝飾" style="position:absolute;left:40978;width:32880;height:1557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CntwAAAANsAAAAPAAAAZHJzL2Rvd25yZXYueG1sRE9LawIx&#10;EL4X+h/CFHqr2VqsshqlCgUPIvg6eBuScXcxmSxJquu/N4LQ23x8z5nMOmfFhUJsPCv47BUgiLU3&#10;DVcK9rvfjxGImJANWs+k4EYRZtPXlwmWxl95Q5dtqkQO4ViigjqltpQy6pocxp5viTN38sFhyjBU&#10;0gS85nBnZb8ovqXDhnNDjS0tatLn7Z9TYHUzlPM18mgTvg5HbOcrbTul3t+6nzGIRF36Fz/dS5Pn&#10;D+DxSz5ATu8AAAD//wMAUEsBAi0AFAAGAAgAAAAhANvh9svuAAAAhQEAABMAAAAAAAAAAAAAAAAA&#10;AAAAAFtDb250ZW50X1R5cGVzXS54bWxQSwECLQAUAAYACAAAACEAWvQsW78AAAAVAQAACwAAAAAA&#10;AAAAAAAAAAAfAQAAX3JlbHMvLnJlbHNQSwECLQAUAAYACAAAACEAcBQp7cAAAADbAAAADwAAAAAA&#10;AAAAAAAAAAAHAgAAZHJzL2Rvd25yZXYueG1sUEsFBgAAAAADAAMAtwAAAPQCAAAAAA==&#10;" stroked="f" strokeweight="1pt">
                <v:fill r:id="rId4" o:title="上方背景裝飾" recolor="t" rotate="t" type="frame"/>
              </v:rect>
              <v:rect id="矩形 16" o:spid="_x0000_s1030" alt="下方背景裝飾" style="position:absolute;left:4064;top:84920;width:33070;height:156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PINwQAAANsAAAAPAAAAZHJzL2Rvd25yZXYueG1sRE9Li8Iw&#10;EL4L+x/CLHgRTX0iXaMsgiAIotXL3mab2bbYTEqS1frvjSB4m4/vOYtVa2pxJecrywqGgwQEcW51&#10;xYWC82nTn4PwAVljbZkU3MnDavnRWWCq7Y2PdM1CIWII+xQVlCE0qZQ+L8mgH9iGOHJ/1hkMEbpC&#10;aoe3GG5qOUqSmTRYcWwosaF1Sfkl+zcKfu7rnt39TuZjNzxc9idqPB+nSnU/2+8vEIHa8Ba/3Fsd&#10;58/g+Us8QC4fAAAA//8DAFBLAQItABQABgAIAAAAIQDb4fbL7gAAAIUBAAATAAAAAAAAAAAAAAAA&#10;AAAAAABbQ29udGVudF9UeXBlc10ueG1sUEsBAi0AFAAGAAgAAAAhAFr0LFu/AAAAFQEAAAsAAAAA&#10;AAAAAAAAAAAAHwEAAF9yZWxzLy5yZWxzUEsBAi0AFAAGAAgAAAAhACOM8g3BAAAA2wAAAA8AAAAA&#10;AAAAAAAAAAAABwIAAGRycy9kb3ducmV2LnhtbFBLBQYAAAAAAwADALcAAAD1AgAAAAA=&#10;" stroked="f" strokeweight="1pt">
                <v:fill r:id="rId4" o:title="下方背景裝飾" recolor="t" rotate="t" type="frame"/>
              </v:rect>
              <w10:wrap anchorx="page" anchory="page"/>
            </v:group>
          </w:pict>
        </mc:Fallback>
      </mc:AlternateContent>
    </w:r>
    <w:r w:rsidR="00455601">
      <w:rPr>
        <w:lang w:val="zh-TW" w:eastAsia="zh-TW" w:bidi="zh-TW"/>
      </w:rP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52C8B0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65EC17C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DDC8D1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7DC25F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B7CD62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5C5E0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58D04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16A74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68881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F05F7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47547D5"/>
    <w:multiLevelType w:val="multilevel"/>
    <w:tmpl w:val="04090023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章節 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A26306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icrosoft JhengHei UI" w:eastAsia="Microsoft JhengHei UI" w:hAnsi="Microsoft JhengHei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3CB2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4F3B0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icrosoft JhengHei UI" w:eastAsia="Microsoft JhengHei UI" w:hAnsi="Microsoft JhengHei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57315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9700C83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  <w:rPr>
        <w:rFonts w:ascii="Microsoft JhengHei UI" w:eastAsia="Microsoft JhengHei UI" w:hAnsi="Microsoft JhengHei U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bordersDoNotSurroundHeader/>
  <w:bordersDoNotSurroundFooter/>
  <w:attachedTemplate r:id="rId1"/>
  <w:stylePaneSortMethod w:val="0000"/>
  <w:defaultTabStop w:val="720"/>
  <w:characterSpacingControl w:val="doNotCompress"/>
  <w:hdrShapeDefaults>
    <o:shapedefaults v:ext="edit" spidmax="2049">
      <o:colormru v:ext="edit" colors="#1f4d78,black,#6bc49d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E24"/>
    <w:rsid w:val="0005351E"/>
    <w:rsid w:val="00073F5B"/>
    <w:rsid w:val="00074DB9"/>
    <w:rsid w:val="000D4077"/>
    <w:rsid w:val="000E33EA"/>
    <w:rsid w:val="001137A4"/>
    <w:rsid w:val="0012342A"/>
    <w:rsid w:val="00132B7D"/>
    <w:rsid w:val="0013522E"/>
    <w:rsid w:val="001570B2"/>
    <w:rsid w:val="001624C3"/>
    <w:rsid w:val="00171B7A"/>
    <w:rsid w:val="001F1381"/>
    <w:rsid w:val="00204149"/>
    <w:rsid w:val="00205E6C"/>
    <w:rsid w:val="00211A9D"/>
    <w:rsid w:val="00220400"/>
    <w:rsid w:val="002733AA"/>
    <w:rsid w:val="00286632"/>
    <w:rsid w:val="002A068F"/>
    <w:rsid w:val="002C49EA"/>
    <w:rsid w:val="002E36BF"/>
    <w:rsid w:val="003132BD"/>
    <w:rsid w:val="00335057"/>
    <w:rsid w:val="00341ADC"/>
    <w:rsid w:val="0035796B"/>
    <w:rsid w:val="00381ECC"/>
    <w:rsid w:val="0039194A"/>
    <w:rsid w:val="003B1BC7"/>
    <w:rsid w:val="00455601"/>
    <w:rsid w:val="004611DB"/>
    <w:rsid w:val="004B6771"/>
    <w:rsid w:val="00532C3C"/>
    <w:rsid w:val="00565FBF"/>
    <w:rsid w:val="005A30BB"/>
    <w:rsid w:val="005C753C"/>
    <w:rsid w:val="005C7DAD"/>
    <w:rsid w:val="005D2D39"/>
    <w:rsid w:val="005D5295"/>
    <w:rsid w:val="005E14EC"/>
    <w:rsid w:val="006216A8"/>
    <w:rsid w:val="0062788D"/>
    <w:rsid w:val="00655AFE"/>
    <w:rsid w:val="0068245E"/>
    <w:rsid w:val="00684A8A"/>
    <w:rsid w:val="0069500E"/>
    <w:rsid w:val="006973C3"/>
    <w:rsid w:val="006B26C1"/>
    <w:rsid w:val="006C2D62"/>
    <w:rsid w:val="00711E5E"/>
    <w:rsid w:val="00713F12"/>
    <w:rsid w:val="00734E24"/>
    <w:rsid w:val="00797DD1"/>
    <w:rsid w:val="007A4EDB"/>
    <w:rsid w:val="007D6C11"/>
    <w:rsid w:val="007E13A7"/>
    <w:rsid w:val="00834305"/>
    <w:rsid w:val="00852EB7"/>
    <w:rsid w:val="008572B9"/>
    <w:rsid w:val="00891D5D"/>
    <w:rsid w:val="00893D2E"/>
    <w:rsid w:val="00897FB4"/>
    <w:rsid w:val="008B3D2C"/>
    <w:rsid w:val="008D6CB8"/>
    <w:rsid w:val="008E779D"/>
    <w:rsid w:val="00904542"/>
    <w:rsid w:val="009124DD"/>
    <w:rsid w:val="0094423C"/>
    <w:rsid w:val="009A1A31"/>
    <w:rsid w:val="009B1F2D"/>
    <w:rsid w:val="009C0F1F"/>
    <w:rsid w:val="009F3B4D"/>
    <w:rsid w:val="00A24F7F"/>
    <w:rsid w:val="00A56B15"/>
    <w:rsid w:val="00A80599"/>
    <w:rsid w:val="00A95506"/>
    <w:rsid w:val="00A96311"/>
    <w:rsid w:val="00AB123B"/>
    <w:rsid w:val="00AE3EDF"/>
    <w:rsid w:val="00AF0DE6"/>
    <w:rsid w:val="00B01D43"/>
    <w:rsid w:val="00B07FE9"/>
    <w:rsid w:val="00B168F9"/>
    <w:rsid w:val="00B368A1"/>
    <w:rsid w:val="00B64817"/>
    <w:rsid w:val="00B70A53"/>
    <w:rsid w:val="00BA3C83"/>
    <w:rsid w:val="00BA558A"/>
    <w:rsid w:val="00BD6DAD"/>
    <w:rsid w:val="00C04926"/>
    <w:rsid w:val="00C12433"/>
    <w:rsid w:val="00C25D0D"/>
    <w:rsid w:val="00C3107E"/>
    <w:rsid w:val="00C55EA6"/>
    <w:rsid w:val="00C67FD5"/>
    <w:rsid w:val="00C752F6"/>
    <w:rsid w:val="00C93A32"/>
    <w:rsid w:val="00C970B0"/>
    <w:rsid w:val="00CC5541"/>
    <w:rsid w:val="00CE754C"/>
    <w:rsid w:val="00CF207A"/>
    <w:rsid w:val="00D07CA1"/>
    <w:rsid w:val="00D51AAA"/>
    <w:rsid w:val="00D529A9"/>
    <w:rsid w:val="00D560DF"/>
    <w:rsid w:val="00DE7629"/>
    <w:rsid w:val="00DF04D1"/>
    <w:rsid w:val="00DF3365"/>
    <w:rsid w:val="00E13388"/>
    <w:rsid w:val="00E33E54"/>
    <w:rsid w:val="00E402F3"/>
    <w:rsid w:val="00E43EFE"/>
    <w:rsid w:val="00EC2361"/>
    <w:rsid w:val="00EC54E5"/>
    <w:rsid w:val="00F0092F"/>
    <w:rsid w:val="00F241B1"/>
    <w:rsid w:val="00F272AB"/>
    <w:rsid w:val="00F55420"/>
    <w:rsid w:val="00F623DC"/>
    <w:rsid w:val="00FB1471"/>
    <w:rsid w:val="00FF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1f4d78,black,#6bc49d"/>
    </o:shapedefaults>
    <o:shapelayout v:ext="edit">
      <o:idmap v:ext="edit" data="1"/>
    </o:shapelayout>
  </w:shapeDefaults>
  <w:decimalSymbol w:val="."/>
  <w:listSeparator w:val=","/>
  <w14:docId w14:val="327964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ndara" w:eastAsia="新細明體" w:hAnsi="Candara" w:cs="Times New Roman"/>
        <w:lang w:val="en-IN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3107E"/>
    <w:pPr>
      <w:spacing w:after="240"/>
      <w:ind w:left="1410" w:right="1501"/>
      <w:jc w:val="center"/>
    </w:pPr>
    <w:rPr>
      <w:rFonts w:ascii="Microsoft JhengHei UI" w:eastAsia="Microsoft JhengHei UI" w:hAnsi="Microsoft JhengHei UI" w:cs="Arial"/>
      <w:color w:val="FFFFFF" w:themeColor="background1"/>
      <w:sz w:val="40"/>
      <w:szCs w:val="21"/>
      <w:lang w:val="en-US" w:eastAsia="ja-JP"/>
    </w:rPr>
  </w:style>
  <w:style w:type="paragraph" w:styleId="1">
    <w:name w:val="heading 1"/>
    <w:basedOn w:val="a2"/>
    <w:next w:val="a2"/>
    <w:link w:val="10"/>
    <w:uiPriority w:val="9"/>
    <w:qFormat/>
    <w:rsid w:val="00C3107E"/>
    <w:pPr>
      <w:spacing w:after="120" w:line="180" w:lineRule="auto"/>
      <w:ind w:left="-120" w:right="-119"/>
      <w:outlineLvl w:val="0"/>
    </w:pPr>
    <w:rPr>
      <w:b/>
      <w:color w:val="F7F058" w:themeColor="accent3"/>
      <w:sz w:val="264"/>
      <w:szCs w:val="128"/>
    </w:rPr>
  </w:style>
  <w:style w:type="paragraph" w:styleId="21">
    <w:name w:val="heading 2"/>
    <w:basedOn w:val="a2"/>
    <w:next w:val="a2"/>
    <w:link w:val="22"/>
    <w:uiPriority w:val="9"/>
    <w:qFormat/>
    <w:rsid w:val="00C3107E"/>
    <w:pPr>
      <w:spacing w:after="120"/>
      <w:ind w:left="-30" w:right="-119"/>
      <w:outlineLvl w:val="1"/>
    </w:pPr>
    <w:rPr>
      <w:b/>
      <w:color w:val="B9FE5E" w:themeColor="accent2"/>
      <w:sz w:val="52"/>
    </w:rPr>
  </w:style>
  <w:style w:type="paragraph" w:styleId="31">
    <w:name w:val="heading 3"/>
    <w:basedOn w:val="a2"/>
    <w:next w:val="a2"/>
    <w:link w:val="32"/>
    <w:uiPriority w:val="9"/>
    <w:semiHidden/>
    <w:qFormat/>
    <w:rsid w:val="00C3107E"/>
    <w:pPr>
      <w:keepNext/>
      <w:keepLines/>
      <w:spacing w:before="40" w:after="0"/>
      <w:outlineLvl w:val="2"/>
    </w:pPr>
    <w:rPr>
      <w:rFonts w:cstheme="majorBidi"/>
      <w:color w:val="3F2652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qFormat/>
    <w:rsid w:val="00C3107E"/>
    <w:pPr>
      <w:keepNext/>
      <w:keepLines/>
      <w:spacing w:before="40" w:after="0"/>
      <w:ind w:left="0"/>
      <w:outlineLvl w:val="3"/>
    </w:pPr>
    <w:rPr>
      <w:i/>
      <w:iCs/>
      <w:color w:val="386065"/>
    </w:rPr>
  </w:style>
  <w:style w:type="paragraph" w:styleId="51">
    <w:name w:val="heading 5"/>
    <w:basedOn w:val="a2"/>
    <w:next w:val="a2"/>
    <w:link w:val="52"/>
    <w:uiPriority w:val="9"/>
    <w:semiHidden/>
    <w:qFormat/>
    <w:rsid w:val="00C3107E"/>
    <w:pPr>
      <w:keepNext/>
      <w:keepLines/>
      <w:spacing w:before="40" w:after="0"/>
      <w:ind w:left="0"/>
      <w:outlineLvl w:val="4"/>
    </w:pPr>
    <w:rPr>
      <w:color w:val="386065"/>
    </w:rPr>
  </w:style>
  <w:style w:type="paragraph" w:styleId="6">
    <w:name w:val="heading 6"/>
    <w:basedOn w:val="a2"/>
    <w:next w:val="a2"/>
    <w:link w:val="60"/>
    <w:uiPriority w:val="9"/>
    <w:semiHidden/>
    <w:qFormat/>
    <w:rsid w:val="00C3107E"/>
    <w:pPr>
      <w:keepNext/>
      <w:keepLines/>
      <w:spacing w:before="40" w:after="0"/>
      <w:outlineLvl w:val="5"/>
    </w:pPr>
    <w:rPr>
      <w:rFonts w:cstheme="majorBidi"/>
      <w:color w:val="3F2652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qFormat/>
    <w:rsid w:val="00C3107E"/>
    <w:pPr>
      <w:keepNext/>
      <w:keepLines/>
      <w:spacing w:before="40" w:after="0"/>
      <w:outlineLvl w:val="6"/>
    </w:pPr>
    <w:rPr>
      <w:rFonts w:cstheme="majorBidi"/>
      <w:i/>
      <w:iCs/>
      <w:color w:val="3F2652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qFormat/>
    <w:rsid w:val="00C3107E"/>
    <w:pPr>
      <w:keepNext/>
      <w:keepLines/>
      <w:spacing w:before="40" w:after="0"/>
      <w:ind w:left="0"/>
      <w:outlineLvl w:val="7"/>
    </w:pPr>
    <w:rPr>
      <w:color w:val="272727"/>
      <w:sz w:val="22"/>
    </w:rPr>
  </w:style>
  <w:style w:type="paragraph" w:styleId="9">
    <w:name w:val="heading 9"/>
    <w:basedOn w:val="a2"/>
    <w:next w:val="a2"/>
    <w:link w:val="90"/>
    <w:uiPriority w:val="9"/>
    <w:semiHidden/>
    <w:qFormat/>
    <w:rsid w:val="00C3107E"/>
    <w:pPr>
      <w:keepNext/>
      <w:keepLines/>
      <w:spacing w:before="40" w:after="0"/>
      <w:ind w:left="0"/>
      <w:outlineLvl w:val="8"/>
    </w:pPr>
    <w:rPr>
      <w:i/>
      <w:iCs/>
      <w:color w:val="272727"/>
      <w:sz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uiPriority w:val="99"/>
    <w:semiHidden/>
    <w:rsid w:val="00C3107E"/>
    <w:rPr>
      <w:rFonts w:ascii="Microsoft JhengHei UI" w:eastAsia="Microsoft JhengHei UI" w:hAnsi="Microsoft JhengHei UI"/>
      <w:color w:val="595959"/>
    </w:rPr>
  </w:style>
  <w:style w:type="paragraph" w:styleId="a7">
    <w:name w:val="Subtitle"/>
    <w:basedOn w:val="a2"/>
    <w:link w:val="a8"/>
    <w:uiPriority w:val="1"/>
    <w:semiHidden/>
    <w:qFormat/>
    <w:rsid w:val="00C3107E"/>
    <w:pPr>
      <w:spacing w:after="40" w:line="228" w:lineRule="auto"/>
      <w:ind w:left="0" w:right="0"/>
    </w:pPr>
    <w:rPr>
      <w:caps/>
      <w:sz w:val="52"/>
    </w:rPr>
  </w:style>
  <w:style w:type="character" w:customStyle="1" w:styleId="a8">
    <w:name w:val="副標題 字元"/>
    <w:link w:val="a7"/>
    <w:uiPriority w:val="1"/>
    <w:semiHidden/>
    <w:rsid w:val="00C3107E"/>
    <w:rPr>
      <w:rFonts w:ascii="Microsoft JhengHei UI" w:eastAsia="Microsoft JhengHei UI" w:hAnsi="Microsoft JhengHei UI" w:cs="Arial"/>
      <w:caps/>
      <w:color w:val="FFFFFF" w:themeColor="background1"/>
      <w:sz w:val="52"/>
      <w:szCs w:val="21"/>
      <w:lang w:val="en-US" w:eastAsia="ja-JP"/>
    </w:rPr>
  </w:style>
  <w:style w:type="paragraph" w:styleId="a9">
    <w:name w:val="Title"/>
    <w:basedOn w:val="a2"/>
    <w:link w:val="aa"/>
    <w:uiPriority w:val="1"/>
    <w:semiHidden/>
    <w:qFormat/>
    <w:rsid w:val="00C3107E"/>
    <w:pPr>
      <w:spacing w:after="0" w:line="204" w:lineRule="auto"/>
      <w:ind w:left="0" w:right="0"/>
      <w:contextualSpacing/>
    </w:pPr>
    <w:rPr>
      <w:b/>
      <w:bCs/>
      <w:caps/>
      <w:color w:val="9C2224"/>
      <w:kern w:val="28"/>
      <w:sz w:val="84"/>
    </w:rPr>
  </w:style>
  <w:style w:type="character" w:customStyle="1" w:styleId="aa">
    <w:name w:val="標題 字元"/>
    <w:link w:val="a9"/>
    <w:uiPriority w:val="1"/>
    <w:semiHidden/>
    <w:rsid w:val="00C3107E"/>
    <w:rPr>
      <w:rFonts w:ascii="Microsoft JhengHei UI" w:eastAsia="Microsoft JhengHei UI" w:hAnsi="Microsoft JhengHei UI" w:cs="Arial"/>
      <w:b/>
      <w:bCs/>
      <w:caps/>
      <w:color w:val="9C2224"/>
      <w:kern w:val="28"/>
      <w:sz w:val="84"/>
      <w:szCs w:val="21"/>
      <w:lang w:val="en-US" w:eastAsia="ja-JP"/>
    </w:rPr>
  </w:style>
  <w:style w:type="paragraph" w:styleId="ab">
    <w:name w:val="Date"/>
    <w:basedOn w:val="a2"/>
    <w:link w:val="ac"/>
    <w:uiPriority w:val="2"/>
    <w:qFormat/>
    <w:rsid w:val="00C3107E"/>
    <w:pPr>
      <w:spacing w:after="0"/>
      <w:ind w:left="0" w:right="-14"/>
      <w:jc w:val="right"/>
    </w:pPr>
    <w:rPr>
      <w:b/>
      <w:color w:val="F7F058" w:themeColor="accent3"/>
      <w:sz w:val="56"/>
    </w:rPr>
  </w:style>
  <w:style w:type="character" w:customStyle="1" w:styleId="ac">
    <w:name w:val="日期 字元"/>
    <w:link w:val="ab"/>
    <w:uiPriority w:val="2"/>
    <w:rsid w:val="00C3107E"/>
    <w:rPr>
      <w:rFonts w:ascii="Microsoft JhengHei UI" w:eastAsia="Microsoft JhengHei UI" w:hAnsi="Microsoft JhengHei UI" w:cs="Arial"/>
      <w:b/>
      <w:color w:val="F7F058" w:themeColor="accent3"/>
      <w:sz w:val="56"/>
      <w:szCs w:val="21"/>
      <w:lang w:val="en-US" w:eastAsia="ja-JP"/>
    </w:rPr>
  </w:style>
  <w:style w:type="paragraph" w:customStyle="1" w:styleId="ad">
    <w:name w:val="時間"/>
    <w:basedOn w:val="a2"/>
    <w:uiPriority w:val="2"/>
    <w:qFormat/>
    <w:rsid w:val="00C3107E"/>
    <w:pPr>
      <w:spacing w:after="0"/>
      <w:ind w:left="0" w:right="-202"/>
      <w:jc w:val="right"/>
    </w:pPr>
    <w:rPr>
      <w:b/>
      <w:color w:val="F7F058" w:themeColor="accent3"/>
      <w:sz w:val="56"/>
      <w:szCs w:val="56"/>
    </w:rPr>
  </w:style>
  <w:style w:type="paragraph" w:customStyle="1" w:styleId="ae">
    <w:name w:val="地點"/>
    <w:basedOn w:val="a2"/>
    <w:uiPriority w:val="3"/>
    <w:semiHidden/>
    <w:qFormat/>
    <w:rsid w:val="00C3107E"/>
    <w:pPr>
      <w:pBdr>
        <w:left w:val="dotted" w:sz="2" w:space="2" w:color="FFFFFF"/>
        <w:bottom w:val="dotted" w:sz="2" w:space="15" w:color="572111"/>
        <w:right w:val="dotted" w:sz="2" w:space="2" w:color="FFFFFF"/>
      </w:pBdr>
      <w:spacing w:after="400" w:line="228" w:lineRule="auto"/>
      <w:contextualSpacing/>
    </w:pPr>
    <w:rPr>
      <w:smallCaps/>
      <w:sz w:val="36"/>
    </w:rPr>
  </w:style>
  <w:style w:type="paragraph" w:customStyle="1" w:styleId="af">
    <w:name w:val="連絡資訊"/>
    <w:basedOn w:val="a2"/>
    <w:uiPriority w:val="4"/>
    <w:semiHidden/>
    <w:qFormat/>
    <w:rsid w:val="00C3107E"/>
    <w:pPr>
      <w:spacing w:after="0"/>
      <w:ind w:left="0" w:right="0"/>
    </w:pPr>
    <w:rPr>
      <w:smallCaps/>
    </w:rPr>
  </w:style>
  <w:style w:type="paragraph" w:styleId="af0">
    <w:name w:val="header"/>
    <w:basedOn w:val="a2"/>
    <w:link w:val="af1"/>
    <w:uiPriority w:val="99"/>
    <w:semiHidden/>
    <w:rsid w:val="00C3107E"/>
    <w:pPr>
      <w:spacing w:after="0"/>
    </w:pPr>
  </w:style>
  <w:style w:type="character" w:customStyle="1" w:styleId="af1">
    <w:name w:val="頁首 字元"/>
    <w:basedOn w:val="a3"/>
    <w:link w:val="af0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40"/>
      <w:szCs w:val="21"/>
      <w:lang w:val="en-US" w:eastAsia="ja-JP"/>
    </w:rPr>
  </w:style>
  <w:style w:type="paragraph" w:styleId="af2">
    <w:name w:val="footer"/>
    <w:basedOn w:val="a2"/>
    <w:link w:val="af3"/>
    <w:uiPriority w:val="99"/>
    <w:semiHidden/>
    <w:rsid w:val="00C3107E"/>
    <w:pPr>
      <w:spacing w:after="0"/>
    </w:pPr>
  </w:style>
  <w:style w:type="character" w:customStyle="1" w:styleId="af3">
    <w:name w:val="頁尾 字元"/>
    <w:basedOn w:val="a3"/>
    <w:link w:val="af2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40"/>
      <w:szCs w:val="21"/>
      <w:lang w:val="en-US" w:eastAsia="ja-JP"/>
    </w:rPr>
  </w:style>
  <w:style w:type="character" w:customStyle="1" w:styleId="10">
    <w:name w:val="標題 1 字元"/>
    <w:link w:val="1"/>
    <w:uiPriority w:val="9"/>
    <w:rsid w:val="00C3107E"/>
    <w:rPr>
      <w:rFonts w:ascii="Microsoft JhengHei UI" w:eastAsia="Microsoft JhengHei UI" w:hAnsi="Microsoft JhengHei UI" w:cs="Arial"/>
      <w:b/>
      <w:color w:val="F7F058" w:themeColor="accent3"/>
      <w:sz w:val="264"/>
      <w:szCs w:val="128"/>
      <w:lang w:val="en-US" w:eastAsia="ja-JP"/>
    </w:rPr>
  </w:style>
  <w:style w:type="character" w:customStyle="1" w:styleId="22">
    <w:name w:val="標題 2 字元"/>
    <w:link w:val="21"/>
    <w:uiPriority w:val="9"/>
    <w:rsid w:val="00C3107E"/>
    <w:rPr>
      <w:rFonts w:ascii="Microsoft JhengHei UI" w:eastAsia="Microsoft JhengHei UI" w:hAnsi="Microsoft JhengHei UI" w:cs="Arial"/>
      <w:b/>
      <w:color w:val="B9FE5E" w:themeColor="accent2"/>
      <w:sz w:val="52"/>
      <w:szCs w:val="21"/>
      <w:lang w:val="en-US" w:eastAsia="ja-JP"/>
    </w:rPr>
  </w:style>
  <w:style w:type="character" w:customStyle="1" w:styleId="42">
    <w:name w:val="標題 4 字元"/>
    <w:link w:val="41"/>
    <w:uiPriority w:val="9"/>
    <w:semiHidden/>
    <w:rsid w:val="00C3107E"/>
    <w:rPr>
      <w:rFonts w:ascii="Microsoft JhengHei UI" w:eastAsia="Microsoft JhengHei UI" w:hAnsi="Microsoft JhengHei UI" w:cs="Arial"/>
      <w:i/>
      <w:iCs/>
      <w:color w:val="386065"/>
      <w:sz w:val="40"/>
      <w:szCs w:val="21"/>
      <w:lang w:val="en-US" w:eastAsia="ja-JP"/>
    </w:rPr>
  </w:style>
  <w:style w:type="character" w:customStyle="1" w:styleId="52">
    <w:name w:val="標題 5 字元"/>
    <w:link w:val="51"/>
    <w:uiPriority w:val="9"/>
    <w:semiHidden/>
    <w:rsid w:val="00C3107E"/>
    <w:rPr>
      <w:rFonts w:ascii="Microsoft JhengHei UI" w:eastAsia="Microsoft JhengHei UI" w:hAnsi="Microsoft JhengHei UI" w:cs="Arial"/>
      <w:color w:val="386065"/>
      <w:sz w:val="40"/>
      <w:szCs w:val="21"/>
      <w:lang w:val="en-US" w:eastAsia="ja-JP"/>
    </w:rPr>
  </w:style>
  <w:style w:type="character" w:styleId="af4">
    <w:name w:val="Intense Emphasis"/>
    <w:uiPriority w:val="21"/>
    <w:semiHidden/>
    <w:unhideWhenUsed/>
    <w:qFormat/>
    <w:rsid w:val="00C3107E"/>
    <w:rPr>
      <w:rFonts w:ascii="Microsoft JhengHei UI" w:eastAsia="Microsoft JhengHei UI" w:hAnsi="Microsoft JhengHei UI"/>
      <w:i/>
      <w:iCs/>
      <w:color w:val="386065"/>
    </w:rPr>
  </w:style>
  <w:style w:type="paragraph" w:styleId="af5">
    <w:name w:val="Intense Quote"/>
    <w:basedOn w:val="a2"/>
    <w:next w:val="a2"/>
    <w:link w:val="af6"/>
    <w:uiPriority w:val="30"/>
    <w:semiHidden/>
    <w:unhideWhenUsed/>
    <w:qFormat/>
    <w:rsid w:val="00C3107E"/>
    <w:pPr>
      <w:pBdr>
        <w:top w:val="single" w:sz="4" w:space="10" w:color="386065"/>
        <w:bottom w:val="single" w:sz="4" w:space="10" w:color="386065"/>
      </w:pBdr>
      <w:spacing w:before="360" w:after="360"/>
      <w:ind w:left="864" w:right="864"/>
    </w:pPr>
    <w:rPr>
      <w:i/>
      <w:iCs/>
      <w:color w:val="386065"/>
    </w:rPr>
  </w:style>
  <w:style w:type="character" w:customStyle="1" w:styleId="af6">
    <w:name w:val="鮮明引文 字元"/>
    <w:link w:val="af5"/>
    <w:uiPriority w:val="30"/>
    <w:semiHidden/>
    <w:rsid w:val="00C3107E"/>
    <w:rPr>
      <w:rFonts w:ascii="Microsoft JhengHei UI" w:eastAsia="Microsoft JhengHei UI" w:hAnsi="Microsoft JhengHei UI" w:cs="Arial"/>
      <w:i/>
      <w:iCs/>
      <w:color w:val="386065"/>
      <w:sz w:val="40"/>
      <w:szCs w:val="21"/>
      <w:lang w:val="en-US" w:eastAsia="ja-JP"/>
    </w:rPr>
  </w:style>
  <w:style w:type="character" w:styleId="af7">
    <w:name w:val="Intense Reference"/>
    <w:uiPriority w:val="32"/>
    <w:semiHidden/>
    <w:unhideWhenUsed/>
    <w:qFormat/>
    <w:rsid w:val="00C3107E"/>
    <w:rPr>
      <w:rFonts w:ascii="Microsoft JhengHei UI" w:eastAsia="Microsoft JhengHei UI" w:hAnsi="Microsoft JhengHei UI"/>
      <w:b/>
      <w:bCs/>
      <w:caps w:val="0"/>
      <w:smallCaps/>
      <w:color w:val="386065"/>
      <w:spacing w:val="5"/>
    </w:rPr>
  </w:style>
  <w:style w:type="paragraph" w:styleId="af8">
    <w:name w:val="TOC Heading"/>
    <w:basedOn w:val="1"/>
    <w:next w:val="a2"/>
    <w:uiPriority w:val="39"/>
    <w:semiHidden/>
    <w:qFormat/>
    <w:rsid w:val="00C3107E"/>
    <w:pPr>
      <w:outlineLvl w:val="9"/>
    </w:pPr>
  </w:style>
  <w:style w:type="paragraph" w:styleId="af9">
    <w:name w:val="Block Text"/>
    <w:basedOn w:val="a2"/>
    <w:uiPriority w:val="99"/>
    <w:semiHidden/>
    <w:unhideWhenUsed/>
    <w:rsid w:val="00C3107E"/>
    <w:pPr>
      <w:pBdr>
        <w:top w:val="single" w:sz="2" w:space="10" w:color="82B4B9" w:shadow="1" w:frame="1"/>
        <w:left w:val="single" w:sz="2" w:space="10" w:color="82B4B9" w:shadow="1" w:frame="1"/>
        <w:bottom w:val="single" w:sz="2" w:space="10" w:color="82B4B9" w:shadow="1" w:frame="1"/>
        <w:right w:val="single" w:sz="2" w:space="10" w:color="82B4B9" w:shadow="1" w:frame="1"/>
      </w:pBdr>
      <w:ind w:left="1152" w:right="1152"/>
    </w:pPr>
    <w:rPr>
      <w:i/>
      <w:iCs/>
      <w:color w:val="386065"/>
    </w:rPr>
  </w:style>
  <w:style w:type="character" w:styleId="afa">
    <w:name w:val="Hyperlink"/>
    <w:uiPriority w:val="99"/>
    <w:semiHidden/>
    <w:unhideWhenUsed/>
    <w:rsid w:val="00C3107E"/>
    <w:rPr>
      <w:rFonts w:ascii="Microsoft JhengHei UI" w:eastAsia="Microsoft JhengHei UI" w:hAnsi="Microsoft JhengHei UI"/>
      <w:color w:val="386065"/>
      <w:u w:val="single"/>
    </w:rPr>
  </w:style>
  <w:style w:type="character" w:styleId="afb">
    <w:name w:val="FollowedHyperlink"/>
    <w:uiPriority w:val="99"/>
    <w:semiHidden/>
    <w:unhideWhenUsed/>
    <w:rsid w:val="00C3107E"/>
    <w:rPr>
      <w:rFonts w:ascii="Microsoft JhengHei UI" w:eastAsia="Microsoft JhengHei UI" w:hAnsi="Microsoft JhengHei UI"/>
      <w:color w:val="573448"/>
      <w:u w:val="single"/>
    </w:rPr>
  </w:style>
  <w:style w:type="table" w:styleId="afc">
    <w:name w:val="Table Grid"/>
    <w:basedOn w:val="a4"/>
    <w:uiPriority w:val="39"/>
    <w:rsid w:val="00C31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a4"/>
    <w:uiPriority w:val="46"/>
    <w:rsid w:val="00C3107E"/>
    <w:tblPr>
      <w:tblStyleRowBandSize w:val="1"/>
      <w:tblStyleColBandSize w:val="1"/>
      <w:tblBorders>
        <w:top w:val="single" w:sz="4" w:space="0" w:color="CDE0E3"/>
        <w:left w:val="single" w:sz="4" w:space="0" w:color="CDE0E3"/>
        <w:bottom w:val="single" w:sz="4" w:space="0" w:color="CDE0E3"/>
        <w:right w:val="single" w:sz="4" w:space="0" w:color="CDE0E3"/>
        <w:insideH w:val="single" w:sz="4" w:space="0" w:color="CDE0E3"/>
        <w:insideV w:val="single" w:sz="4" w:space="0" w:color="CDE0E3"/>
      </w:tblBorders>
    </w:tblPr>
    <w:tblStylePr w:type="firstRow">
      <w:rPr>
        <w:b/>
        <w:bCs/>
      </w:rPr>
      <w:tblPr/>
      <w:tcPr>
        <w:tcBorders>
          <w:bottom w:val="single" w:sz="12" w:space="0" w:color="B4D1D5"/>
        </w:tcBorders>
      </w:tcPr>
    </w:tblStylePr>
    <w:tblStylePr w:type="lastRow">
      <w:rPr>
        <w:b/>
        <w:bCs/>
      </w:rPr>
      <w:tblPr/>
      <w:tcPr>
        <w:tcBorders>
          <w:top w:val="double" w:sz="2" w:space="0" w:color="B4D1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21">
    <w:name w:val="Grid Table 4 - Accent 21"/>
    <w:basedOn w:val="a4"/>
    <w:uiPriority w:val="49"/>
    <w:rsid w:val="00C3107E"/>
    <w:tblPr>
      <w:tblStyleRowBandSize w:val="1"/>
      <w:tblStyleColBandSize w:val="1"/>
      <w:tblBorders>
        <w:top w:val="single" w:sz="4" w:space="0" w:color="E38283"/>
        <w:left w:val="single" w:sz="4" w:space="0" w:color="E38283"/>
        <w:bottom w:val="single" w:sz="4" w:space="0" w:color="E38283"/>
        <w:right w:val="single" w:sz="4" w:space="0" w:color="E38283"/>
        <w:insideH w:val="single" w:sz="4" w:space="0" w:color="E38283"/>
        <w:insideV w:val="single" w:sz="4" w:space="0" w:color="E382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12F31"/>
          <w:left w:val="single" w:sz="4" w:space="0" w:color="D12F31"/>
          <w:bottom w:val="single" w:sz="4" w:space="0" w:color="D12F31"/>
          <w:right w:val="single" w:sz="4" w:space="0" w:color="D12F31"/>
          <w:insideH w:val="nil"/>
          <w:insideV w:val="nil"/>
        </w:tcBorders>
        <w:shd w:val="clear" w:color="auto" w:fill="D12F31"/>
      </w:tcPr>
    </w:tblStylePr>
    <w:tblStylePr w:type="lastRow">
      <w:rPr>
        <w:b/>
        <w:bCs/>
      </w:rPr>
      <w:tblPr/>
      <w:tcPr>
        <w:tcBorders>
          <w:top w:val="double" w:sz="4" w:space="0" w:color="D12F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5D5"/>
      </w:tcPr>
    </w:tblStylePr>
    <w:tblStylePr w:type="band1Horz">
      <w:tblPr/>
      <w:tcPr>
        <w:shd w:val="clear" w:color="auto" w:fill="F5D5D5"/>
      </w:tcPr>
    </w:tblStylePr>
  </w:style>
  <w:style w:type="paragraph" w:styleId="afd">
    <w:name w:val="No Spacing"/>
    <w:uiPriority w:val="98"/>
    <w:semiHidden/>
    <w:qFormat/>
    <w:rsid w:val="00C3107E"/>
    <w:pPr>
      <w:ind w:left="101" w:right="101"/>
    </w:pPr>
    <w:rPr>
      <w:rFonts w:ascii="Microsoft JhengHei UI" w:eastAsia="Microsoft JhengHei UI" w:hAnsi="Microsoft JhengHei UI"/>
      <w:color w:val="572111"/>
      <w:sz w:val="24"/>
      <w:szCs w:val="24"/>
      <w:lang w:val="en-US" w:eastAsia="ja-JP"/>
    </w:rPr>
  </w:style>
  <w:style w:type="character" w:customStyle="1" w:styleId="80">
    <w:name w:val="標題 8 字元"/>
    <w:link w:val="8"/>
    <w:uiPriority w:val="9"/>
    <w:semiHidden/>
    <w:rsid w:val="00C3107E"/>
    <w:rPr>
      <w:rFonts w:ascii="Microsoft JhengHei UI" w:eastAsia="Microsoft JhengHei UI" w:hAnsi="Microsoft JhengHei UI" w:cs="Arial"/>
      <w:color w:val="272727"/>
      <w:sz w:val="22"/>
      <w:szCs w:val="21"/>
      <w:lang w:val="en-US" w:eastAsia="ja-JP"/>
    </w:rPr>
  </w:style>
  <w:style w:type="character" w:customStyle="1" w:styleId="90">
    <w:name w:val="標題 9 字元"/>
    <w:link w:val="9"/>
    <w:uiPriority w:val="9"/>
    <w:semiHidden/>
    <w:rsid w:val="00C3107E"/>
    <w:rPr>
      <w:rFonts w:ascii="Microsoft JhengHei UI" w:eastAsia="Microsoft JhengHei UI" w:hAnsi="Microsoft JhengHei UI" w:cs="Arial"/>
      <w:i/>
      <w:iCs/>
      <w:color w:val="272727"/>
      <w:sz w:val="22"/>
      <w:szCs w:val="21"/>
      <w:lang w:val="en-US" w:eastAsia="ja-JP"/>
    </w:rPr>
  </w:style>
  <w:style w:type="paragraph" w:styleId="afe">
    <w:name w:val="caption"/>
    <w:basedOn w:val="a2"/>
    <w:next w:val="a2"/>
    <w:uiPriority w:val="35"/>
    <w:semiHidden/>
    <w:unhideWhenUsed/>
    <w:qFormat/>
    <w:rsid w:val="00C3107E"/>
    <w:pPr>
      <w:spacing w:after="200"/>
    </w:pPr>
    <w:rPr>
      <w:i/>
      <w:iCs/>
      <w:sz w:val="22"/>
      <w:szCs w:val="18"/>
    </w:rPr>
  </w:style>
  <w:style w:type="paragraph" w:styleId="aff">
    <w:name w:val="Balloon Text"/>
    <w:basedOn w:val="a2"/>
    <w:link w:val="aff0"/>
    <w:uiPriority w:val="99"/>
    <w:semiHidden/>
    <w:unhideWhenUsed/>
    <w:rsid w:val="00C3107E"/>
    <w:pPr>
      <w:spacing w:after="0"/>
    </w:pPr>
    <w:rPr>
      <w:rFonts w:cs="Segoe UI"/>
      <w:sz w:val="22"/>
      <w:szCs w:val="18"/>
    </w:rPr>
  </w:style>
  <w:style w:type="character" w:customStyle="1" w:styleId="aff0">
    <w:name w:val="註解方塊文字 字元"/>
    <w:link w:val="aff"/>
    <w:uiPriority w:val="99"/>
    <w:semiHidden/>
    <w:rsid w:val="00C3107E"/>
    <w:rPr>
      <w:rFonts w:ascii="Microsoft JhengHei UI" w:eastAsia="Microsoft JhengHei UI" w:hAnsi="Microsoft JhengHei UI" w:cs="Segoe UI"/>
      <w:color w:val="FFFFFF" w:themeColor="background1"/>
      <w:sz w:val="22"/>
      <w:szCs w:val="18"/>
      <w:lang w:val="en-US" w:eastAsia="ja-JP"/>
    </w:rPr>
  </w:style>
  <w:style w:type="paragraph" w:styleId="33">
    <w:name w:val="Body Text 3"/>
    <w:basedOn w:val="a2"/>
    <w:link w:val="34"/>
    <w:uiPriority w:val="99"/>
    <w:semiHidden/>
    <w:unhideWhenUsed/>
    <w:rsid w:val="00C3107E"/>
    <w:pPr>
      <w:spacing w:after="120"/>
    </w:pPr>
    <w:rPr>
      <w:sz w:val="22"/>
      <w:szCs w:val="16"/>
    </w:rPr>
  </w:style>
  <w:style w:type="character" w:customStyle="1" w:styleId="34">
    <w:name w:val="本文 3 字元"/>
    <w:link w:val="33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22"/>
      <w:szCs w:val="16"/>
      <w:lang w:val="en-US" w:eastAsia="ja-JP"/>
    </w:rPr>
  </w:style>
  <w:style w:type="paragraph" w:styleId="35">
    <w:name w:val="Body Text Indent 3"/>
    <w:basedOn w:val="a2"/>
    <w:link w:val="36"/>
    <w:uiPriority w:val="99"/>
    <w:semiHidden/>
    <w:unhideWhenUsed/>
    <w:rsid w:val="00C3107E"/>
    <w:pPr>
      <w:spacing w:after="120"/>
      <w:ind w:left="360"/>
    </w:pPr>
    <w:rPr>
      <w:sz w:val="22"/>
      <w:szCs w:val="16"/>
    </w:rPr>
  </w:style>
  <w:style w:type="character" w:customStyle="1" w:styleId="36">
    <w:name w:val="本文縮排 3 字元"/>
    <w:link w:val="35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22"/>
      <w:szCs w:val="16"/>
      <w:lang w:val="en-US" w:eastAsia="ja-JP"/>
    </w:rPr>
  </w:style>
  <w:style w:type="character" w:styleId="aff1">
    <w:name w:val="annotation reference"/>
    <w:uiPriority w:val="99"/>
    <w:semiHidden/>
    <w:unhideWhenUsed/>
    <w:rsid w:val="00C3107E"/>
    <w:rPr>
      <w:rFonts w:ascii="Microsoft JhengHei UI" w:eastAsia="Microsoft JhengHei UI" w:hAnsi="Microsoft JhengHei UI"/>
      <w:sz w:val="22"/>
      <w:szCs w:val="16"/>
    </w:rPr>
  </w:style>
  <w:style w:type="paragraph" w:styleId="aff2">
    <w:name w:val="annotation text"/>
    <w:basedOn w:val="a2"/>
    <w:link w:val="aff3"/>
    <w:uiPriority w:val="99"/>
    <w:semiHidden/>
    <w:unhideWhenUsed/>
    <w:rsid w:val="00C3107E"/>
    <w:rPr>
      <w:sz w:val="22"/>
      <w:szCs w:val="20"/>
    </w:rPr>
  </w:style>
  <w:style w:type="character" w:customStyle="1" w:styleId="aff3">
    <w:name w:val="註解文字 字元"/>
    <w:link w:val="aff2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22"/>
      <w:lang w:val="en-US" w:eastAsia="ja-JP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C3107E"/>
    <w:rPr>
      <w:b/>
      <w:bCs/>
    </w:rPr>
  </w:style>
  <w:style w:type="character" w:customStyle="1" w:styleId="aff5">
    <w:name w:val="註解主旨 字元"/>
    <w:link w:val="aff4"/>
    <w:uiPriority w:val="99"/>
    <w:semiHidden/>
    <w:rsid w:val="00C3107E"/>
    <w:rPr>
      <w:rFonts w:ascii="Microsoft JhengHei UI" w:eastAsia="Microsoft JhengHei UI" w:hAnsi="Microsoft JhengHei UI" w:cs="Arial"/>
      <w:b/>
      <w:bCs/>
      <w:color w:val="FFFFFF" w:themeColor="background1"/>
      <w:sz w:val="22"/>
      <w:lang w:val="en-US" w:eastAsia="ja-JP"/>
    </w:rPr>
  </w:style>
  <w:style w:type="paragraph" w:styleId="aff6">
    <w:name w:val="Document Map"/>
    <w:basedOn w:val="a2"/>
    <w:link w:val="aff7"/>
    <w:uiPriority w:val="99"/>
    <w:semiHidden/>
    <w:unhideWhenUsed/>
    <w:rsid w:val="00C3107E"/>
    <w:pPr>
      <w:spacing w:after="0"/>
    </w:pPr>
    <w:rPr>
      <w:rFonts w:cs="Segoe UI"/>
      <w:sz w:val="22"/>
      <w:szCs w:val="16"/>
    </w:rPr>
  </w:style>
  <w:style w:type="character" w:customStyle="1" w:styleId="aff7">
    <w:name w:val="文件引導模式 字元"/>
    <w:link w:val="aff6"/>
    <w:uiPriority w:val="99"/>
    <w:semiHidden/>
    <w:rsid w:val="00C3107E"/>
    <w:rPr>
      <w:rFonts w:ascii="Microsoft JhengHei UI" w:eastAsia="Microsoft JhengHei UI" w:hAnsi="Microsoft JhengHei UI" w:cs="Segoe UI"/>
      <w:color w:val="FFFFFF" w:themeColor="background1"/>
      <w:sz w:val="22"/>
      <w:szCs w:val="16"/>
      <w:lang w:val="en-US" w:eastAsia="ja-JP"/>
    </w:rPr>
  </w:style>
  <w:style w:type="paragraph" w:styleId="aff8">
    <w:name w:val="endnote text"/>
    <w:basedOn w:val="a2"/>
    <w:link w:val="aff9"/>
    <w:uiPriority w:val="99"/>
    <w:semiHidden/>
    <w:unhideWhenUsed/>
    <w:rsid w:val="00C3107E"/>
    <w:pPr>
      <w:spacing w:after="0"/>
    </w:pPr>
    <w:rPr>
      <w:sz w:val="22"/>
      <w:szCs w:val="20"/>
    </w:rPr>
  </w:style>
  <w:style w:type="character" w:customStyle="1" w:styleId="aff9">
    <w:name w:val="章節附註文字 字元"/>
    <w:link w:val="aff8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22"/>
      <w:lang w:val="en-US" w:eastAsia="ja-JP"/>
    </w:rPr>
  </w:style>
  <w:style w:type="paragraph" w:styleId="affa">
    <w:name w:val="envelope return"/>
    <w:basedOn w:val="a2"/>
    <w:uiPriority w:val="99"/>
    <w:semiHidden/>
    <w:unhideWhenUsed/>
    <w:rsid w:val="00C3107E"/>
    <w:pPr>
      <w:spacing w:after="0"/>
    </w:pPr>
    <w:rPr>
      <w:sz w:val="22"/>
      <w:szCs w:val="20"/>
    </w:rPr>
  </w:style>
  <w:style w:type="paragraph" w:styleId="affb">
    <w:name w:val="footnote text"/>
    <w:basedOn w:val="a2"/>
    <w:link w:val="affc"/>
    <w:uiPriority w:val="99"/>
    <w:semiHidden/>
    <w:unhideWhenUsed/>
    <w:rsid w:val="00C3107E"/>
    <w:pPr>
      <w:spacing w:after="0"/>
    </w:pPr>
    <w:rPr>
      <w:sz w:val="22"/>
      <w:szCs w:val="20"/>
    </w:rPr>
  </w:style>
  <w:style w:type="character" w:customStyle="1" w:styleId="affc">
    <w:name w:val="註腳文字 字元"/>
    <w:link w:val="affb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22"/>
      <w:lang w:val="en-US" w:eastAsia="ja-JP"/>
    </w:rPr>
  </w:style>
  <w:style w:type="character" w:styleId="HTML">
    <w:name w:val="HTML Code"/>
    <w:uiPriority w:val="99"/>
    <w:semiHidden/>
    <w:unhideWhenUsed/>
    <w:rsid w:val="00C3107E"/>
    <w:rPr>
      <w:rFonts w:ascii="Microsoft JhengHei UI" w:eastAsia="Microsoft JhengHei UI" w:hAnsi="Microsoft JhengHei UI"/>
      <w:sz w:val="22"/>
      <w:szCs w:val="20"/>
    </w:rPr>
  </w:style>
  <w:style w:type="character" w:styleId="HTML0">
    <w:name w:val="HTML Keyboard"/>
    <w:uiPriority w:val="99"/>
    <w:semiHidden/>
    <w:unhideWhenUsed/>
    <w:rsid w:val="00C3107E"/>
    <w:rPr>
      <w:rFonts w:ascii="Microsoft JhengHei UI" w:eastAsia="Microsoft JhengHei UI" w:hAnsi="Microsoft JhengHei U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C3107E"/>
    <w:pPr>
      <w:spacing w:after="0"/>
    </w:pPr>
    <w:rPr>
      <w:sz w:val="22"/>
      <w:szCs w:val="20"/>
    </w:rPr>
  </w:style>
  <w:style w:type="character" w:customStyle="1" w:styleId="HTML2">
    <w:name w:val="HTML 預設格式 字元"/>
    <w:link w:val="HTML1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22"/>
      <w:lang w:val="en-US" w:eastAsia="ja-JP"/>
    </w:rPr>
  </w:style>
  <w:style w:type="character" w:styleId="HTML3">
    <w:name w:val="HTML Typewriter"/>
    <w:uiPriority w:val="99"/>
    <w:semiHidden/>
    <w:unhideWhenUsed/>
    <w:rsid w:val="00C3107E"/>
    <w:rPr>
      <w:rFonts w:ascii="Microsoft JhengHei UI" w:eastAsia="Microsoft JhengHei UI" w:hAnsi="Microsoft JhengHei UI"/>
      <w:sz w:val="22"/>
      <w:szCs w:val="20"/>
    </w:rPr>
  </w:style>
  <w:style w:type="paragraph" w:styleId="affd">
    <w:name w:val="macro"/>
    <w:link w:val="affe"/>
    <w:uiPriority w:val="99"/>
    <w:semiHidden/>
    <w:unhideWhenUsed/>
    <w:rsid w:val="00C310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  <w:ind w:left="101" w:right="101"/>
    </w:pPr>
    <w:rPr>
      <w:rFonts w:ascii="Microsoft JhengHei UI" w:eastAsia="Microsoft JhengHei UI" w:hAnsi="Microsoft JhengHei UI"/>
      <w:color w:val="572111"/>
      <w:sz w:val="22"/>
      <w:lang w:val="en-US" w:eastAsia="ja-JP"/>
    </w:rPr>
  </w:style>
  <w:style w:type="character" w:customStyle="1" w:styleId="affe">
    <w:name w:val="巨集文字 字元"/>
    <w:link w:val="affd"/>
    <w:uiPriority w:val="99"/>
    <w:semiHidden/>
    <w:rsid w:val="00C3107E"/>
    <w:rPr>
      <w:rFonts w:ascii="Microsoft JhengHei UI" w:eastAsia="Microsoft JhengHei UI" w:hAnsi="Microsoft JhengHei UI"/>
      <w:color w:val="572111"/>
      <w:sz w:val="22"/>
      <w:lang w:val="en-US" w:eastAsia="ja-JP"/>
    </w:rPr>
  </w:style>
  <w:style w:type="paragraph" w:styleId="afff">
    <w:name w:val="Plain Text"/>
    <w:basedOn w:val="a2"/>
    <w:link w:val="afff0"/>
    <w:uiPriority w:val="99"/>
    <w:semiHidden/>
    <w:unhideWhenUsed/>
    <w:rsid w:val="00C3107E"/>
    <w:pPr>
      <w:spacing w:after="0"/>
    </w:pPr>
    <w:rPr>
      <w:sz w:val="22"/>
    </w:rPr>
  </w:style>
  <w:style w:type="character" w:customStyle="1" w:styleId="afff0">
    <w:name w:val="純文字 字元"/>
    <w:link w:val="afff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22"/>
      <w:szCs w:val="21"/>
      <w:lang w:val="en-US" w:eastAsia="ja-JP"/>
    </w:rPr>
  </w:style>
  <w:style w:type="paragraph" w:customStyle="1" w:styleId="afff1">
    <w:name w:val="地址"/>
    <w:basedOn w:val="a2"/>
    <w:qFormat/>
    <w:rsid w:val="00C3107E"/>
    <w:pPr>
      <w:spacing w:after="0"/>
      <w:ind w:left="-30" w:right="5191"/>
    </w:pPr>
    <w:rPr>
      <w:b/>
      <w:color w:val="F7F058" w:themeColor="accent3"/>
      <w:sz w:val="56"/>
    </w:rPr>
  </w:style>
  <w:style w:type="numbering" w:styleId="111111">
    <w:name w:val="Outline List 2"/>
    <w:basedOn w:val="a5"/>
    <w:uiPriority w:val="99"/>
    <w:semiHidden/>
    <w:unhideWhenUsed/>
    <w:rsid w:val="00C3107E"/>
    <w:pPr>
      <w:numPr>
        <w:numId w:val="14"/>
      </w:numPr>
    </w:pPr>
  </w:style>
  <w:style w:type="numbering" w:styleId="1ai">
    <w:name w:val="Outline List 1"/>
    <w:basedOn w:val="a5"/>
    <w:uiPriority w:val="99"/>
    <w:semiHidden/>
    <w:unhideWhenUsed/>
    <w:rsid w:val="00C3107E"/>
    <w:pPr>
      <w:numPr>
        <w:numId w:val="15"/>
      </w:numPr>
    </w:pPr>
  </w:style>
  <w:style w:type="character" w:customStyle="1" w:styleId="32">
    <w:name w:val="標題 3 字元"/>
    <w:basedOn w:val="a3"/>
    <w:link w:val="31"/>
    <w:uiPriority w:val="9"/>
    <w:semiHidden/>
    <w:rsid w:val="00C3107E"/>
    <w:rPr>
      <w:rFonts w:ascii="Microsoft JhengHei UI" w:eastAsia="Microsoft JhengHei UI" w:hAnsi="Microsoft JhengHei UI" w:cstheme="majorBidi"/>
      <w:color w:val="3F2652" w:themeColor="accent1" w:themeShade="7F"/>
      <w:sz w:val="24"/>
      <w:szCs w:val="24"/>
      <w:lang w:val="en-US" w:eastAsia="ja-JP"/>
    </w:rPr>
  </w:style>
  <w:style w:type="character" w:customStyle="1" w:styleId="60">
    <w:name w:val="標題 6 字元"/>
    <w:basedOn w:val="a3"/>
    <w:link w:val="6"/>
    <w:uiPriority w:val="9"/>
    <w:semiHidden/>
    <w:rsid w:val="00C3107E"/>
    <w:rPr>
      <w:rFonts w:ascii="Microsoft JhengHei UI" w:eastAsia="Microsoft JhengHei UI" w:hAnsi="Microsoft JhengHei UI" w:cstheme="majorBidi"/>
      <w:color w:val="3F2652" w:themeColor="accent1" w:themeShade="7F"/>
      <w:sz w:val="40"/>
      <w:szCs w:val="21"/>
      <w:lang w:val="en-US" w:eastAsia="ja-JP"/>
    </w:rPr>
  </w:style>
  <w:style w:type="character" w:customStyle="1" w:styleId="70">
    <w:name w:val="標題 7 字元"/>
    <w:basedOn w:val="a3"/>
    <w:link w:val="7"/>
    <w:uiPriority w:val="9"/>
    <w:semiHidden/>
    <w:rsid w:val="00C3107E"/>
    <w:rPr>
      <w:rFonts w:ascii="Microsoft JhengHei UI" w:eastAsia="Microsoft JhengHei UI" w:hAnsi="Microsoft JhengHei UI" w:cstheme="majorBidi"/>
      <w:i/>
      <w:iCs/>
      <w:color w:val="3F2652" w:themeColor="accent1" w:themeShade="7F"/>
      <w:sz w:val="40"/>
      <w:szCs w:val="21"/>
      <w:lang w:val="en-US" w:eastAsia="ja-JP"/>
    </w:rPr>
  </w:style>
  <w:style w:type="numbering" w:styleId="a1">
    <w:name w:val="Outline List 3"/>
    <w:basedOn w:val="a5"/>
    <w:uiPriority w:val="99"/>
    <w:semiHidden/>
    <w:unhideWhenUsed/>
    <w:rsid w:val="00C3107E"/>
    <w:pPr>
      <w:numPr>
        <w:numId w:val="16"/>
      </w:numPr>
    </w:pPr>
  </w:style>
  <w:style w:type="paragraph" w:styleId="afff2">
    <w:name w:val="Bibliography"/>
    <w:basedOn w:val="a2"/>
    <w:next w:val="a2"/>
    <w:uiPriority w:val="37"/>
    <w:semiHidden/>
    <w:unhideWhenUsed/>
    <w:rsid w:val="00C3107E"/>
  </w:style>
  <w:style w:type="paragraph" w:styleId="afff3">
    <w:name w:val="Body Text"/>
    <w:basedOn w:val="a2"/>
    <w:link w:val="afff4"/>
    <w:uiPriority w:val="99"/>
    <w:semiHidden/>
    <w:unhideWhenUsed/>
    <w:rsid w:val="00C3107E"/>
    <w:pPr>
      <w:spacing w:after="120"/>
    </w:pPr>
  </w:style>
  <w:style w:type="character" w:customStyle="1" w:styleId="afff4">
    <w:name w:val="本文 字元"/>
    <w:basedOn w:val="a3"/>
    <w:link w:val="afff3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40"/>
      <w:szCs w:val="21"/>
      <w:lang w:val="en-US" w:eastAsia="ja-JP"/>
    </w:rPr>
  </w:style>
  <w:style w:type="paragraph" w:styleId="23">
    <w:name w:val="Body Text 2"/>
    <w:basedOn w:val="a2"/>
    <w:link w:val="24"/>
    <w:uiPriority w:val="99"/>
    <w:semiHidden/>
    <w:unhideWhenUsed/>
    <w:rsid w:val="00C3107E"/>
    <w:pPr>
      <w:spacing w:after="120" w:line="480" w:lineRule="auto"/>
    </w:pPr>
  </w:style>
  <w:style w:type="character" w:customStyle="1" w:styleId="24">
    <w:name w:val="本文 2 字元"/>
    <w:basedOn w:val="a3"/>
    <w:link w:val="23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40"/>
      <w:szCs w:val="21"/>
      <w:lang w:val="en-US" w:eastAsia="ja-JP"/>
    </w:rPr>
  </w:style>
  <w:style w:type="paragraph" w:styleId="afff5">
    <w:name w:val="Body Text First Indent"/>
    <w:basedOn w:val="afff3"/>
    <w:link w:val="afff6"/>
    <w:uiPriority w:val="99"/>
    <w:semiHidden/>
    <w:unhideWhenUsed/>
    <w:rsid w:val="00C3107E"/>
    <w:pPr>
      <w:spacing w:after="240"/>
      <w:ind w:firstLine="360"/>
    </w:pPr>
  </w:style>
  <w:style w:type="character" w:customStyle="1" w:styleId="afff6">
    <w:name w:val="本文第一層縮排 字元"/>
    <w:basedOn w:val="afff4"/>
    <w:link w:val="afff5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40"/>
      <w:szCs w:val="21"/>
      <w:lang w:val="en-US" w:eastAsia="ja-JP"/>
    </w:rPr>
  </w:style>
  <w:style w:type="paragraph" w:styleId="afff7">
    <w:name w:val="Body Text Indent"/>
    <w:basedOn w:val="a2"/>
    <w:link w:val="afff8"/>
    <w:uiPriority w:val="99"/>
    <w:semiHidden/>
    <w:unhideWhenUsed/>
    <w:rsid w:val="00C3107E"/>
    <w:pPr>
      <w:spacing w:after="120"/>
      <w:ind w:left="360"/>
    </w:pPr>
  </w:style>
  <w:style w:type="character" w:customStyle="1" w:styleId="afff8">
    <w:name w:val="本文縮排 字元"/>
    <w:basedOn w:val="a3"/>
    <w:link w:val="afff7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40"/>
      <w:szCs w:val="21"/>
      <w:lang w:val="en-US" w:eastAsia="ja-JP"/>
    </w:rPr>
  </w:style>
  <w:style w:type="paragraph" w:styleId="25">
    <w:name w:val="Body Text First Indent 2"/>
    <w:basedOn w:val="afff7"/>
    <w:link w:val="26"/>
    <w:uiPriority w:val="99"/>
    <w:semiHidden/>
    <w:unhideWhenUsed/>
    <w:rsid w:val="00C3107E"/>
    <w:pPr>
      <w:spacing w:after="240"/>
      <w:ind w:firstLine="360"/>
    </w:pPr>
  </w:style>
  <w:style w:type="character" w:customStyle="1" w:styleId="26">
    <w:name w:val="本文第一層縮排 2 字元"/>
    <w:basedOn w:val="afff8"/>
    <w:link w:val="25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40"/>
      <w:szCs w:val="21"/>
      <w:lang w:val="en-US" w:eastAsia="ja-JP"/>
    </w:rPr>
  </w:style>
  <w:style w:type="paragraph" w:styleId="27">
    <w:name w:val="Body Text Indent 2"/>
    <w:basedOn w:val="a2"/>
    <w:link w:val="28"/>
    <w:uiPriority w:val="99"/>
    <w:semiHidden/>
    <w:unhideWhenUsed/>
    <w:rsid w:val="00C3107E"/>
    <w:pPr>
      <w:spacing w:after="120" w:line="480" w:lineRule="auto"/>
      <w:ind w:left="360"/>
    </w:pPr>
  </w:style>
  <w:style w:type="character" w:customStyle="1" w:styleId="28">
    <w:name w:val="本文縮排 2 字元"/>
    <w:basedOn w:val="a3"/>
    <w:link w:val="27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40"/>
      <w:szCs w:val="21"/>
      <w:lang w:val="en-US" w:eastAsia="ja-JP"/>
    </w:rPr>
  </w:style>
  <w:style w:type="character" w:styleId="afff9">
    <w:name w:val="Book Title"/>
    <w:basedOn w:val="a3"/>
    <w:uiPriority w:val="33"/>
    <w:semiHidden/>
    <w:unhideWhenUsed/>
    <w:qFormat/>
    <w:rsid w:val="00C3107E"/>
    <w:rPr>
      <w:rFonts w:ascii="Microsoft JhengHei UI" w:eastAsia="Microsoft JhengHei UI" w:hAnsi="Microsoft JhengHei UI"/>
      <w:b/>
      <w:bCs/>
      <w:i/>
      <w:iCs/>
      <w:spacing w:val="5"/>
    </w:rPr>
  </w:style>
  <w:style w:type="paragraph" w:styleId="afffa">
    <w:name w:val="Closing"/>
    <w:basedOn w:val="a2"/>
    <w:link w:val="afffb"/>
    <w:uiPriority w:val="99"/>
    <w:semiHidden/>
    <w:unhideWhenUsed/>
    <w:rsid w:val="00C3107E"/>
    <w:pPr>
      <w:spacing w:after="0"/>
      <w:ind w:left="4320"/>
    </w:pPr>
  </w:style>
  <w:style w:type="character" w:customStyle="1" w:styleId="afffb">
    <w:name w:val="結語 字元"/>
    <w:basedOn w:val="a3"/>
    <w:link w:val="afffa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40"/>
      <w:szCs w:val="21"/>
      <w:lang w:val="en-US" w:eastAsia="ja-JP"/>
    </w:rPr>
  </w:style>
  <w:style w:type="table" w:styleId="afffc">
    <w:name w:val="Colorful Grid"/>
    <w:basedOn w:val="a4"/>
    <w:uiPriority w:val="73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AEE" w:themeFill="accent1" w:themeFillTint="33"/>
    </w:tcPr>
    <w:tblStylePr w:type="firstRow">
      <w:rPr>
        <w:b/>
        <w:bCs/>
      </w:rPr>
      <w:tblPr/>
      <w:tcPr>
        <w:shd w:val="clear" w:color="auto" w:fill="CBB5D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5D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F397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F397C" w:themeFill="accent1" w:themeFillShade="BF"/>
      </w:tcPr>
    </w:tblStylePr>
    <w:tblStylePr w:type="band1Vert">
      <w:tblPr/>
      <w:tcPr>
        <w:shd w:val="clear" w:color="auto" w:fill="BFA4D5" w:themeFill="accent1" w:themeFillTint="7F"/>
      </w:tcPr>
    </w:tblStylePr>
    <w:tblStylePr w:type="band1Horz">
      <w:tblPr/>
      <w:tcPr>
        <w:shd w:val="clear" w:color="auto" w:fill="BFA4D5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EDE" w:themeFill="accent2" w:themeFillTint="33"/>
    </w:tcPr>
    <w:tblStylePr w:type="firstRow">
      <w:rPr>
        <w:b/>
        <w:bCs/>
      </w:rPr>
      <w:tblPr/>
      <w:tcPr>
        <w:shd w:val="clear" w:color="auto" w:fill="E2FE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FE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3FD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3FD06" w:themeFill="accent2" w:themeFillShade="BF"/>
      </w:tcPr>
    </w:tblStylePr>
    <w:tblStylePr w:type="band1Vert">
      <w:tblPr/>
      <w:tcPr>
        <w:shd w:val="clear" w:color="auto" w:fill="DBFEAE" w:themeFill="accent2" w:themeFillTint="7F"/>
      </w:tcPr>
    </w:tblStylePr>
    <w:tblStylePr w:type="band1Horz">
      <w:tblPr/>
      <w:tcPr>
        <w:shd w:val="clear" w:color="auto" w:fill="DBFEAE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BDD" w:themeFill="accent3" w:themeFillTint="33"/>
    </w:tcPr>
    <w:tblStylePr w:type="firstRow">
      <w:rPr>
        <w:b/>
        <w:bCs/>
      </w:rPr>
      <w:tblPr/>
      <w:tcPr>
        <w:shd w:val="clear" w:color="auto" w:fill="FBF8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8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FE40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FE40B" w:themeFill="accent3" w:themeFillShade="BF"/>
      </w:tcPr>
    </w:tblStylePr>
    <w:tblStylePr w:type="band1Vert">
      <w:tblPr/>
      <w:tcPr>
        <w:shd w:val="clear" w:color="auto" w:fill="FBF7AB" w:themeFill="accent3" w:themeFillTint="7F"/>
      </w:tcPr>
    </w:tblStylePr>
    <w:tblStylePr w:type="band1Horz">
      <w:tblPr/>
      <w:tcPr>
        <w:shd w:val="clear" w:color="auto" w:fill="FBF7AB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E3" w:themeFill="accent4" w:themeFillTint="33"/>
    </w:tcPr>
    <w:tblStylePr w:type="firstRow">
      <w:rPr>
        <w:b/>
        <w:bCs/>
      </w:rPr>
      <w:tblPr/>
      <w:tcPr>
        <w:shd w:val="clear" w:color="auto" w:fill="FBD3C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3C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0502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05020" w:themeFill="accent4" w:themeFillShade="BF"/>
      </w:tcPr>
    </w:tblStylePr>
    <w:tblStylePr w:type="band1Vert">
      <w:tblPr/>
      <w:tcPr>
        <w:shd w:val="clear" w:color="auto" w:fill="FAC9BA" w:themeFill="accent4" w:themeFillTint="7F"/>
      </w:tcPr>
    </w:tblStylePr>
    <w:tblStylePr w:type="band1Horz">
      <w:tblPr/>
      <w:tcPr>
        <w:shd w:val="clear" w:color="auto" w:fill="FAC9BA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5" w:themeFillTint="33"/>
    </w:tcPr>
    <w:tblStylePr w:type="firstRow">
      <w:rPr>
        <w:b/>
        <w:bCs/>
      </w:rPr>
      <w:tblPr/>
      <w:tcPr>
        <w:shd w:val="clear" w:color="auto" w:fill="FFE5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5" w:themeFillShade="BF"/>
      </w:tcPr>
    </w:tblStylePr>
    <w:tblStylePr w:type="band1Vert">
      <w:tblPr/>
      <w:tcPr>
        <w:shd w:val="clear" w:color="auto" w:fill="FFDF80" w:themeFill="accent5" w:themeFillTint="7F"/>
      </w:tcPr>
    </w:tblStylePr>
    <w:tblStylePr w:type="band1Horz">
      <w:tblPr/>
      <w:tcPr>
        <w:shd w:val="clear" w:color="auto" w:fill="FFDF80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fd">
    <w:name w:val="Colorful List"/>
    <w:basedOn w:val="a4"/>
    <w:uiPriority w:val="72"/>
    <w:semiHidden/>
    <w:unhideWhenUsed/>
    <w:rsid w:val="00C3107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FD18" w:themeFill="accent2" w:themeFillShade="CC"/>
      </w:tcPr>
    </w:tblStylePr>
    <w:tblStylePr w:type="lastRow">
      <w:rPr>
        <w:b/>
        <w:bCs/>
        <w:color w:val="9AFD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C3107E"/>
    <w:rPr>
      <w:color w:val="000000" w:themeColor="text1"/>
    </w:rPr>
    <w:tblPr>
      <w:tblStyleRowBandSize w:val="1"/>
      <w:tblStyleColBandSize w:val="1"/>
    </w:tblPr>
    <w:tcPr>
      <w:shd w:val="clear" w:color="auto" w:fill="F2ED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FD18" w:themeFill="accent2" w:themeFillShade="CC"/>
      </w:tcPr>
    </w:tblStylePr>
    <w:tblStylePr w:type="lastRow">
      <w:rPr>
        <w:b/>
        <w:bCs/>
        <w:color w:val="9AFD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1EA" w:themeFill="accent1" w:themeFillTint="3F"/>
      </w:tcPr>
    </w:tblStylePr>
    <w:tblStylePr w:type="band1Horz">
      <w:tblPr/>
      <w:tcPr>
        <w:shd w:val="clear" w:color="auto" w:fill="E5DAEE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C3107E"/>
    <w:rPr>
      <w:color w:val="000000" w:themeColor="text1"/>
    </w:rPr>
    <w:tblPr>
      <w:tblStyleRowBandSize w:val="1"/>
      <w:tblStyleColBandSize w:val="1"/>
    </w:tblPr>
    <w:tcPr>
      <w:shd w:val="clear" w:color="auto" w:fill="F8FF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FD18" w:themeFill="accent2" w:themeFillShade="CC"/>
      </w:tcPr>
    </w:tblStylePr>
    <w:tblStylePr w:type="lastRow">
      <w:rPr>
        <w:b/>
        <w:bCs/>
        <w:color w:val="9AFD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ED6" w:themeFill="accent2" w:themeFillTint="3F"/>
      </w:tcPr>
    </w:tblStylePr>
    <w:tblStylePr w:type="band1Horz">
      <w:tblPr/>
      <w:tcPr>
        <w:shd w:val="clear" w:color="auto" w:fill="F0FEDE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C3107E"/>
    <w:rPr>
      <w:color w:val="000000" w:themeColor="text1"/>
    </w:rPr>
    <w:tblPr>
      <w:tblStyleRowBandSize w:val="1"/>
      <w:tblStyleColBandSize w:val="1"/>
    </w:tblPr>
    <w:tcPr>
      <w:shd w:val="clear" w:color="auto" w:fill="FEFD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15D31" w:themeFill="accent4" w:themeFillShade="CC"/>
      </w:tcPr>
    </w:tblStylePr>
    <w:tblStylePr w:type="lastRow">
      <w:rPr>
        <w:b/>
        <w:bCs/>
        <w:color w:val="F15D3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BD5" w:themeFill="accent3" w:themeFillTint="3F"/>
      </w:tcPr>
    </w:tblStylePr>
    <w:tblStylePr w:type="band1Horz">
      <w:tblPr/>
      <w:tcPr>
        <w:shd w:val="clear" w:color="auto" w:fill="FDFBD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C3107E"/>
    <w:rPr>
      <w:color w:val="000000" w:themeColor="text1"/>
    </w:rPr>
    <w:tblPr>
      <w:tblStyleRowBandSize w:val="1"/>
      <w:tblStyleColBandSize w:val="1"/>
    </w:tblPr>
    <w:tcPr>
      <w:shd w:val="clear" w:color="auto" w:fill="FEF4F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4E918" w:themeFill="accent3" w:themeFillShade="CC"/>
      </w:tcPr>
    </w:tblStylePr>
    <w:tblStylePr w:type="lastRow">
      <w:rPr>
        <w:b/>
        <w:bCs/>
        <w:color w:val="F4E91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4DC" w:themeFill="accent4" w:themeFillTint="3F"/>
      </w:tcPr>
    </w:tblStylePr>
    <w:tblStylePr w:type="band1Horz">
      <w:tblPr/>
      <w:tcPr>
        <w:shd w:val="clear" w:color="auto" w:fill="FDE9E3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C3107E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5" w:themeFillTint="3F"/>
      </w:tcPr>
    </w:tblStylePr>
    <w:tblStylePr w:type="band1Horz">
      <w:tblPr/>
      <w:tcPr>
        <w:shd w:val="clear" w:color="auto" w:fill="FFF2CC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C3107E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5" w:themeFillShade="CC"/>
      </w:tcPr>
    </w:tblStylePr>
    <w:tblStylePr w:type="lastRow">
      <w:rPr>
        <w:b/>
        <w:bCs/>
        <w:color w:val="CC99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fe">
    <w:name w:val="Colorful Shading"/>
    <w:basedOn w:val="a4"/>
    <w:uiPriority w:val="71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top w:val="single" w:sz="24" w:space="0" w:color="B9FE5E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9FE5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top w:val="single" w:sz="24" w:space="0" w:color="B9FE5E" w:themeColor="accent2"/>
        <w:left w:val="single" w:sz="4" w:space="0" w:color="7F4DA6" w:themeColor="accent1"/>
        <w:bottom w:val="single" w:sz="4" w:space="0" w:color="7F4DA6" w:themeColor="accent1"/>
        <w:right w:val="single" w:sz="4" w:space="0" w:color="7F4DA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D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9FE5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2E6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2E63" w:themeColor="accent1" w:themeShade="99"/>
          <w:insideV w:val="nil"/>
        </w:tcBorders>
        <w:shd w:val="clear" w:color="auto" w:fill="4C2E6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2E63" w:themeFill="accent1" w:themeFillShade="99"/>
      </w:tcPr>
    </w:tblStylePr>
    <w:tblStylePr w:type="band1Vert">
      <w:tblPr/>
      <w:tcPr>
        <w:shd w:val="clear" w:color="auto" w:fill="CBB5DD" w:themeFill="accent1" w:themeFillTint="66"/>
      </w:tcPr>
    </w:tblStylePr>
    <w:tblStylePr w:type="band1Horz">
      <w:tblPr/>
      <w:tcPr>
        <w:shd w:val="clear" w:color="auto" w:fill="BFA4D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top w:val="single" w:sz="24" w:space="0" w:color="B9FE5E" w:themeColor="accent2"/>
        <w:left w:val="single" w:sz="4" w:space="0" w:color="B9FE5E" w:themeColor="accent2"/>
        <w:bottom w:val="single" w:sz="4" w:space="0" w:color="B9FE5E" w:themeColor="accent2"/>
        <w:right w:val="single" w:sz="4" w:space="0" w:color="B9FE5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F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9FE5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CF0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CF01" w:themeColor="accent2" w:themeShade="99"/>
          <w:insideV w:val="nil"/>
        </w:tcBorders>
        <w:shd w:val="clear" w:color="auto" w:fill="76CF0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CF01" w:themeFill="accent2" w:themeFillShade="99"/>
      </w:tcPr>
    </w:tblStylePr>
    <w:tblStylePr w:type="band1Vert">
      <w:tblPr/>
      <w:tcPr>
        <w:shd w:val="clear" w:color="auto" w:fill="E2FEBE" w:themeFill="accent2" w:themeFillTint="66"/>
      </w:tcPr>
    </w:tblStylePr>
    <w:tblStylePr w:type="band1Horz">
      <w:tblPr/>
      <w:tcPr>
        <w:shd w:val="clear" w:color="auto" w:fill="DBFEA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top w:val="single" w:sz="24" w:space="0" w:color="F69476" w:themeColor="accent4"/>
        <w:left w:val="single" w:sz="4" w:space="0" w:color="F7F058" w:themeColor="accent3"/>
        <w:bottom w:val="single" w:sz="4" w:space="0" w:color="F7F058" w:themeColor="accent3"/>
        <w:right w:val="single" w:sz="4" w:space="0" w:color="F7F05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94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FB70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FB709" w:themeColor="accent3" w:themeShade="99"/>
          <w:insideV w:val="nil"/>
        </w:tcBorders>
        <w:shd w:val="clear" w:color="auto" w:fill="BFB70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709" w:themeFill="accent3" w:themeFillShade="99"/>
      </w:tcPr>
    </w:tblStylePr>
    <w:tblStylePr w:type="band1Vert">
      <w:tblPr/>
      <w:tcPr>
        <w:shd w:val="clear" w:color="auto" w:fill="FBF8BC" w:themeFill="accent3" w:themeFillTint="66"/>
      </w:tcPr>
    </w:tblStylePr>
    <w:tblStylePr w:type="band1Horz">
      <w:tblPr/>
      <w:tcPr>
        <w:shd w:val="clear" w:color="auto" w:fill="FBF7AB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top w:val="single" w:sz="24" w:space="0" w:color="F7F058" w:themeColor="accent3"/>
        <w:left w:val="single" w:sz="4" w:space="0" w:color="F69476" w:themeColor="accent4"/>
        <w:bottom w:val="single" w:sz="4" w:space="0" w:color="F69476" w:themeColor="accent4"/>
        <w:right w:val="single" w:sz="4" w:space="0" w:color="F6947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F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F05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C390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C390D" w:themeColor="accent4" w:themeShade="99"/>
          <w:insideV w:val="nil"/>
        </w:tcBorders>
        <w:shd w:val="clear" w:color="auto" w:fill="CC390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390D" w:themeFill="accent4" w:themeFillShade="99"/>
      </w:tcPr>
    </w:tblStylePr>
    <w:tblStylePr w:type="band1Vert">
      <w:tblPr/>
      <w:tcPr>
        <w:shd w:val="clear" w:color="auto" w:fill="FBD3C7" w:themeFill="accent4" w:themeFillTint="66"/>
      </w:tcPr>
    </w:tblStylePr>
    <w:tblStylePr w:type="band1Horz">
      <w:tblPr/>
      <w:tcPr>
        <w:shd w:val="clear" w:color="auto" w:fill="FAC9B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FFC000" w:themeColor="accent5"/>
        <w:bottom w:val="single" w:sz="4" w:space="0" w:color="FFC000" w:themeColor="accent5"/>
        <w:right w:val="single" w:sz="4" w:space="0" w:color="FFC0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5" w:themeShade="99"/>
          <w:insideV w:val="nil"/>
        </w:tcBorders>
        <w:shd w:val="clear" w:color="auto" w:fill="9973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5" w:themeFillShade="99"/>
      </w:tcPr>
    </w:tblStylePr>
    <w:tblStylePr w:type="band1Vert">
      <w:tblPr/>
      <w:tcPr>
        <w:shd w:val="clear" w:color="auto" w:fill="FFE599" w:themeFill="accent5" w:themeFillTint="66"/>
      </w:tcPr>
    </w:tblStylePr>
    <w:tblStylePr w:type="band1Horz">
      <w:tblPr/>
      <w:tcPr>
        <w:shd w:val="clear" w:color="auto" w:fill="FFDF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Dark List"/>
    <w:basedOn w:val="a4"/>
    <w:uiPriority w:val="70"/>
    <w:semiHidden/>
    <w:unhideWhenUsed/>
    <w:rsid w:val="00C3107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C3107E"/>
    <w:rPr>
      <w:color w:val="FFFFFF" w:themeColor="background1"/>
    </w:rPr>
    <w:tblPr>
      <w:tblStyleRowBandSize w:val="1"/>
      <w:tblStyleColBandSize w:val="1"/>
    </w:tblPr>
    <w:tcPr>
      <w:shd w:val="clear" w:color="auto" w:fill="7F4DA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265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397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397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97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97C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C3107E"/>
    <w:rPr>
      <w:color w:val="FFFFFF" w:themeColor="background1"/>
    </w:rPr>
    <w:tblPr>
      <w:tblStyleRowBandSize w:val="1"/>
      <w:tblStyleColBandSize w:val="1"/>
    </w:tblPr>
    <w:tcPr>
      <w:shd w:val="clear" w:color="auto" w:fill="B9FE5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AB0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FD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FD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FD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FD06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C3107E"/>
    <w:rPr>
      <w:color w:val="FFFFFF" w:themeColor="background1"/>
    </w:rPr>
    <w:tblPr>
      <w:tblStyleRowBandSize w:val="1"/>
      <w:tblStyleColBandSize w:val="1"/>
    </w:tblPr>
    <w:tcPr>
      <w:shd w:val="clear" w:color="auto" w:fill="F7F05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F9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FE40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FE40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40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40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C3107E"/>
    <w:rPr>
      <w:color w:val="FFFFFF" w:themeColor="background1"/>
    </w:rPr>
    <w:tblPr>
      <w:tblStyleRowBandSize w:val="1"/>
      <w:tblStyleColBandSize w:val="1"/>
    </w:tblPr>
    <w:tcPr>
      <w:shd w:val="clear" w:color="auto" w:fill="F6947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92F0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0502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0502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02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02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C3107E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C3107E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ff0">
    <w:name w:val="E-mail Signature"/>
    <w:basedOn w:val="a2"/>
    <w:link w:val="affff1"/>
    <w:uiPriority w:val="99"/>
    <w:semiHidden/>
    <w:unhideWhenUsed/>
    <w:rsid w:val="00C3107E"/>
    <w:pPr>
      <w:spacing w:after="0"/>
    </w:pPr>
  </w:style>
  <w:style w:type="character" w:customStyle="1" w:styleId="affff1">
    <w:name w:val="電子郵件簽名 字元"/>
    <w:basedOn w:val="a3"/>
    <w:link w:val="affff0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40"/>
      <w:szCs w:val="21"/>
      <w:lang w:val="en-US" w:eastAsia="ja-JP"/>
    </w:rPr>
  </w:style>
  <w:style w:type="character" w:styleId="affff2">
    <w:name w:val="Emphasis"/>
    <w:basedOn w:val="a3"/>
    <w:uiPriority w:val="20"/>
    <w:qFormat/>
    <w:rsid w:val="00C3107E"/>
    <w:rPr>
      <w:rFonts w:ascii="Microsoft JhengHei UI" w:eastAsia="Microsoft JhengHei UI" w:hAnsi="Microsoft JhengHei UI"/>
      <w:i/>
      <w:iCs/>
    </w:rPr>
  </w:style>
  <w:style w:type="character" w:styleId="affff3">
    <w:name w:val="endnote reference"/>
    <w:basedOn w:val="a3"/>
    <w:uiPriority w:val="99"/>
    <w:semiHidden/>
    <w:unhideWhenUsed/>
    <w:rsid w:val="00C3107E"/>
    <w:rPr>
      <w:rFonts w:ascii="Microsoft JhengHei UI" w:eastAsia="Microsoft JhengHei UI" w:hAnsi="Microsoft JhengHei UI"/>
      <w:vertAlign w:val="superscript"/>
    </w:rPr>
  </w:style>
  <w:style w:type="paragraph" w:styleId="affff4">
    <w:name w:val="envelope address"/>
    <w:basedOn w:val="a2"/>
    <w:uiPriority w:val="99"/>
    <w:semiHidden/>
    <w:unhideWhenUsed/>
    <w:rsid w:val="00C3107E"/>
    <w:pPr>
      <w:framePr w:w="7920" w:h="1980" w:hRule="exact" w:hSpace="180" w:wrap="auto" w:hAnchor="page" w:xAlign="center" w:yAlign="bottom"/>
      <w:spacing w:after="0"/>
      <w:ind w:left="2880"/>
    </w:pPr>
    <w:rPr>
      <w:rFonts w:cstheme="majorBidi"/>
      <w:sz w:val="24"/>
      <w:szCs w:val="24"/>
    </w:rPr>
  </w:style>
  <w:style w:type="character" w:styleId="affff5">
    <w:name w:val="footnote reference"/>
    <w:basedOn w:val="a3"/>
    <w:uiPriority w:val="99"/>
    <w:semiHidden/>
    <w:unhideWhenUsed/>
    <w:rsid w:val="00C3107E"/>
    <w:rPr>
      <w:rFonts w:ascii="Microsoft JhengHei UI" w:eastAsia="Microsoft JhengHei UI" w:hAnsi="Microsoft JhengHei UI"/>
      <w:vertAlign w:val="superscript"/>
    </w:rPr>
  </w:style>
  <w:style w:type="table" w:styleId="11">
    <w:name w:val="Grid Table 1 Light"/>
    <w:basedOn w:val="a4"/>
    <w:uiPriority w:val="46"/>
    <w:rsid w:val="00C3107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C3107E"/>
    <w:tblPr>
      <w:tblStyleRowBandSize w:val="1"/>
      <w:tblStyleColBandSize w:val="1"/>
      <w:tblBorders>
        <w:top w:val="single" w:sz="4" w:space="0" w:color="CBB5DD" w:themeColor="accent1" w:themeTint="66"/>
        <w:left w:val="single" w:sz="4" w:space="0" w:color="CBB5DD" w:themeColor="accent1" w:themeTint="66"/>
        <w:bottom w:val="single" w:sz="4" w:space="0" w:color="CBB5DD" w:themeColor="accent1" w:themeTint="66"/>
        <w:right w:val="single" w:sz="4" w:space="0" w:color="CBB5DD" w:themeColor="accent1" w:themeTint="66"/>
        <w:insideH w:val="single" w:sz="4" w:space="0" w:color="CBB5DD" w:themeColor="accent1" w:themeTint="66"/>
        <w:insideV w:val="single" w:sz="4" w:space="0" w:color="CBB5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291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91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C3107E"/>
    <w:tblPr>
      <w:tblStyleRowBandSize w:val="1"/>
      <w:tblStyleColBandSize w:val="1"/>
      <w:tblBorders>
        <w:top w:val="single" w:sz="4" w:space="0" w:color="E2FEBE" w:themeColor="accent2" w:themeTint="66"/>
        <w:left w:val="single" w:sz="4" w:space="0" w:color="E2FEBE" w:themeColor="accent2" w:themeTint="66"/>
        <w:bottom w:val="single" w:sz="4" w:space="0" w:color="E2FEBE" w:themeColor="accent2" w:themeTint="66"/>
        <w:right w:val="single" w:sz="4" w:space="0" w:color="E2FEBE" w:themeColor="accent2" w:themeTint="66"/>
        <w:insideH w:val="single" w:sz="4" w:space="0" w:color="E2FEBE" w:themeColor="accent2" w:themeTint="66"/>
        <w:insideV w:val="single" w:sz="4" w:space="0" w:color="E2FEB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4FE9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FE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C3107E"/>
    <w:tblPr>
      <w:tblStyleRowBandSize w:val="1"/>
      <w:tblStyleColBandSize w:val="1"/>
      <w:tblBorders>
        <w:top w:val="single" w:sz="4" w:space="0" w:color="FBF8BC" w:themeColor="accent3" w:themeTint="66"/>
        <w:left w:val="single" w:sz="4" w:space="0" w:color="FBF8BC" w:themeColor="accent3" w:themeTint="66"/>
        <w:bottom w:val="single" w:sz="4" w:space="0" w:color="FBF8BC" w:themeColor="accent3" w:themeTint="66"/>
        <w:right w:val="single" w:sz="4" w:space="0" w:color="FBF8BC" w:themeColor="accent3" w:themeTint="66"/>
        <w:insideH w:val="single" w:sz="4" w:space="0" w:color="FBF8BC" w:themeColor="accent3" w:themeTint="66"/>
        <w:insideV w:val="single" w:sz="4" w:space="0" w:color="FBF8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AF59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F59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C3107E"/>
    <w:tblPr>
      <w:tblStyleRowBandSize w:val="1"/>
      <w:tblStyleColBandSize w:val="1"/>
      <w:tblBorders>
        <w:top w:val="single" w:sz="4" w:space="0" w:color="FBD3C7" w:themeColor="accent4" w:themeTint="66"/>
        <w:left w:val="single" w:sz="4" w:space="0" w:color="FBD3C7" w:themeColor="accent4" w:themeTint="66"/>
        <w:bottom w:val="single" w:sz="4" w:space="0" w:color="FBD3C7" w:themeColor="accent4" w:themeTint="66"/>
        <w:right w:val="single" w:sz="4" w:space="0" w:color="FBD3C7" w:themeColor="accent4" w:themeTint="66"/>
        <w:insideH w:val="single" w:sz="4" w:space="0" w:color="FBD3C7" w:themeColor="accent4" w:themeTint="66"/>
        <w:insideV w:val="single" w:sz="4" w:space="0" w:color="FBD3C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9BEA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EA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C3107E"/>
    <w:tblPr>
      <w:tblStyleRowBandSize w:val="1"/>
      <w:tblStyleColBandSize w:val="1"/>
      <w:tblBorders>
        <w:top w:val="single" w:sz="4" w:space="0" w:color="FFE599" w:themeColor="accent5" w:themeTint="66"/>
        <w:left w:val="single" w:sz="4" w:space="0" w:color="FFE599" w:themeColor="accent5" w:themeTint="66"/>
        <w:bottom w:val="single" w:sz="4" w:space="0" w:color="FFE599" w:themeColor="accent5" w:themeTint="66"/>
        <w:right w:val="single" w:sz="4" w:space="0" w:color="FFE599" w:themeColor="accent5" w:themeTint="66"/>
        <w:insideH w:val="single" w:sz="4" w:space="0" w:color="FFE599" w:themeColor="accent5" w:themeTint="66"/>
        <w:insideV w:val="single" w:sz="4" w:space="0" w:color="FFE5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C3107E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C3107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C3107E"/>
    <w:tblPr>
      <w:tblStyleRowBandSize w:val="1"/>
      <w:tblStyleColBandSize w:val="1"/>
      <w:tblBorders>
        <w:top w:val="single" w:sz="2" w:space="0" w:color="B291CC" w:themeColor="accent1" w:themeTint="99"/>
        <w:bottom w:val="single" w:sz="2" w:space="0" w:color="B291CC" w:themeColor="accent1" w:themeTint="99"/>
        <w:insideH w:val="single" w:sz="2" w:space="0" w:color="B291CC" w:themeColor="accent1" w:themeTint="99"/>
        <w:insideV w:val="single" w:sz="2" w:space="0" w:color="B291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91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91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AEE" w:themeFill="accent1" w:themeFillTint="33"/>
      </w:tcPr>
    </w:tblStylePr>
    <w:tblStylePr w:type="band1Horz">
      <w:tblPr/>
      <w:tcPr>
        <w:shd w:val="clear" w:color="auto" w:fill="E5DAEE" w:themeFill="accent1" w:themeFillTint="33"/>
      </w:tcPr>
    </w:tblStylePr>
  </w:style>
  <w:style w:type="table" w:styleId="2-2">
    <w:name w:val="Grid Table 2 Accent 2"/>
    <w:basedOn w:val="a4"/>
    <w:uiPriority w:val="47"/>
    <w:rsid w:val="00C3107E"/>
    <w:tblPr>
      <w:tblStyleRowBandSize w:val="1"/>
      <w:tblStyleColBandSize w:val="1"/>
      <w:tblBorders>
        <w:top w:val="single" w:sz="2" w:space="0" w:color="D4FE9E" w:themeColor="accent2" w:themeTint="99"/>
        <w:bottom w:val="single" w:sz="2" w:space="0" w:color="D4FE9E" w:themeColor="accent2" w:themeTint="99"/>
        <w:insideH w:val="single" w:sz="2" w:space="0" w:color="D4FE9E" w:themeColor="accent2" w:themeTint="99"/>
        <w:insideV w:val="single" w:sz="2" w:space="0" w:color="D4FE9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FE9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FE9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EDE" w:themeFill="accent2" w:themeFillTint="33"/>
      </w:tcPr>
    </w:tblStylePr>
    <w:tblStylePr w:type="band1Horz">
      <w:tblPr/>
      <w:tcPr>
        <w:shd w:val="clear" w:color="auto" w:fill="F0FEDE" w:themeFill="accent2" w:themeFillTint="33"/>
      </w:tcPr>
    </w:tblStylePr>
  </w:style>
  <w:style w:type="table" w:styleId="2-3">
    <w:name w:val="Grid Table 2 Accent 3"/>
    <w:basedOn w:val="a4"/>
    <w:uiPriority w:val="47"/>
    <w:rsid w:val="00C3107E"/>
    <w:tblPr>
      <w:tblStyleRowBandSize w:val="1"/>
      <w:tblStyleColBandSize w:val="1"/>
      <w:tblBorders>
        <w:top w:val="single" w:sz="2" w:space="0" w:color="FAF59A" w:themeColor="accent3" w:themeTint="99"/>
        <w:bottom w:val="single" w:sz="2" w:space="0" w:color="FAF59A" w:themeColor="accent3" w:themeTint="99"/>
        <w:insideH w:val="single" w:sz="2" w:space="0" w:color="FAF59A" w:themeColor="accent3" w:themeTint="99"/>
        <w:insideV w:val="single" w:sz="2" w:space="0" w:color="FAF59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F59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F59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DD" w:themeFill="accent3" w:themeFillTint="33"/>
      </w:tcPr>
    </w:tblStylePr>
    <w:tblStylePr w:type="band1Horz">
      <w:tblPr/>
      <w:tcPr>
        <w:shd w:val="clear" w:color="auto" w:fill="FDFBDD" w:themeFill="accent3" w:themeFillTint="33"/>
      </w:tcPr>
    </w:tblStylePr>
  </w:style>
  <w:style w:type="table" w:styleId="2-4">
    <w:name w:val="Grid Table 2 Accent 4"/>
    <w:basedOn w:val="a4"/>
    <w:uiPriority w:val="47"/>
    <w:rsid w:val="00C3107E"/>
    <w:tblPr>
      <w:tblStyleRowBandSize w:val="1"/>
      <w:tblStyleColBandSize w:val="1"/>
      <w:tblBorders>
        <w:top w:val="single" w:sz="2" w:space="0" w:color="F9BEAC" w:themeColor="accent4" w:themeTint="99"/>
        <w:bottom w:val="single" w:sz="2" w:space="0" w:color="F9BEAC" w:themeColor="accent4" w:themeTint="99"/>
        <w:insideH w:val="single" w:sz="2" w:space="0" w:color="F9BEAC" w:themeColor="accent4" w:themeTint="99"/>
        <w:insideV w:val="single" w:sz="2" w:space="0" w:color="F9BEA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EA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EA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E3" w:themeFill="accent4" w:themeFillTint="33"/>
      </w:tcPr>
    </w:tblStylePr>
    <w:tblStylePr w:type="band1Horz">
      <w:tblPr/>
      <w:tcPr>
        <w:shd w:val="clear" w:color="auto" w:fill="FDE9E3" w:themeFill="accent4" w:themeFillTint="33"/>
      </w:tcPr>
    </w:tblStylePr>
  </w:style>
  <w:style w:type="table" w:styleId="2-5">
    <w:name w:val="Grid Table 2 Accent 5"/>
    <w:basedOn w:val="a4"/>
    <w:uiPriority w:val="47"/>
    <w:rsid w:val="00C3107E"/>
    <w:tblPr>
      <w:tblStyleRowBandSize w:val="1"/>
      <w:tblStyleColBandSize w:val="1"/>
      <w:tblBorders>
        <w:top w:val="single" w:sz="2" w:space="0" w:color="FFD966" w:themeColor="accent5" w:themeTint="99"/>
        <w:bottom w:val="single" w:sz="2" w:space="0" w:color="FFD966" w:themeColor="accent5" w:themeTint="99"/>
        <w:insideH w:val="single" w:sz="2" w:space="0" w:color="FFD966" w:themeColor="accent5" w:themeTint="99"/>
        <w:insideV w:val="single" w:sz="2" w:space="0" w:color="FFD9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5" w:themeFillTint="33"/>
      </w:tcPr>
    </w:tblStylePr>
    <w:tblStylePr w:type="band1Horz">
      <w:tblPr/>
      <w:tcPr>
        <w:shd w:val="clear" w:color="auto" w:fill="FFF2CC" w:themeFill="accent5" w:themeFillTint="33"/>
      </w:tcPr>
    </w:tblStylePr>
  </w:style>
  <w:style w:type="table" w:styleId="2-6">
    <w:name w:val="Grid Table 2 Accent 6"/>
    <w:basedOn w:val="a4"/>
    <w:uiPriority w:val="47"/>
    <w:rsid w:val="00C3107E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C310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C3107E"/>
    <w:tblPr>
      <w:tblStyleRowBandSize w:val="1"/>
      <w:tblStyleColBandSize w:val="1"/>
      <w:tblBorders>
        <w:top w:val="single" w:sz="4" w:space="0" w:color="B291CC" w:themeColor="accent1" w:themeTint="99"/>
        <w:left w:val="single" w:sz="4" w:space="0" w:color="B291CC" w:themeColor="accent1" w:themeTint="99"/>
        <w:bottom w:val="single" w:sz="4" w:space="0" w:color="B291CC" w:themeColor="accent1" w:themeTint="99"/>
        <w:right w:val="single" w:sz="4" w:space="0" w:color="B291CC" w:themeColor="accent1" w:themeTint="99"/>
        <w:insideH w:val="single" w:sz="4" w:space="0" w:color="B291CC" w:themeColor="accent1" w:themeTint="99"/>
        <w:insideV w:val="single" w:sz="4" w:space="0" w:color="B291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AEE" w:themeFill="accent1" w:themeFillTint="33"/>
      </w:tcPr>
    </w:tblStylePr>
    <w:tblStylePr w:type="band1Horz">
      <w:tblPr/>
      <w:tcPr>
        <w:shd w:val="clear" w:color="auto" w:fill="E5DAEE" w:themeFill="accent1" w:themeFillTint="33"/>
      </w:tcPr>
    </w:tblStylePr>
    <w:tblStylePr w:type="neCell">
      <w:tblPr/>
      <w:tcPr>
        <w:tcBorders>
          <w:bottom w:val="single" w:sz="4" w:space="0" w:color="B291CC" w:themeColor="accent1" w:themeTint="99"/>
        </w:tcBorders>
      </w:tcPr>
    </w:tblStylePr>
    <w:tblStylePr w:type="nwCell">
      <w:tblPr/>
      <w:tcPr>
        <w:tcBorders>
          <w:bottom w:val="single" w:sz="4" w:space="0" w:color="B291CC" w:themeColor="accent1" w:themeTint="99"/>
        </w:tcBorders>
      </w:tcPr>
    </w:tblStylePr>
    <w:tblStylePr w:type="seCell">
      <w:tblPr/>
      <w:tcPr>
        <w:tcBorders>
          <w:top w:val="single" w:sz="4" w:space="0" w:color="B291CC" w:themeColor="accent1" w:themeTint="99"/>
        </w:tcBorders>
      </w:tcPr>
    </w:tblStylePr>
    <w:tblStylePr w:type="swCell">
      <w:tblPr/>
      <w:tcPr>
        <w:tcBorders>
          <w:top w:val="single" w:sz="4" w:space="0" w:color="B291CC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C3107E"/>
    <w:tblPr>
      <w:tblStyleRowBandSize w:val="1"/>
      <w:tblStyleColBandSize w:val="1"/>
      <w:tblBorders>
        <w:top w:val="single" w:sz="4" w:space="0" w:color="D4FE9E" w:themeColor="accent2" w:themeTint="99"/>
        <w:left w:val="single" w:sz="4" w:space="0" w:color="D4FE9E" w:themeColor="accent2" w:themeTint="99"/>
        <w:bottom w:val="single" w:sz="4" w:space="0" w:color="D4FE9E" w:themeColor="accent2" w:themeTint="99"/>
        <w:right w:val="single" w:sz="4" w:space="0" w:color="D4FE9E" w:themeColor="accent2" w:themeTint="99"/>
        <w:insideH w:val="single" w:sz="4" w:space="0" w:color="D4FE9E" w:themeColor="accent2" w:themeTint="99"/>
        <w:insideV w:val="single" w:sz="4" w:space="0" w:color="D4FE9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EDE" w:themeFill="accent2" w:themeFillTint="33"/>
      </w:tcPr>
    </w:tblStylePr>
    <w:tblStylePr w:type="band1Horz">
      <w:tblPr/>
      <w:tcPr>
        <w:shd w:val="clear" w:color="auto" w:fill="F0FEDE" w:themeFill="accent2" w:themeFillTint="33"/>
      </w:tcPr>
    </w:tblStylePr>
    <w:tblStylePr w:type="neCell">
      <w:tblPr/>
      <w:tcPr>
        <w:tcBorders>
          <w:bottom w:val="single" w:sz="4" w:space="0" w:color="D4FE9E" w:themeColor="accent2" w:themeTint="99"/>
        </w:tcBorders>
      </w:tcPr>
    </w:tblStylePr>
    <w:tblStylePr w:type="nwCell">
      <w:tblPr/>
      <w:tcPr>
        <w:tcBorders>
          <w:bottom w:val="single" w:sz="4" w:space="0" w:color="D4FE9E" w:themeColor="accent2" w:themeTint="99"/>
        </w:tcBorders>
      </w:tcPr>
    </w:tblStylePr>
    <w:tblStylePr w:type="seCell">
      <w:tblPr/>
      <w:tcPr>
        <w:tcBorders>
          <w:top w:val="single" w:sz="4" w:space="0" w:color="D4FE9E" w:themeColor="accent2" w:themeTint="99"/>
        </w:tcBorders>
      </w:tcPr>
    </w:tblStylePr>
    <w:tblStylePr w:type="swCell">
      <w:tblPr/>
      <w:tcPr>
        <w:tcBorders>
          <w:top w:val="single" w:sz="4" w:space="0" w:color="D4FE9E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C3107E"/>
    <w:tblPr>
      <w:tblStyleRowBandSize w:val="1"/>
      <w:tblStyleColBandSize w:val="1"/>
      <w:tblBorders>
        <w:top w:val="single" w:sz="4" w:space="0" w:color="FAF59A" w:themeColor="accent3" w:themeTint="99"/>
        <w:left w:val="single" w:sz="4" w:space="0" w:color="FAF59A" w:themeColor="accent3" w:themeTint="99"/>
        <w:bottom w:val="single" w:sz="4" w:space="0" w:color="FAF59A" w:themeColor="accent3" w:themeTint="99"/>
        <w:right w:val="single" w:sz="4" w:space="0" w:color="FAF59A" w:themeColor="accent3" w:themeTint="99"/>
        <w:insideH w:val="single" w:sz="4" w:space="0" w:color="FAF59A" w:themeColor="accent3" w:themeTint="99"/>
        <w:insideV w:val="single" w:sz="4" w:space="0" w:color="FAF59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DD" w:themeFill="accent3" w:themeFillTint="33"/>
      </w:tcPr>
    </w:tblStylePr>
    <w:tblStylePr w:type="band1Horz">
      <w:tblPr/>
      <w:tcPr>
        <w:shd w:val="clear" w:color="auto" w:fill="FDFBDD" w:themeFill="accent3" w:themeFillTint="33"/>
      </w:tcPr>
    </w:tblStylePr>
    <w:tblStylePr w:type="neCell">
      <w:tblPr/>
      <w:tcPr>
        <w:tcBorders>
          <w:bottom w:val="single" w:sz="4" w:space="0" w:color="FAF59A" w:themeColor="accent3" w:themeTint="99"/>
        </w:tcBorders>
      </w:tcPr>
    </w:tblStylePr>
    <w:tblStylePr w:type="nwCell">
      <w:tblPr/>
      <w:tcPr>
        <w:tcBorders>
          <w:bottom w:val="single" w:sz="4" w:space="0" w:color="FAF59A" w:themeColor="accent3" w:themeTint="99"/>
        </w:tcBorders>
      </w:tcPr>
    </w:tblStylePr>
    <w:tblStylePr w:type="seCell">
      <w:tblPr/>
      <w:tcPr>
        <w:tcBorders>
          <w:top w:val="single" w:sz="4" w:space="0" w:color="FAF59A" w:themeColor="accent3" w:themeTint="99"/>
        </w:tcBorders>
      </w:tcPr>
    </w:tblStylePr>
    <w:tblStylePr w:type="swCell">
      <w:tblPr/>
      <w:tcPr>
        <w:tcBorders>
          <w:top w:val="single" w:sz="4" w:space="0" w:color="FAF59A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C3107E"/>
    <w:tblPr>
      <w:tblStyleRowBandSize w:val="1"/>
      <w:tblStyleColBandSize w:val="1"/>
      <w:tblBorders>
        <w:top w:val="single" w:sz="4" w:space="0" w:color="F9BEAC" w:themeColor="accent4" w:themeTint="99"/>
        <w:left w:val="single" w:sz="4" w:space="0" w:color="F9BEAC" w:themeColor="accent4" w:themeTint="99"/>
        <w:bottom w:val="single" w:sz="4" w:space="0" w:color="F9BEAC" w:themeColor="accent4" w:themeTint="99"/>
        <w:right w:val="single" w:sz="4" w:space="0" w:color="F9BEAC" w:themeColor="accent4" w:themeTint="99"/>
        <w:insideH w:val="single" w:sz="4" w:space="0" w:color="F9BEAC" w:themeColor="accent4" w:themeTint="99"/>
        <w:insideV w:val="single" w:sz="4" w:space="0" w:color="F9BEA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E3" w:themeFill="accent4" w:themeFillTint="33"/>
      </w:tcPr>
    </w:tblStylePr>
    <w:tblStylePr w:type="band1Horz">
      <w:tblPr/>
      <w:tcPr>
        <w:shd w:val="clear" w:color="auto" w:fill="FDE9E3" w:themeFill="accent4" w:themeFillTint="33"/>
      </w:tcPr>
    </w:tblStylePr>
    <w:tblStylePr w:type="neCell">
      <w:tblPr/>
      <w:tcPr>
        <w:tcBorders>
          <w:bottom w:val="single" w:sz="4" w:space="0" w:color="F9BEAC" w:themeColor="accent4" w:themeTint="99"/>
        </w:tcBorders>
      </w:tcPr>
    </w:tblStylePr>
    <w:tblStylePr w:type="nwCell">
      <w:tblPr/>
      <w:tcPr>
        <w:tcBorders>
          <w:bottom w:val="single" w:sz="4" w:space="0" w:color="F9BEAC" w:themeColor="accent4" w:themeTint="99"/>
        </w:tcBorders>
      </w:tcPr>
    </w:tblStylePr>
    <w:tblStylePr w:type="seCell">
      <w:tblPr/>
      <w:tcPr>
        <w:tcBorders>
          <w:top w:val="single" w:sz="4" w:space="0" w:color="F9BEAC" w:themeColor="accent4" w:themeTint="99"/>
        </w:tcBorders>
      </w:tcPr>
    </w:tblStylePr>
    <w:tblStylePr w:type="swCell">
      <w:tblPr/>
      <w:tcPr>
        <w:tcBorders>
          <w:top w:val="single" w:sz="4" w:space="0" w:color="F9BEAC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C3107E"/>
    <w:tblPr>
      <w:tblStyleRowBandSize w:val="1"/>
      <w:tblStyleColBandSize w:val="1"/>
      <w:tblBorders>
        <w:top w:val="single" w:sz="4" w:space="0" w:color="FFD966" w:themeColor="accent5" w:themeTint="99"/>
        <w:left w:val="single" w:sz="4" w:space="0" w:color="FFD966" w:themeColor="accent5" w:themeTint="99"/>
        <w:bottom w:val="single" w:sz="4" w:space="0" w:color="FFD966" w:themeColor="accent5" w:themeTint="99"/>
        <w:right w:val="single" w:sz="4" w:space="0" w:color="FFD966" w:themeColor="accent5" w:themeTint="99"/>
        <w:insideH w:val="single" w:sz="4" w:space="0" w:color="FFD966" w:themeColor="accent5" w:themeTint="99"/>
        <w:insideV w:val="single" w:sz="4" w:space="0" w:color="FFD9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5" w:themeFillTint="33"/>
      </w:tcPr>
    </w:tblStylePr>
    <w:tblStylePr w:type="band1Horz">
      <w:tblPr/>
      <w:tcPr>
        <w:shd w:val="clear" w:color="auto" w:fill="FFF2CC" w:themeFill="accent5" w:themeFillTint="33"/>
      </w:tcPr>
    </w:tblStylePr>
    <w:tblStylePr w:type="neCell">
      <w:tblPr/>
      <w:tcPr>
        <w:tcBorders>
          <w:bottom w:val="single" w:sz="4" w:space="0" w:color="FFD966" w:themeColor="accent5" w:themeTint="99"/>
        </w:tcBorders>
      </w:tcPr>
    </w:tblStylePr>
    <w:tblStylePr w:type="nwCell">
      <w:tblPr/>
      <w:tcPr>
        <w:tcBorders>
          <w:bottom w:val="single" w:sz="4" w:space="0" w:color="FFD966" w:themeColor="accent5" w:themeTint="99"/>
        </w:tcBorders>
      </w:tcPr>
    </w:tblStylePr>
    <w:tblStylePr w:type="seCell">
      <w:tblPr/>
      <w:tcPr>
        <w:tcBorders>
          <w:top w:val="single" w:sz="4" w:space="0" w:color="FFD966" w:themeColor="accent5" w:themeTint="99"/>
        </w:tcBorders>
      </w:tcPr>
    </w:tblStylePr>
    <w:tblStylePr w:type="swCell">
      <w:tblPr/>
      <w:tcPr>
        <w:tcBorders>
          <w:top w:val="single" w:sz="4" w:space="0" w:color="FFD966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C3107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C310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C3107E"/>
    <w:tblPr>
      <w:tblStyleRowBandSize w:val="1"/>
      <w:tblStyleColBandSize w:val="1"/>
      <w:tblBorders>
        <w:top w:val="single" w:sz="4" w:space="0" w:color="B291CC" w:themeColor="accent1" w:themeTint="99"/>
        <w:left w:val="single" w:sz="4" w:space="0" w:color="B291CC" w:themeColor="accent1" w:themeTint="99"/>
        <w:bottom w:val="single" w:sz="4" w:space="0" w:color="B291CC" w:themeColor="accent1" w:themeTint="99"/>
        <w:right w:val="single" w:sz="4" w:space="0" w:color="B291CC" w:themeColor="accent1" w:themeTint="99"/>
        <w:insideH w:val="single" w:sz="4" w:space="0" w:color="B291CC" w:themeColor="accent1" w:themeTint="99"/>
        <w:insideV w:val="single" w:sz="4" w:space="0" w:color="B291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4DA6" w:themeColor="accent1"/>
          <w:left w:val="single" w:sz="4" w:space="0" w:color="7F4DA6" w:themeColor="accent1"/>
          <w:bottom w:val="single" w:sz="4" w:space="0" w:color="7F4DA6" w:themeColor="accent1"/>
          <w:right w:val="single" w:sz="4" w:space="0" w:color="7F4DA6" w:themeColor="accent1"/>
          <w:insideH w:val="nil"/>
          <w:insideV w:val="nil"/>
        </w:tcBorders>
        <w:shd w:val="clear" w:color="auto" w:fill="7F4DA6" w:themeFill="accent1"/>
      </w:tcPr>
    </w:tblStylePr>
    <w:tblStylePr w:type="lastRow">
      <w:rPr>
        <w:b/>
        <w:bCs/>
      </w:rPr>
      <w:tblPr/>
      <w:tcPr>
        <w:tcBorders>
          <w:top w:val="double" w:sz="4" w:space="0" w:color="7F4D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AEE" w:themeFill="accent1" w:themeFillTint="33"/>
      </w:tcPr>
    </w:tblStylePr>
    <w:tblStylePr w:type="band1Horz">
      <w:tblPr/>
      <w:tcPr>
        <w:shd w:val="clear" w:color="auto" w:fill="E5DAEE" w:themeFill="accent1" w:themeFillTint="33"/>
      </w:tcPr>
    </w:tblStylePr>
  </w:style>
  <w:style w:type="table" w:styleId="4-2">
    <w:name w:val="Grid Table 4 Accent 2"/>
    <w:basedOn w:val="a4"/>
    <w:uiPriority w:val="49"/>
    <w:rsid w:val="00C3107E"/>
    <w:tblPr>
      <w:tblStyleRowBandSize w:val="1"/>
      <w:tblStyleColBandSize w:val="1"/>
      <w:tblBorders>
        <w:top w:val="single" w:sz="4" w:space="0" w:color="D4FE9E" w:themeColor="accent2" w:themeTint="99"/>
        <w:left w:val="single" w:sz="4" w:space="0" w:color="D4FE9E" w:themeColor="accent2" w:themeTint="99"/>
        <w:bottom w:val="single" w:sz="4" w:space="0" w:color="D4FE9E" w:themeColor="accent2" w:themeTint="99"/>
        <w:right w:val="single" w:sz="4" w:space="0" w:color="D4FE9E" w:themeColor="accent2" w:themeTint="99"/>
        <w:insideH w:val="single" w:sz="4" w:space="0" w:color="D4FE9E" w:themeColor="accent2" w:themeTint="99"/>
        <w:insideV w:val="single" w:sz="4" w:space="0" w:color="D4FE9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9FE5E" w:themeColor="accent2"/>
          <w:left w:val="single" w:sz="4" w:space="0" w:color="B9FE5E" w:themeColor="accent2"/>
          <w:bottom w:val="single" w:sz="4" w:space="0" w:color="B9FE5E" w:themeColor="accent2"/>
          <w:right w:val="single" w:sz="4" w:space="0" w:color="B9FE5E" w:themeColor="accent2"/>
          <w:insideH w:val="nil"/>
          <w:insideV w:val="nil"/>
        </w:tcBorders>
        <w:shd w:val="clear" w:color="auto" w:fill="B9FE5E" w:themeFill="accent2"/>
      </w:tcPr>
    </w:tblStylePr>
    <w:tblStylePr w:type="lastRow">
      <w:rPr>
        <w:b/>
        <w:bCs/>
      </w:rPr>
      <w:tblPr/>
      <w:tcPr>
        <w:tcBorders>
          <w:top w:val="double" w:sz="4" w:space="0" w:color="B9FE5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EDE" w:themeFill="accent2" w:themeFillTint="33"/>
      </w:tcPr>
    </w:tblStylePr>
    <w:tblStylePr w:type="band1Horz">
      <w:tblPr/>
      <w:tcPr>
        <w:shd w:val="clear" w:color="auto" w:fill="F0FEDE" w:themeFill="accent2" w:themeFillTint="33"/>
      </w:tcPr>
    </w:tblStylePr>
  </w:style>
  <w:style w:type="table" w:styleId="4-3">
    <w:name w:val="Grid Table 4 Accent 3"/>
    <w:basedOn w:val="a4"/>
    <w:uiPriority w:val="49"/>
    <w:rsid w:val="00C3107E"/>
    <w:tblPr>
      <w:tblStyleRowBandSize w:val="1"/>
      <w:tblStyleColBandSize w:val="1"/>
      <w:tblBorders>
        <w:top w:val="single" w:sz="4" w:space="0" w:color="FAF59A" w:themeColor="accent3" w:themeTint="99"/>
        <w:left w:val="single" w:sz="4" w:space="0" w:color="FAF59A" w:themeColor="accent3" w:themeTint="99"/>
        <w:bottom w:val="single" w:sz="4" w:space="0" w:color="FAF59A" w:themeColor="accent3" w:themeTint="99"/>
        <w:right w:val="single" w:sz="4" w:space="0" w:color="FAF59A" w:themeColor="accent3" w:themeTint="99"/>
        <w:insideH w:val="single" w:sz="4" w:space="0" w:color="FAF59A" w:themeColor="accent3" w:themeTint="99"/>
        <w:insideV w:val="single" w:sz="4" w:space="0" w:color="FAF59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F058" w:themeColor="accent3"/>
          <w:left w:val="single" w:sz="4" w:space="0" w:color="F7F058" w:themeColor="accent3"/>
          <w:bottom w:val="single" w:sz="4" w:space="0" w:color="F7F058" w:themeColor="accent3"/>
          <w:right w:val="single" w:sz="4" w:space="0" w:color="F7F058" w:themeColor="accent3"/>
          <w:insideH w:val="nil"/>
          <w:insideV w:val="nil"/>
        </w:tcBorders>
        <w:shd w:val="clear" w:color="auto" w:fill="F7F058" w:themeFill="accent3"/>
      </w:tcPr>
    </w:tblStylePr>
    <w:tblStylePr w:type="lastRow">
      <w:rPr>
        <w:b/>
        <w:bCs/>
      </w:rPr>
      <w:tblPr/>
      <w:tcPr>
        <w:tcBorders>
          <w:top w:val="double" w:sz="4" w:space="0" w:color="F7F05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DD" w:themeFill="accent3" w:themeFillTint="33"/>
      </w:tcPr>
    </w:tblStylePr>
    <w:tblStylePr w:type="band1Horz">
      <w:tblPr/>
      <w:tcPr>
        <w:shd w:val="clear" w:color="auto" w:fill="FDFBDD" w:themeFill="accent3" w:themeFillTint="33"/>
      </w:tcPr>
    </w:tblStylePr>
  </w:style>
  <w:style w:type="table" w:styleId="4-4">
    <w:name w:val="Grid Table 4 Accent 4"/>
    <w:basedOn w:val="a4"/>
    <w:uiPriority w:val="49"/>
    <w:rsid w:val="00C3107E"/>
    <w:tblPr>
      <w:tblStyleRowBandSize w:val="1"/>
      <w:tblStyleColBandSize w:val="1"/>
      <w:tblBorders>
        <w:top w:val="single" w:sz="4" w:space="0" w:color="F9BEAC" w:themeColor="accent4" w:themeTint="99"/>
        <w:left w:val="single" w:sz="4" w:space="0" w:color="F9BEAC" w:themeColor="accent4" w:themeTint="99"/>
        <w:bottom w:val="single" w:sz="4" w:space="0" w:color="F9BEAC" w:themeColor="accent4" w:themeTint="99"/>
        <w:right w:val="single" w:sz="4" w:space="0" w:color="F9BEAC" w:themeColor="accent4" w:themeTint="99"/>
        <w:insideH w:val="single" w:sz="4" w:space="0" w:color="F9BEAC" w:themeColor="accent4" w:themeTint="99"/>
        <w:insideV w:val="single" w:sz="4" w:space="0" w:color="F9BEA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476" w:themeColor="accent4"/>
          <w:left w:val="single" w:sz="4" w:space="0" w:color="F69476" w:themeColor="accent4"/>
          <w:bottom w:val="single" w:sz="4" w:space="0" w:color="F69476" w:themeColor="accent4"/>
          <w:right w:val="single" w:sz="4" w:space="0" w:color="F69476" w:themeColor="accent4"/>
          <w:insideH w:val="nil"/>
          <w:insideV w:val="nil"/>
        </w:tcBorders>
        <w:shd w:val="clear" w:color="auto" w:fill="F69476" w:themeFill="accent4"/>
      </w:tcPr>
    </w:tblStylePr>
    <w:tblStylePr w:type="lastRow">
      <w:rPr>
        <w:b/>
        <w:bCs/>
      </w:rPr>
      <w:tblPr/>
      <w:tcPr>
        <w:tcBorders>
          <w:top w:val="double" w:sz="4" w:space="0" w:color="F694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E3" w:themeFill="accent4" w:themeFillTint="33"/>
      </w:tcPr>
    </w:tblStylePr>
    <w:tblStylePr w:type="band1Horz">
      <w:tblPr/>
      <w:tcPr>
        <w:shd w:val="clear" w:color="auto" w:fill="FDE9E3" w:themeFill="accent4" w:themeFillTint="33"/>
      </w:tcPr>
    </w:tblStylePr>
  </w:style>
  <w:style w:type="table" w:styleId="4-5">
    <w:name w:val="Grid Table 4 Accent 5"/>
    <w:basedOn w:val="a4"/>
    <w:uiPriority w:val="49"/>
    <w:rsid w:val="00C3107E"/>
    <w:tblPr>
      <w:tblStyleRowBandSize w:val="1"/>
      <w:tblStyleColBandSize w:val="1"/>
      <w:tblBorders>
        <w:top w:val="single" w:sz="4" w:space="0" w:color="FFD966" w:themeColor="accent5" w:themeTint="99"/>
        <w:left w:val="single" w:sz="4" w:space="0" w:color="FFD966" w:themeColor="accent5" w:themeTint="99"/>
        <w:bottom w:val="single" w:sz="4" w:space="0" w:color="FFD966" w:themeColor="accent5" w:themeTint="99"/>
        <w:right w:val="single" w:sz="4" w:space="0" w:color="FFD966" w:themeColor="accent5" w:themeTint="99"/>
        <w:insideH w:val="single" w:sz="4" w:space="0" w:color="FFD966" w:themeColor="accent5" w:themeTint="99"/>
        <w:insideV w:val="single" w:sz="4" w:space="0" w:color="FFD9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5"/>
          <w:left w:val="single" w:sz="4" w:space="0" w:color="FFC000" w:themeColor="accent5"/>
          <w:bottom w:val="single" w:sz="4" w:space="0" w:color="FFC000" w:themeColor="accent5"/>
          <w:right w:val="single" w:sz="4" w:space="0" w:color="FFC000" w:themeColor="accent5"/>
          <w:insideH w:val="nil"/>
          <w:insideV w:val="nil"/>
        </w:tcBorders>
        <w:shd w:val="clear" w:color="auto" w:fill="FFC000" w:themeFill="accent5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5" w:themeFillTint="33"/>
      </w:tcPr>
    </w:tblStylePr>
    <w:tblStylePr w:type="band1Horz">
      <w:tblPr/>
      <w:tcPr>
        <w:shd w:val="clear" w:color="auto" w:fill="FFF2CC" w:themeFill="accent5" w:themeFillTint="33"/>
      </w:tcPr>
    </w:tblStylePr>
  </w:style>
  <w:style w:type="table" w:styleId="4-6">
    <w:name w:val="Grid Table 4 Accent 6"/>
    <w:basedOn w:val="a4"/>
    <w:uiPriority w:val="49"/>
    <w:rsid w:val="00C3107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C310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C310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A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4DA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4DA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4D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4DA6" w:themeFill="accent1"/>
      </w:tcPr>
    </w:tblStylePr>
    <w:tblStylePr w:type="band1Vert">
      <w:tblPr/>
      <w:tcPr>
        <w:shd w:val="clear" w:color="auto" w:fill="CBB5DD" w:themeFill="accent1" w:themeFillTint="66"/>
      </w:tcPr>
    </w:tblStylePr>
    <w:tblStylePr w:type="band1Horz">
      <w:tblPr/>
      <w:tcPr>
        <w:shd w:val="clear" w:color="auto" w:fill="CBB5DD" w:themeFill="accent1" w:themeFillTint="66"/>
      </w:tcPr>
    </w:tblStylePr>
  </w:style>
  <w:style w:type="table" w:styleId="5-2">
    <w:name w:val="Grid Table 5 Dark Accent 2"/>
    <w:basedOn w:val="a4"/>
    <w:uiPriority w:val="50"/>
    <w:rsid w:val="00C310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ED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9FE5E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9FE5E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9FE5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9FE5E" w:themeFill="accent2"/>
      </w:tcPr>
    </w:tblStylePr>
    <w:tblStylePr w:type="band1Vert">
      <w:tblPr/>
      <w:tcPr>
        <w:shd w:val="clear" w:color="auto" w:fill="E2FEBE" w:themeFill="accent2" w:themeFillTint="66"/>
      </w:tcPr>
    </w:tblStylePr>
    <w:tblStylePr w:type="band1Horz">
      <w:tblPr/>
      <w:tcPr>
        <w:shd w:val="clear" w:color="auto" w:fill="E2FEBE" w:themeFill="accent2" w:themeFillTint="66"/>
      </w:tcPr>
    </w:tblStylePr>
  </w:style>
  <w:style w:type="table" w:styleId="5-3">
    <w:name w:val="Grid Table 5 Dark Accent 3"/>
    <w:basedOn w:val="a4"/>
    <w:uiPriority w:val="50"/>
    <w:rsid w:val="00C310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F05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F05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F05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F058" w:themeFill="accent3"/>
      </w:tcPr>
    </w:tblStylePr>
    <w:tblStylePr w:type="band1Vert">
      <w:tblPr/>
      <w:tcPr>
        <w:shd w:val="clear" w:color="auto" w:fill="FBF8BC" w:themeFill="accent3" w:themeFillTint="66"/>
      </w:tcPr>
    </w:tblStylePr>
    <w:tblStylePr w:type="band1Horz">
      <w:tblPr/>
      <w:tcPr>
        <w:shd w:val="clear" w:color="auto" w:fill="FBF8BC" w:themeFill="accent3" w:themeFillTint="66"/>
      </w:tcPr>
    </w:tblStylePr>
  </w:style>
  <w:style w:type="table" w:styleId="5-4">
    <w:name w:val="Grid Table 5 Dark Accent 4"/>
    <w:basedOn w:val="a4"/>
    <w:uiPriority w:val="50"/>
    <w:rsid w:val="00C310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47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47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94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9476" w:themeFill="accent4"/>
      </w:tcPr>
    </w:tblStylePr>
    <w:tblStylePr w:type="band1Vert">
      <w:tblPr/>
      <w:tcPr>
        <w:shd w:val="clear" w:color="auto" w:fill="FBD3C7" w:themeFill="accent4" w:themeFillTint="66"/>
      </w:tcPr>
    </w:tblStylePr>
    <w:tblStylePr w:type="band1Horz">
      <w:tblPr/>
      <w:tcPr>
        <w:shd w:val="clear" w:color="auto" w:fill="FBD3C7" w:themeFill="accent4" w:themeFillTint="66"/>
      </w:tcPr>
    </w:tblStylePr>
  </w:style>
  <w:style w:type="table" w:styleId="5-5">
    <w:name w:val="Grid Table 5 Dark Accent 5"/>
    <w:basedOn w:val="a4"/>
    <w:uiPriority w:val="50"/>
    <w:rsid w:val="00C310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5"/>
      </w:tcPr>
    </w:tblStylePr>
    <w:tblStylePr w:type="band1Vert">
      <w:tblPr/>
      <w:tcPr>
        <w:shd w:val="clear" w:color="auto" w:fill="FFE599" w:themeFill="accent5" w:themeFillTint="66"/>
      </w:tcPr>
    </w:tblStylePr>
    <w:tblStylePr w:type="band1Horz">
      <w:tblPr/>
      <w:tcPr>
        <w:shd w:val="clear" w:color="auto" w:fill="FFE599" w:themeFill="accent5" w:themeFillTint="66"/>
      </w:tcPr>
    </w:tblStylePr>
  </w:style>
  <w:style w:type="table" w:styleId="5-6">
    <w:name w:val="Grid Table 5 Dark Accent 6"/>
    <w:basedOn w:val="a4"/>
    <w:uiPriority w:val="50"/>
    <w:rsid w:val="00C310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C310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C3107E"/>
    <w:rPr>
      <w:color w:val="5F397C" w:themeColor="accent1" w:themeShade="BF"/>
    </w:rPr>
    <w:tblPr>
      <w:tblStyleRowBandSize w:val="1"/>
      <w:tblStyleColBandSize w:val="1"/>
      <w:tblBorders>
        <w:top w:val="single" w:sz="4" w:space="0" w:color="B291CC" w:themeColor="accent1" w:themeTint="99"/>
        <w:left w:val="single" w:sz="4" w:space="0" w:color="B291CC" w:themeColor="accent1" w:themeTint="99"/>
        <w:bottom w:val="single" w:sz="4" w:space="0" w:color="B291CC" w:themeColor="accent1" w:themeTint="99"/>
        <w:right w:val="single" w:sz="4" w:space="0" w:color="B291CC" w:themeColor="accent1" w:themeTint="99"/>
        <w:insideH w:val="single" w:sz="4" w:space="0" w:color="B291CC" w:themeColor="accent1" w:themeTint="99"/>
        <w:insideV w:val="single" w:sz="4" w:space="0" w:color="B291C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291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91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AEE" w:themeFill="accent1" w:themeFillTint="33"/>
      </w:tcPr>
    </w:tblStylePr>
    <w:tblStylePr w:type="band1Horz">
      <w:tblPr/>
      <w:tcPr>
        <w:shd w:val="clear" w:color="auto" w:fill="E5DAEE" w:themeFill="accent1" w:themeFillTint="33"/>
      </w:tcPr>
    </w:tblStylePr>
  </w:style>
  <w:style w:type="table" w:styleId="6-2">
    <w:name w:val="Grid Table 6 Colorful Accent 2"/>
    <w:basedOn w:val="a4"/>
    <w:uiPriority w:val="51"/>
    <w:rsid w:val="00C3107E"/>
    <w:rPr>
      <w:color w:val="93FD06" w:themeColor="accent2" w:themeShade="BF"/>
    </w:rPr>
    <w:tblPr>
      <w:tblStyleRowBandSize w:val="1"/>
      <w:tblStyleColBandSize w:val="1"/>
      <w:tblBorders>
        <w:top w:val="single" w:sz="4" w:space="0" w:color="D4FE9E" w:themeColor="accent2" w:themeTint="99"/>
        <w:left w:val="single" w:sz="4" w:space="0" w:color="D4FE9E" w:themeColor="accent2" w:themeTint="99"/>
        <w:bottom w:val="single" w:sz="4" w:space="0" w:color="D4FE9E" w:themeColor="accent2" w:themeTint="99"/>
        <w:right w:val="single" w:sz="4" w:space="0" w:color="D4FE9E" w:themeColor="accent2" w:themeTint="99"/>
        <w:insideH w:val="single" w:sz="4" w:space="0" w:color="D4FE9E" w:themeColor="accent2" w:themeTint="99"/>
        <w:insideV w:val="single" w:sz="4" w:space="0" w:color="D4FE9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4FE9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FE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EDE" w:themeFill="accent2" w:themeFillTint="33"/>
      </w:tcPr>
    </w:tblStylePr>
    <w:tblStylePr w:type="band1Horz">
      <w:tblPr/>
      <w:tcPr>
        <w:shd w:val="clear" w:color="auto" w:fill="F0FEDE" w:themeFill="accent2" w:themeFillTint="33"/>
      </w:tcPr>
    </w:tblStylePr>
  </w:style>
  <w:style w:type="table" w:styleId="6-3">
    <w:name w:val="Grid Table 6 Colorful Accent 3"/>
    <w:basedOn w:val="a4"/>
    <w:uiPriority w:val="51"/>
    <w:rsid w:val="00C3107E"/>
    <w:rPr>
      <w:color w:val="EFE40B" w:themeColor="accent3" w:themeShade="BF"/>
    </w:rPr>
    <w:tblPr>
      <w:tblStyleRowBandSize w:val="1"/>
      <w:tblStyleColBandSize w:val="1"/>
      <w:tblBorders>
        <w:top w:val="single" w:sz="4" w:space="0" w:color="FAF59A" w:themeColor="accent3" w:themeTint="99"/>
        <w:left w:val="single" w:sz="4" w:space="0" w:color="FAF59A" w:themeColor="accent3" w:themeTint="99"/>
        <w:bottom w:val="single" w:sz="4" w:space="0" w:color="FAF59A" w:themeColor="accent3" w:themeTint="99"/>
        <w:right w:val="single" w:sz="4" w:space="0" w:color="FAF59A" w:themeColor="accent3" w:themeTint="99"/>
        <w:insideH w:val="single" w:sz="4" w:space="0" w:color="FAF59A" w:themeColor="accent3" w:themeTint="99"/>
        <w:insideV w:val="single" w:sz="4" w:space="0" w:color="FAF59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AF59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F59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DD" w:themeFill="accent3" w:themeFillTint="33"/>
      </w:tcPr>
    </w:tblStylePr>
    <w:tblStylePr w:type="band1Horz">
      <w:tblPr/>
      <w:tcPr>
        <w:shd w:val="clear" w:color="auto" w:fill="FDFBDD" w:themeFill="accent3" w:themeFillTint="33"/>
      </w:tcPr>
    </w:tblStylePr>
  </w:style>
  <w:style w:type="table" w:styleId="6-4">
    <w:name w:val="Grid Table 6 Colorful Accent 4"/>
    <w:basedOn w:val="a4"/>
    <w:uiPriority w:val="51"/>
    <w:rsid w:val="00C3107E"/>
    <w:rPr>
      <w:color w:val="F05020" w:themeColor="accent4" w:themeShade="BF"/>
    </w:rPr>
    <w:tblPr>
      <w:tblStyleRowBandSize w:val="1"/>
      <w:tblStyleColBandSize w:val="1"/>
      <w:tblBorders>
        <w:top w:val="single" w:sz="4" w:space="0" w:color="F9BEAC" w:themeColor="accent4" w:themeTint="99"/>
        <w:left w:val="single" w:sz="4" w:space="0" w:color="F9BEAC" w:themeColor="accent4" w:themeTint="99"/>
        <w:bottom w:val="single" w:sz="4" w:space="0" w:color="F9BEAC" w:themeColor="accent4" w:themeTint="99"/>
        <w:right w:val="single" w:sz="4" w:space="0" w:color="F9BEAC" w:themeColor="accent4" w:themeTint="99"/>
        <w:insideH w:val="single" w:sz="4" w:space="0" w:color="F9BEAC" w:themeColor="accent4" w:themeTint="99"/>
        <w:insideV w:val="single" w:sz="4" w:space="0" w:color="F9BEA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9BEA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EA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E3" w:themeFill="accent4" w:themeFillTint="33"/>
      </w:tcPr>
    </w:tblStylePr>
    <w:tblStylePr w:type="band1Horz">
      <w:tblPr/>
      <w:tcPr>
        <w:shd w:val="clear" w:color="auto" w:fill="FDE9E3" w:themeFill="accent4" w:themeFillTint="33"/>
      </w:tcPr>
    </w:tblStylePr>
  </w:style>
  <w:style w:type="table" w:styleId="6-5">
    <w:name w:val="Grid Table 6 Colorful Accent 5"/>
    <w:basedOn w:val="a4"/>
    <w:uiPriority w:val="51"/>
    <w:rsid w:val="00C3107E"/>
    <w:rPr>
      <w:color w:val="BF8F00" w:themeColor="accent5" w:themeShade="BF"/>
    </w:rPr>
    <w:tblPr>
      <w:tblStyleRowBandSize w:val="1"/>
      <w:tblStyleColBandSize w:val="1"/>
      <w:tblBorders>
        <w:top w:val="single" w:sz="4" w:space="0" w:color="FFD966" w:themeColor="accent5" w:themeTint="99"/>
        <w:left w:val="single" w:sz="4" w:space="0" w:color="FFD966" w:themeColor="accent5" w:themeTint="99"/>
        <w:bottom w:val="single" w:sz="4" w:space="0" w:color="FFD966" w:themeColor="accent5" w:themeTint="99"/>
        <w:right w:val="single" w:sz="4" w:space="0" w:color="FFD966" w:themeColor="accent5" w:themeTint="99"/>
        <w:insideH w:val="single" w:sz="4" w:space="0" w:color="FFD966" w:themeColor="accent5" w:themeTint="99"/>
        <w:insideV w:val="single" w:sz="4" w:space="0" w:color="FFD9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5" w:themeFillTint="33"/>
      </w:tcPr>
    </w:tblStylePr>
    <w:tblStylePr w:type="band1Horz">
      <w:tblPr/>
      <w:tcPr>
        <w:shd w:val="clear" w:color="auto" w:fill="FFF2CC" w:themeFill="accent5" w:themeFillTint="33"/>
      </w:tcPr>
    </w:tblStylePr>
  </w:style>
  <w:style w:type="table" w:styleId="6-6">
    <w:name w:val="Grid Table 6 Colorful Accent 6"/>
    <w:basedOn w:val="a4"/>
    <w:uiPriority w:val="51"/>
    <w:rsid w:val="00C3107E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C310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C3107E"/>
    <w:rPr>
      <w:color w:val="5F397C" w:themeColor="accent1" w:themeShade="BF"/>
    </w:rPr>
    <w:tblPr>
      <w:tblStyleRowBandSize w:val="1"/>
      <w:tblStyleColBandSize w:val="1"/>
      <w:tblBorders>
        <w:top w:val="single" w:sz="4" w:space="0" w:color="B291CC" w:themeColor="accent1" w:themeTint="99"/>
        <w:left w:val="single" w:sz="4" w:space="0" w:color="B291CC" w:themeColor="accent1" w:themeTint="99"/>
        <w:bottom w:val="single" w:sz="4" w:space="0" w:color="B291CC" w:themeColor="accent1" w:themeTint="99"/>
        <w:right w:val="single" w:sz="4" w:space="0" w:color="B291CC" w:themeColor="accent1" w:themeTint="99"/>
        <w:insideH w:val="single" w:sz="4" w:space="0" w:color="B291CC" w:themeColor="accent1" w:themeTint="99"/>
        <w:insideV w:val="single" w:sz="4" w:space="0" w:color="B291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AEE" w:themeFill="accent1" w:themeFillTint="33"/>
      </w:tcPr>
    </w:tblStylePr>
    <w:tblStylePr w:type="band1Horz">
      <w:tblPr/>
      <w:tcPr>
        <w:shd w:val="clear" w:color="auto" w:fill="E5DAEE" w:themeFill="accent1" w:themeFillTint="33"/>
      </w:tcPr>
    </w:tblStylePr>
    <w:tblStylePr w:type="neCell">
      <w:tblPr/>
      <w:tcPr>
        <w:tcBorders>
          <w:bottom w:val="single" w:sz="4" w:space="0" w:color="B291CC" w:themeColor="accent1" w:themeTint="99"/>
        </w:tcBorders>
      </w:tcPr>
    </w:tblStylePr>
    <w:tblStylePr w:type="nwCell">
      <w:tblPr/>
      <w:tcPr>
        <w:tcBorders>
          <w:bottom w:val="single" w:sz="4" w:space="0" w:color="B291CC" w:themeColor="accent1" w:themeTint="99"/>
        </w:tcBorders>
      </w:tcPr>
    </w:tblStylePr>
    <w:tblStylePr w:type="seCell">
      <w:tblPr/>
      <w:tcPr>
        <w:tcBorders>
          <w:top w:val="single" w:sz="4" w:space="0" w:color="B291CC" w:themeColor="accent1" w:themeTint="99"/>
        </w:tcBorders>
      </w:tcPr>
    </w:tblStylePr>
    <w:tblStylePr w:type="swCell">
      <w:tblPr/>
      <w:tcPr>
        <w:tcBorders>
          <w:top w:val="single" w:sz="4" w:space="0" w:color="B291CC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C3107E"/>
    <w:rPr>
      <w:color w:val="93FD06" w:themeColor="accent2" w:themeShade="BF"/>
    </w:rPr>
    <w:tblPr>
      <w:tblStyleRowBandSize w:val="1"/>
      <w:tblStyleColBandSize w:val="1"/>
      <w:tblBorders>
        <w:top w:val="single" w:sz="4" w:space="0" w:color="D4FE9E" w:themeColor="accent2" w:themeTint="99"/>
        <w:left w:val="single" w:sz="4" w:space="0" w:color="D4FE9E" w:themeColor="accent2" w:themeTint="99"/>
        <w:bottom w:val="single" w:sz="4" w:space="0" w:color="D4FE9E" w:themeColor="accent2" w:themeTint="99"/>
        <w:right w:val="single" w:sz="4" w:space="0" w:color="D4FE9E" w:themeColor="accent2" w:themeTint="99"/>
        <w:insideH w:val="single" w:sz="4" w:space="0" w:color="D4FE9E" w:themeColor="accent2" w:themeTint="99"/>
        <w:insideV w:val="single" w:sz="4" w:space="0" w:color="D4FE9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EDE" w:themeFill="accent2" w:themeFillTint="33"/>
      </w:tcPr>
    </w:tblStylePr>
    <w:tblStylePr w:type="band1Horz">
      <w:tblPr/>
      <w:tcPr>
        <w:shd w:val="clear" w:color="auto" w:fill="F0FEDE" w:themeFill="accent2" w:themeFillTint="33"/>
      </w:tcPr>
    </w:tblStylePr>
    <w:tblStylePr w:type="neCell">
      <w:tblPr/>
      <w:tcPr>
        <w:tcBorders>
          <w:bottom w:val="single" w:sz="4" w:space="0" w:color="D4FE9E" w:themeColor="accent2" w:themeTint="99"/>
        </w:tcBorders>
      </w:tcPr>
    </w:tblStylePr>
    <w:tblStylePr w:type="nwCell">
      <w:tblPr/>
      <w:tcPr>
        <w:tcBorders>
          <w:bottom w:val="single" w:sz="4" w:space="0" w:color="D4FE9E" w:themeColor="accent2" w:themeTint="99"/>
        </w:tcBorders>
      </w:tcPr>
    </w:tblStylePr>
    <w:tblStylePr w:type="seCell">
      <w:tblPr/>
      <w:tcPr>
        <w:tcBorders>
          <w:top w:val="single" w:sz="4" w:space="0" w:color="D4FE9E" w:themeColor="accent2" w:themeTint="99"/>
        </w:tcBorders>
      </w:tcPr>
    </w:tblStylePr>
    <w:tblStylePr w:type="swCell">
      <w:tblPr/>
      <w:tcPr>
        <w:tcBorders>
          <w:top w:val="single" w:sz="4" w:space="0" w:color="D4FE9E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C3107E"/>
    <w:rPr>
      <w:color w:val="EFE40B" w:themeColor="accent3" w:themeShade="BF"/>
    </w:rPr>
    <w:tblPr>
      <w:tblStyleRowBandSize w:val="1"/>
      <w:tblStyleColBandSize w:val="1"/>
      <w:tblBorders>
        <w:top w:val="single" w:sz="4" w:space="0" w:color="FAF59A" w:themeColor="accent3" w:themeTint="99"/>
        <w:left w:val="single" w:sz="4" w:space="0" w:color="FAF59A" w:themeColor="accent3" w:themeTint="99"/>
        <w:bottom w:val="single" w:sz="4" w:space="0" w:color="FAF59A" w:themeColor="accent3" w:themeTint="99"/>
        <w:right w:val="single" w:sz="4" w:space="0" w:color="FAF59A" w:themeColor="accent3" w:themeTint="99"/>
        <w:insideH w:val="single" w:sz="4" w:space="0" w:color="FAF59A" w:themeColor="accent3" w:themeTint="99"/>
        <w:insideV w:val="single" w:sz="4" w:space="0" w:color="FAF59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DD" w:themeFill="accent3" w:themeFillTint="33"/>
      </w:tcPr>
    </w:tblStylePr>
    <w:tblStylePr w:type="band1Horz">
      <w:tblPr/>
      <w:tcPr>
        <w:shd w:val="clear" w:color="auto" w:fill="FDFBDD" w:themeFill="accent3" w:themeFillTint="33"/>
      </w:tcPr>
    </w:tblStylePr>
    <w:tblStylePr w:type="neCell">
      <w:tblPr/>
      <w:tcPr>
        <w:tcBorders>
          <w:bottom w:val="single" w:sz="4" w:space="0" w:color="FAF59A" w:themeColor="accent3" w:themeTint="99"/>
        </w:tcBorders>
      </w:tcPr>
    </w:tblStylePr>
    <w:tblStylePr w:type="nwCell">
      <w:tblPr/>
      <w:tcPr>
        <w:tcBorders>
          <w:bottom w:val="single" w:sz="4" w:space="0" w:color="FAF59A" w:themeColor="accent3" w:themeTint="99"/>
        </w:tcBorders>
      </w:tcPr>
    </w:tblStylePr>
    <w:tblStylePr w:type="seCell">
      <w:tblPr/>
      <w:tcPr>
        <w:tcBorders>
          <w:top w:val="single" w:sz="4" w:space="0" w:color="FAF59A" w:themeColor="accent3" w:themeTint="99"/>
        </w:tcBorders>
      </w:tcPr>
    </w:tblStylePr>
    <w:tblStylePr w:type="swCell">
      <w:tblPr/>
      <w:tcPr>
        <w:tcBorders>
          <w:top w:val="single" w:sz="4" w:space="0" w:color="FAF59A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C3107E"/>
    <w:rPr>
      <w:color w:val="F05020" w:themeColor="accent4" w:themeShade="BF"/>
    </w:rPr>
    <w:tblPr>
      <w:tblStyleRowBandSize w:val="1"/>
      <w:tblStyleColBandSize w:val="1"/>
      <w:tblBorders>
        <w:top w:val="single" w:sz="4" w:space="0" w:color="F9BEAC" w:themeColor="accent4" w:themeTint="99"/>
        <w:left w:val="single" w:sz="4" w:space="0" w:color="F9BEAC" w:themeColor="accent4" w:themeTint="99"/>
        <w:bottom w:val="single" w:sz="4" w:space="0" w:color="F9BEAC" w:themeColor="accent4" w:themeTint="99"/>
        <w:right w:val="single" w:sz="4" w:space="0" w:color="F9BEAC" w:themeColor="accent4" w:themeTint="99"/>
        <w:insideH w:val="single" w:sz="4" w:space="0" w:color="F9BEAC" w:themeColor="accent4" w:themeTint="99"/>
        <w:insideV w:val="single" w:sz="4" w:space="0" w:color="F9BEA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E3" w:themeFill="accent4" w:themeFillTint="33"/>
      </w:tcPr>
    </w:tblStylePr>
    <w:tblStylePr w:type="band1Horz">
      <w:tblPr/>
      <w:tcPr>
        <w:shd w:val="clear" w:color="auto" w:fill="FDE9E3" w:themeFill="accent4" w:themeFillTint="33"/>
      </w:tcPr>
    </w:tblStylePr>
    <w:tblStylePr w:type="neCell">
      <w:tblPr/>
      <w:tcPr>
        <w:tcBorders>
          <w:bottom w:val="single" w:sz="4" w:space="0" w:color="F9BEAC" w:themeColor="accent4" w:themeTint="99"/>
        </w:tcBorders>
      </w:tcPr>
    </w:tblStylePr>
    <w:tblStylePr w:type="nwCell">
      <w:tblPr/>
      <w:tcPr>
        <w:tcBorders>
          <w:bottom w:val="single" w:sz="4" w:space="0" w:color="F9BEAC" w:themeColor="accent4" w:themeTint="99"/>
        </w:tcBorders>
      </w:tcPr>
    </w:tblStylePr>
    <w:tblStylePr w:type="seCell">
      <w:tblPr/>
      <w:tcPr>
        <w:tcBorders>
          <w:top w:val="single" w:sz="4" w:space="0" w:color="F9BEAC" w:themeColor="accent4" w:themeTint="99"/>
        </w:tcBorders>
      </w:tcPr>
    </w:tblStylePr>
    <w:tblStylePr w:type="swCell">
      <w:tblPr/>
      <w:tcPr>
        <w:tcBorders>
          <w:top w:val="single" w:sz="4" w:space="0" w:color="F9BEAC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C3107E"/>
    <w:rPr>
      <w:color w:val="BF8F00" w:themeColor="accent5" w:themeShade="BF"/>
    </w:rPr>
    <w:tblPr>
      <w:tblStyleRowBandSize w:val="1"/>
      <w:tblStyleColBandSize w:val="1"/>
      <w:tblBorders>
        <w:top w:val="single" w:sz="4" w:space="0" w:color="FFD966" w:themeColor="accent5" w:themeTint="99"/>
        <w:left w:val="single" w:sz="4" w:space="0" w:color="FFD966" w:themeColor="accent5" w:themeTint="99"/>
        <w:bottom w:val="single" w:sz="4" w:space="0" w:color="FFD966" w:themeColor="accent5" w:themeTint="99"/>
        <w:right w:val="single" w:sz="4" w:space="0" w:color="FFD966" w:themeColor="accent5" w:themeTint="99"/>
        <w:insideH w:val="single" w:sz="4" w:space="0" w:color="FFD966" w:themeColor="accent5" w:themeTint="99"/>
        <w:insideV w:val="single" w:sz="4" w:space="0" w:color="FFD9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5" w:themeFillTint="33"/>
      </w:tcPr>
    </w:tblStylePr>
    <w:tblStylePr w:type="band1Horz">
      <w:tblPr/>
      <w:tcPr>
        <w:shd w:val="clear" w:color="auto" w:fill="FFF2CC" w:themeFill="accent5" w:themeFillTint="33"/>
      </w:tcPr>
    </w:tblStylePr>
    <w:tblStylePr w:type="neCell">
      <w:tblPr/>
      <w:tcPr>
        <w:tcBorders>
          <w:bottom w:val="single" w:sz="4" w:space="0" w:color="FFD966" w:themeColor="accent5" w:themeTint="99"/>
        </w:tcBorders>
      </w:tcPr>
    </w:tblStylePr>
    <w:tblStylePr w:type="nwCell">
      <w:tblPr/>
      <w:tcPr>
        <w:tcBorders>
          <w:bottom w:val="single" w:sz="4" w:space="0" w:color="FFD966" w:themeColor="accent5" w:themeTint="99"/>
        </w:tcBorders>
      </w:tcPr>
    </w:tblStylePr>
    <w:tblStylePr w:type="seCell">
      <w:tblPr/>
      <w:tcPr>
        <w:tcBorders>
          <w:top w:val="single" w:sz="4" w:space="0" w:color="FFD966" w:themeColor="accent5" w:themeTint="99"/>
        </w:tcBorders>
      </w:tcPr>
    </w:tblStylePr>
    <w:tblStylePr w:type="swCell">
      <w:tblPr/>
      <w:tcPr>
        <w:tcBorders>
          <w:top w:val="single" w:sz="4" w:space="0" w:color="FFD966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C3107E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a3"/>
    <w:uiPriority w:val="99"/>
    <w:semiHidden/>
    <w:unhideWhenUsed/>
    <w:rsid w:val="00C3107E"/>
    <w:rPr>
      <w:rFonts w:ascii="Microsoft JhengHei UI" w:eastAsia="Microsoft JhengHei UI" w:hAnsi="Microsoft JhengHei UI"/>
      <w:color w:val="2B579A"/>
      <w:shd w:val="clear" w:color="auto" w:fill="E6E6E6"/>
    </w:rPr>
  </w:style>
  <w:style w:type="character" w:styleId="HTML4">
    <w:name w:val="HTML Acronym"/>
    <w:basedOn w:val="a3"/>
    <w:uiPriority w:val="99"/>
    <w:semiHidden/>
    <w:unhideWhenUsed/>
    <w:rsid w:val="00C3107E"/>
    <w:rPr>
      <w:rFonts w:ascii="Microsoft JhengHei UI" w:eastAsia="Microsoft JhengHei UI" w:hAnsi="Microsoft JhengHei UI"/>
    </w:rPr>
  </w:style>
  <w:style w:type="paragraph" w:styleId="HTML5">
    <w:name w:val="HTML Address"/>
    <w:basedOn w:val="a2"/>
    <w:link w:val="HTML6"/>
    <w:uiPriority w:val="99"/>
    <w:semiHidden/>
    <w:unhideWhenUsed/>
    <w:rsid w:val="00C3107E"/>
    <w:pPr>
      <w:spacing w:after="0"/>
    </w:pPr>
    <w:rPr>
      <w:i/>
      <w:iCs/>
    </w:rPr>
  </w:style>
  <w:style w:type="character" w:customStyle="1" w:styleId="HTML6">
    <w:name w:val="HTML 位址 字元"/>
    <w:basedOn w:val="a3"/>
    <w:link w:val="HTML5"/>
    <w:uiPriority w:val="99"/>
    <w:semiHidden/>
    <w:rsid w:val="00C3107E"/>
    <w:rPr>
      <w:rFonts w:ascii="Microsoft JhengHei UI" w:eastAsia="Microsoft JhengHei UI" w:hAnsi="Microsoft JhengHei UI" w:cs="Arial"/>
      <w:i/>
      <w:iCs/>
      <w:color w:val="FFFFFF" w:themeColor="background1"/>
      <w:sz w:val="40"/>
      <w:szCs w:val="21"/>
      <w:lang w:val="en-US" w:eastAsia="ja-JP"/>
    </w:rPr>
  </w:style>
  <w:style w:type="character" w:styleId="HTML7">
    <w:name w:val="HTML Cite"/>
    <w:basedOn w:val="a3"/>
    <w:uiPriority w:val="99"/>
    <w:semiHidden/>
    <w:unhideWhenUsed/>
    <w:rsid w:val="00C3107E"/>
    <w:rPr>
      <w:rFonts w:ascii="Microsoft JhengHei UI" w:eastAsia="Microsoft JhengHei UI" w:hAnsi="Microsoft JhengHei UI"/>
      <w:i/>
      <w:iCs/>
    </w:rPr>
  </w:style>
  <w:style w:type="character" w:styleId="HTML8">
    <w:name w:val="HTML Definition"/>
    <w:basedOn w:val="a3"/>
    <w:uiPriority w:val="99"/>
    <w:semiHidden/>
    <w:unhideWhenUsed/>
    <w:rsid w:val="00C3107E"/>
    <w:rPr>
      <w:rFonts w:ascii="Microsoft JhengHei UI" w:eastAsia="Microsoft JhengHei UI" w:hAnsi="Microsoft JhengHei UI"/>
      <w:i/>
      <w:iCs/>
    </w:rPr>
  </w:style>
  <w:style w:type="character" w:styleId="HTML9">
    <w:name w:val="HTML Sample"/>
    <w:basedOn w:val="a3"/>
    <w:uiPriority w:val="99"/>
    <w:semiHidden/>
    <w:unhideWhenUsed/>
    <w:rsid w:val="00C3107E"/>
    <w:rPr>
      <w:rFonts w:ascii="Consolas" w:eastAsia="Microsoft JhengHei UI" w:hAnsi="Consolas"/>
      <w:sz w:val="24"/>
      <w:szCs w:val="24"/>
    </w:rPr>
  </w:style>
  <w:style w:type="character" w:styleId="HTMLa">
    <w:name w:val="HTML Variable"/>
    <w:basedOn w:val="a3"/>
    <w:uiPriority w:val="99"/>
    <w:semiHidden/>
    <w:unhideWhenUsed/>
    <w:rsid w:val="00C3107E"/>
    <w:rPr>
      <w:rFonts w:ascii="Microsoft JhengHei UI" w:eastAsia="Microsoft JhengHei UI" w:hAnsi="Microsoft JhengHei UI"/>
      <w:i/>
      <w:iCs/>
    </w:rPr>
  </w:style>
  <w:style w:type="paragraph" w:styleId="12">
    <w:name w:val="index 1"/>
    <w:basedOn w:val="a2"/>
    <w:next w:val="a2"/>
    <w:autoRedefine/>
    <w:uiPriority w:val="99"/>
    <w:semiHidden/>
    <w:unhideWhenUsed/>
    <w:rsid w:val="00C3107E"/>
    <w:pPr>
      <w:spacing w:after="0"/>
      <w:ind w:left="400" w:hanging="400"/>
    </w:pPr>
  </w:style>
  <w:style w:type="paragraph" w:styleId="2a">
    <w:name w:val="index 2"/>
    <w:basedOn w:val="a2"/>
    <w:next w:val="a2"/>
    <w:autoRedefine/>
    <w:uiPriority w:val="99"/>
    <w:semiHidden/>
    <w:unhideWhenUsed/>
    <w:rsid w:val="00C3107E"/>
    <w:pPr>
      <w:spacing w:after="0"/>
      <w:ind w:left="800" w:hanging="400"/>
    </w:pPr>
  </w:style>
  <w:style w:type="paragraph" w:styleId="38">
    <w:name w:val="index 3"/>
    <w:basedOn w:val="a2"/>
    <w:next w:val="a2"/>
    <w:autoRedefine/>
    <w:uiPriority w:val="99"/>
    <w:semiHidden/>
    <w:unhideWhenUsed/>
    <w:rsid w:val="00C3107E"/>
    <w:pPr>
      <w:spacing w:after="0"/>
      <w:ind w:left="1200" w:hanging="400"/>
    </w:pPr>
  </w:style>
  <w:style w:type="paragraph" w:styleId="44">
    <w:name w:val="index 4"/>
    <w:basedOn w:val="a2"/>
    <w:next w:val="a2"/>
    <w:autoRedefine/>
    <w:uiPriority w:val="99"/>
    <w:semiHidden/>
    <w:unhideWhenUsed/>
    <w:rsid w:val="00C3107E"/>
    <w:pPr>
      <w:spacing w:after="0"/>
      <w:ind w:left="1600" w:hanging="400"/>
    </w:pPr>
  </w:style>
  <w:style w:type="paragraph" w:styleId="54">
    <w:name w:val="index 5"/>
    <w:basedOn w:val="a2"/>
    <w:next w:val="a2"/>
    <w:autoRedefine/>
    <w:uiPriority w:val="99"/>
    <w:semiHidden/>
    <w:unhideWhenUsed/>
    <w:rsid w:val="00C3107E"/>
    <w:pPr>
      <w:spacing w:after="0"/>
      <w:ind w:left="2000" w:hanging="400"/>
    </w:pPr>
  </w:style>
  <w:style w:type="paragraph" w:styleId="62">
    <w:name w:val="index 6"/>
    <w:basedOn w:val="a2"/>
    <w:next w:val="a2"/>
    <w:autoRedefine/>
    <w:uiPriority w:val="99"/>
    <w:semiHidden/>
    <w:unhideWhenUsed/>
    <w:rsid w:val="00C3107E"/>
    <w:pPr>
      <w:spacing w:after="0"/>
      <w:ind w:left="2400" w:hanging="400"/>
    </w:pPr>
  </w:style>
  <w:style w:type="paragraph" w:styleId="72">
    <w:name w:val="index 7"/>
    <w:basedOn w:val="a2"/>
    <w:next w:val="a2"/>
    <w:autoRedefine/>
    <w:uiPriority w:val="99"/>
    <w:semiHidden/>
    <w:unhideWhenUsed/>
    <w:rsid w:val="00C3107E"/>
    <w:pPr>
      <w:spacing w:after="0"/>
      <w:ind w:left="2800" w:hanging="400"/>
    </w:pPr>
  </w:style>
  <w:style w:type="paragraph" w:styleId="81">
    <w:name w:val="index 8"/>
    <w:basedOn w:val="a2"/>
    <w:next w:val="a2"/>
    <w:autoRedefine/>
    <w:uiPriority w:val="99"/>
    <w:semiHidden/>
    <w:unhideWhenUsed/>
    <w:rsid w:val="00C3107E"/>
    <w:pPr>
      <w:spacing w:after="0"/>
      <w:ind w:left="3200" w:hanging="400"/>
    </w:pPr>
  </w:style>
  <w:style w:type="paragraph" w:styleId="91">
    <w:name w:val="index 9"/>
    <w:basedOn w:val="a2"/>
    <w:next w:val="a2"/>
    <w:autoRedefine/>
    <w:uiPriority w:val="99"/>
    <w:semiHidden/>
    <w:unhideWhenUsed/>
    <w:rsid w:val="00C3107E"/>
    <w:pPr>
      <w:spacing w:after="0"/>
      <w:ind w:left="3600" w:hanging="400"/>
    </w:pPr>
  </w:style>
  <w:style w:type="paragraph" w:styleId="affff6">
    <w:name w:val="index heading"/>
    <w:basedOn w:val="a2"/>
    <w:next w:val="12"/>
    <w:uiPriority w:val="99"/>
    <w:semiHidden/>
    <w:unhideWhenUsed/>
    <w:rsid w:val="00C3107E"/>
    <w:rPr>
      <w:rFonts w:cstheme="majorBidi"/>
      <w:b/>
      <w:bCs/>
    </w:rPr>
  </w:style>
  <w:style w:type="table" w:styleId="affff7">
    <w:name w:val="Light Grid"/>
    <w:basedOn w:val="a4"/>
    <w:uiPriority w:val="62"/>
    <w:semiHidden/>
    <w:unhideWhenUsed/>
    <w:rsid w:val="00C310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C3107E"/>
    <w:tblPr>
      <w:tblStyleRowBandSize w:val="1"/>
      <w:tblStyleColBandSize w:val="1"/>
      <w:tblBorders>
        <w:top w:val="single" w:sz="8" w:space="0" w:color="7F4DA6" w:themeColor="accent1"/>
        <w:left w:val="single" w:sz="8" w:space="0" w:color="7F4DA6" w:themeColor="accent1"/>
        <w:bottom w:val="single" w:sz="8" w:space="0" w:color="7F4DA6" w:themeColor="accent1"/>
        <w:right w:val="single" w:sz="8" w:space="0" w:color="7F4DA6" w:themeColor="accent1"/>
        <w:insideH w:val="single" w:sz="8" w:space="0" w:color="7F4DA6" w:themeColor="accent1"/>
        <w:insideV w:val="single" w:sz="8" w:space="0" w:color="7F4DA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4DA6" w:themeColor="accent1"/>
          <w:left w:val="single" w:sz="8" w:space="0" w:color="7F4DA6" w:themeColor="accent1"/>
          <w:bottom w:val="single" w:sz="18" w:space="0" w:color="7F4DA6" w:themeColor="accent1"/>
          <w:right w:val="single" w:sz="8" w:space="0" w:color="7F4DA6" w:themeColor="accent1"/>
          <w:insideH w:val="nil"/>
          <w:insideV w:val="single" w:sz="8" w:space="0" w:color="7F4DA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4DA6" w:themeColor="accent1"/>
          <w:left w:val="single" w:sz="8" w:space="0" w:color="7F4DA6" w:themeColor="accent1"/>
          <w:bottom w:val="single" w:sz="8" w:space="0" w:color="7F4DA6" w:themeColor="accent1"/>
          <w:right w:val="single" w:sz="8" w:space="0" w:color="7F4DA6" w:themeColor="accent1"/>
          <w:insideH w:val="nil"/>
          <w:insideV w:val="single" w:sz="8" w:space="0" w:color="7F4DA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4DA6" w:themeColor="accent1"/>
          <w:left w:val="single" w:sz="8" w:space="0" w:color="7F4DA6" w:themeColor="accent1"/>
          <w:bottom w:val="single" w:sz="8" w:space="0" w:color="7F4DA6" w:themeColor="accent1"/>
          <w:right w:val="single" w:sz="8" w:space="0" w:color="7F4DA6" w:themeColor="accent1"/>
        </w:tcBorders>
      </w:tcPr>
    </w:tblStylePr>
    <w:tblStylePr w:type="band1Vert">
      <w:tblPr/>
      <w:tcPr>
        <w:tcBorders>
          <w:top w:val="single" w:sz="8" w:space="0" w:color="7F4DA6" w:themeColor="accent1"/>
          <w:left w:val="single" w:sz="8" w:space="0" w:color="7F4DA6" w:themeColor="accent1"/>
          <w:bottom w:val="single" w:sz="8" w:space="0" w:color="7F4DA6" w:themeColor="accent1"/>
          <w:right w:val="single" w:sz="8" w:space="0" w:color="7F4DA6" w:themeColor="accent1"/>
        </w:tcBorders>
        <w:shd w:val="clear" w:color="auto" w:fill="DFD1EA" w:themeFill="accent1" w:themeFillTint="3F"/>
      </w:tcPr>
    </w:tblStylePr>
    <w:tblStylePr w:type="band1Horz">
      <w:tblPr/>
      <w:tcPr>
        <w:tcBorders>
          <w:top w:val="single" w:sz="8" w:space="0" w:color="7F4DA6" w:themeColor="accent1"/>
          <w:left w:val="single" w:sz="8" w:space="0" w:color="7F4DA6" w:themeColor="accent1"/>
          <w:bottom w:val="single" w:sz="8" w:space="0" w:color="7F4DA6" w:themeColor="accent1"/>
          <w:right w:val="single" w:sz="8" w:space="0" w:color="7F4DA6" w:themeColor="accent1"/>
          <w:insideV w:val="single" w:sz="8" w:space="0" w:color="7F4DA6" w:themeColor="accent1"/>
        </w:tcBorders>
        <w:shd w:val="clear" w:color="auto" w:fill="DFD1EA" w:themeFill="accent1" w:themeFillTint="3F"/>
      </w:tcPr>
    </w:tblStylePr>
    <w:tblStylePr w:type="band2Horz">
      <w:tblPr/>
      <w:tcPr>
        <w:tcBorders>
          <w:top w:val="single" w:sz="8" w:space="0" w:color="7F4DA6" w:themeColor="accent1"/>
          <w:left w:val="single" w:sz="8" w:space="0" w:color="7F4DA6" w:themeColor="accent1"/>
          <w:bottom w:val="single" w:sz="8" w:space="0" w:color="7F4DA6" w:themeColor="accent1"/>
          <w:right w:val="single" w:sz="8" w:space="0" w:color="7F4DA6" w:themeColor="accent1"/>
          <w:insideV w:val="single" w:sz="8" w:space="0" w:color="7F4DA6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C3107E"/>
    <w:tblPr>
      <w:tblStyleRowBandSize w:val="1"/>
      <w:tblStyleColBandSize w:val="1"/>
      <w:tblBorders>
        <w:top w:val="single" w:sz="8" w:space="0" w:color="B9FE5E" w:themeColor="accent2"/>
        <w:left w:val="single" w:sz="8" w:space="0" w:color="B9FE5E" w:themeColor="accent2"/>
        <w:bottom w:val="single" w:sz="8" w:space="0" w:color="B9FE5E" w:themeColor="accent2"/>
        <w:right w:val="single" w:sz="8" w:space="0" w:color="B9FE5E" w:themeColor="accent2"/>
        <w:insideH w:val="single" w:sz="8" w:space="0" w:color="B9FE5E" w:themeColor="accent2"/>
        <w:insideV w:val="single" w:sz="8" w:space="0" w:color="B9FE5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9FE5E" w:themeColor="accent2"/>
          <w:left w:val="single" w:sz="8" w:space="0" w:color="B9FE5E" w:themeColor="accent2"/>
          <w:bottom w:val="single" w:sz="18" w:space="0" w:color="B9FE5E" w:themeColor="accent2"/>
          <w:right w:val="single" w:sz="8" w:space="0" w:color="B9FE5E" w:themeColor="accent2"/>
          <w:insideH w:val="nil"/>
          <w:insideV w:val="single" w:sz="8" w:space="0" w:color="B9FE5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9FE5E" w:themeColor="accent2"/>
          <w:left w:val="single" w:sz="8" w:space="0" w:color="B9FE5E" w:themeColor="accent2"/>
          <w:bottom w:val="single" w:sz="8" w:space="0" w:color="B9FE5E" w:themeColor="accent2"/>
          <w:right w:val="single" w:sz="8" w:space="0" w:color="B9FE5E" w:themeColor="accent2"/>
          <w:insideH w:val="nil"/>
          <w:insideV w:val="single" w:sz="8" w:space="0" w:color="B9FE5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9FE5E" w:themeColor="accent2"/>
          <w:left w:val="single" w:sz="8" w:space="0" w:color="B9FE5E" w:themeColor="accent2"/>
          <w:bottom w:val="single" w:sz="8" w:space="0" w:color="B9FE5E" w:themeColor="accent2"/>
          <w:right w:val="single" w:sz="8" w:space="0" w:color="B9FE5E" w:themeColor="accent2"/>
        </w:tcBorders>
      </w:tcPr>
    </w:tblStylePr>
    <w:tblStylePr w:type="band1Vert">
      <w:tblPr/>
      <w:tcPr>
        <w:tcBorders>
          <w:top w:val="single" w:sz="8" w:space="0" w:color="B9FE5E" w:themeColor="accent2"/>
          <w:left w:val="single" w:sz="8" w:space="0" w:color="B9FE5E" w:themeColor="accent2"/>
          <w:bottom w:val="single" w:sz="8" w:space="0" w:color="B9FE5E" w:themeColor="accent2"/>
          <w:right w:val="single" w:sz="8" w:space="0" w:color="B9FE5E" w:themeColor="accent2"/>
        </w:tcBorders>
        <w:shd w:val="clear" w:color="auto" w:fill="EDFED6" w:themeFill="accent2" w:themeFillTint="3F"/>
      </w:tcPr>
    </w:tblStylePr>
    <w:tblStylePr w:type="band1Horz">
      <w:tblPr/>
      <w:tcPr>
        <w:tcBorders>
          <w:top w:val="single" w:sz="8" w:space="0" w:color="B9FE5E" w:themeColor="accent2"/>
          <w:left w:val="single" w:sz="8" w:space="0" w:color="B9FE5E" w:themeColor="accent2"/>
          <w:bottom w:val="single" w:sz="8" w:space="0" w:color="B9FE5E" w:themeColor="accent2"/>
          <w:right w:val="single" w:sz="8" w:space="0" w:color="B9FE5E" w:themeColor="accent2"/>
          <w:insideV w:val="single" w:sz="8" w:space="0" w:color="B9FE5E" w:themeColor="accent2"/>
        </w:tcBorders>
        <w:shd w:val="clear" w:color="auto" w:fill="EDFED6" w:themeFill="accent2" w:themeFillTint="3F"/>
      </w:tcPr>
    </w:tblStylePr>
    <w:tblStylePr w:type="band2Horz">
      <w:tblPr/>
      <w:tcPr>
        <w:tcBorders>
          <w:top w:val="single" w:sz="8" w:space="0" w:color="B9FE5E" w:themeColor="accent2"/>
          <w:left w:val="single" w:sz="8" w:space="0" w:color="B9FE5E" w:themeColor="accent2"/>
          <w:bottom w:val="single" w:sz="8" w:space="0" w:color="B9FE5E" w:themeColor="accent2"/>
          <w:right w:val="single" w:sz="8" w:space="0" w:color="B9FE5E" w:themeColor="accent2"/>
          <w:insideV w:val="single" w:sz="8" w:space="0" w:color="B9FE5E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C3107E"/>
    <w:tblPr>
      <w:tblStyleRowBandSize w:val="1"/>
      <w:tblStyleColBandSize w:val="1"/>
      <w:tblBorders>
        <w:top w:val="single" w:sz="8" w:space="0" w:color="F7F058" w:themeColor="accent3"/>
        <w:left w:val="single" w:sz="8" w:space="0" w:color="F7F058" w:themeColor="accent3"/>
        <w:bottom w:val="single" w:sz="8" w:space="0" w:color="F7F058" w:themeColor="accent3"/>
        <w:right w:val="single" w:sz="8" w:space="0" w:color="F7F058" w:themeColor="accent3"/>
        <w:insideH w:val="single" w:sz="8" w:space="0" w:color="F7F058" w:themeColor="accent3"/>
        <w:insideV w:val="single" w:sz="8" w:space="0" w:color="F7F05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F058" w:themeColor="accent3"/>
          <w:left w:val="single" w:sz="8" w:space="0" w:color="F7F058" w:themeColor="accent3"/>
          <w:bottom w:val="single" w:sz="18" w:space="0" w:color="F7F058" w:themeColor="accent3"/>
          <w:right w:val="single" w:sz="8" w:space="0" w:color="F7F058" w:themeColor="accent3"/>
          <w:insideH w:val="nil"/>
          <w:insideV w:val="single" w:sz="8" w:space="0" w:color="F7F05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F058" w:themeColor="accent3"/>
          <w:left w:val="single" w:sz="8" w:space="0" w:color="F7F058" w:themeColor="accent3"/>
          <w:bottom w:val="single" w:sz="8" w:space="0" w:color="F7F058" w:themeColor="accent3"/>
          <w:right w:val="single" w:sz="8" w:space="0" w:color="F7F058" w:themeColor="accent3"/>
          <w:insideH w:val="nil"/>
          <w:insideV w:val="single" w:sz="8" w:space="0" w:color="F7F05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F058" w:themeColor="accent3"/>
          <w:left w:val="single" w:sz="8" w:space="0" w:color="F7F058" w:themeColor="accent3"/>
          <w:bottom w:val="single" w:sz="8" w:space="0" w:color="F7F058" w:themeColor="accent3"/>
          <w:right w:val="single" w:sz="8" w:space="0" w:color="F7F058" w:themeColor="accent3"/>
        </w:tcBorders>
      </w:tcPr>
    </w:tblStylePr>
    <w:tblStylePr w:type="band1Vert">
      <w:tblPr/>
      <w:tcPr>
        <w:tcBorders>
          <w:top w:val="single" w:sz="8" w:space="0" w:color="F7F058" w:themeColor="accent3"/>
          <w:left w:val="single" w:sz="8" w:space="0" w:color="F7F058" w:themeColor="accent3"/>
          <w:bottom w:val="single" w:sz="8" w:space="0" w:color="F7F058" w:themeColor="accent3"/>
          <w:right w:val="single" w:sz="8" w:space="0" w:color="F7F058" w:themeColor="accent3"/>
        </w:tcBorders>
        <w:shd w:val="clear" w:color="auto" w:fill="FDFBD5" w:themeFill="accent3" w:themeFillTint="3F"/>
      </w:tcPr>
    </w:tblStylePr>
    <w:tblStylePr w:type="band1Horz">
      <w:tblPr/>
      <w:tcPr>
        <w:tcBorders>
          <w:top w:val="single" w:sz="8" w:space="0" w:color="F7F058" w:themeColor="accent3"/>
          <w:left w:val="single" w:sz="8" w:space="0" w:color="F7F058" w:themeColor="accent3"/>
          <w:bottom w:val="single" w:sz="8" w:space="0" w:color="F7F058" w:themeColor="accent3"/>
          <w:right w:val="single" w:sz="8" w:space="0" w:color="F7F058" w:themeColor="accent3"/>
          <w:insideV w:val="single" w:sz="8" w:space="0" w:color="F7F058" w:themeColor="accent3"/>
        </w:tcBorders>
        <w:shd w:val="clear" w:color="auto" w:fill="FDFBD5" w:themeFill="accent3" w:themeFillTint="3F"/>
      </w:tcPr>
    </w:tblStylePr>
    <w:tblStylePr w:type="band2Horz">
      <w:tblPr/>
      <w:tcPr>
        <w:tcBorders>
          <w:top w:val="single" w:sz="8" w:space="0" w:color="F7F058" w:themeColor="accent3"/>
          <w:left w:val="single" w:sz="8" w:space="0" w:color="F7F058" w:themeColor="accent3"/>
          <w:bottom w:val="single" w:sz="8" w:space="0" w:color="F7F058" w:themeColor="accent3"/>
          <w:right w:val="single" w:sz="8" w:space="0" w:color="F7F058" w:themeColor="accent3"/>
          <w:insideV w:val="single" w:sz="8" w:space="0" w:color="F7F058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C3107E"/>
    <w:tblPr>
      <w:tblStyleRowBandSize w:val="1"/>
      <w:tblStyleColBandSize w:val="1"/>
      <w:tblBorders>
        <w:top w:val="single" w:sz="8" w:space="0" w:color="F69476" w:themeColor="accent4"/>
        <w:left w:val="single" w:sz="8" w:space="0" w:color="F69476" w:themeColor="accent4"/>
        <w:bottom w:val="single" w:sz="8" w:space="0" w:color="F69476" w:themeColor="accent4"/>
        <w:right w:val="single" w:sz="8" w:space="0" w:color="F69476" w:themeColor="accent4"/>
        <w:insideH w:val="single" w:sz="8" w:space="0" w:color="F69476" w:themeColor="accent4"/>
        <w:insideV w:val="single" w:sz="8" w:space="0" w:color="F6947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476" w:themeColor="accent4"/>
          <w:left w:val="single" w:sz="8" w:space="0" w:color="F69476" w:themeColor="accent4"/>
          <w:bottom w:val="single" w:sz="18" w:space="0" w:color="F69476" w:themeColor="accent4"/>
          <w:right w:val="single" w:sz="8" w:space="0" w:color="F69476" w:themeColor="accent4"/>
          <w:insideH w:val="nil"/>
          <w:insideV w:val="single" w:sz="8" w:space="0" w:color="F6947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9476" w:themeColor="accent4"/>
          <w:left w:val="single" w:sz="8" w:space="0" w:color="F69476" w:themeColor="accent4"/>
          <w:bottom w:val="single" w:sz="8" w:space="0" w:color="F69476" w:themeColor="accent4"/>
          <w:right w:val="single" w:sz="8" w:space="0" w:color="F69476" w:themeColor="accent4"/>
          <w:insideH w:val="nil"/>
          <w:insideV w:val="single" w:sz="8" w:space="0" w:color="F6947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476" w:themeColor="accent4"/>
          <w:left w:val="single" w:sz="8" w:space="0" w:color="F69476" w:themeColor="accent4"/>
          <w:bottom w:val="single" w:sz="8" w:space="0" w:color="F69476" w:themeColor="accent4"/>
          <w:right w:val="single" w:sz="8" w:space="0" w:color="F69476" w:themeColor="accent4"/>
        </w:tcBorders>
      </w:tcPr>
    </w:tblStylePr>
    <w:tblStylePr w:type="band1Vert">
      <w:tblPr/>
      <w:tcPr>
        <w:tcBorders>
          <w:top w:val="single" w:sz="8" w:space="0" w:color="F69476" w:themeColor="accent4"/>
          <w:left w:val="single" w:sz="8" w:space="0" w:color="F69476" w:themeColor="accent4"/>
          <w:bottom w:val="single" w:sz="8" w:space="0" w:color="F69476" w:themeColor="accent4"/>
          <w:right w:val="single" w:sz="8" w:space="0" w:color="F69476" w:themeColor="accent4"/>
        </w:tcBorders>
        <w:shd w:val="clear" w:color="auto" w:fill="FCE4DC" w:themeFill="accent4" w:themeFillTint="3F"/>
      </w:tcPr>
    </w:tblStylePr>
    <w:tblStylePr w:type="band1Horz">
      <w:tblPr/>
      <w:tcPr>
        <w:tcBorders>
          <w:top w:val="single" w:sz="8" w:space="0" w:color="F69476" w:themeColor="accent4"/>
          <w:left w:val="single" w:sz="8" w:space="0" w:color="F69476" w:themeColor="accent4"/>
          <w:bottom w:val="single" w:sz="8" w:space="0" w:color="F69476" w:themeColor="accent4"/>
          <w:right w:val="single" w:sz="8" w:space="0" w:color="F69476" w:themeColor="accent4"/>
          <w:insideV w:val="single" w:sz="8" w:space="0" w:color="F69476" w:themeColor="accent4"/>
        </w:tcBorders>
        <w:shd w:val="clear" w:color="auto" w:fill="FCE4DC" w:themeFill="accent4" w:themeFillTint="3F"/>
      </w:tcPr>
    </w:tblStylePr>
    <w:tblStylePr w:type="band2Horz">
      <w:tblPr/>
      <w:tcPr>
        <w:tcBorders>
          <w:top w:val="single" w:sz="8" w:space="0" w:color="F69476" w:themeColor="accent4"/>
          <w:left w:val="single" w:sz="8" w:space="0" w:color="F69476" w:themeColor="accent4"/>
          <w:bottom w:val="single" w:sz="8" w:space="0" w:color="F69476" w:themeColor="accent4"/>
          <w:right w:val="single" w:sz="8" w:space="0" w:color="F69476" w:themeColor="accent4"/>
          <w:insideV w:val="single" w:sz="8" w:space="0" w:color="F69476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C3107E"/>
    <w:tblPr>
      <w:tblStyleRowBandSize w:val="1"/>
      <w:tblStyleColBandSize w:val="1"/>
      <w:tblBorders>
        <w:top w:val="single" w:sz="8" w:space="0" w:color="FFC000" w:themeColor="accent5"/>
        <w:left w:val="single" w:sz="8" w:space="0" w:color="FFC000" w:themeColor="accent5"/>
        <w:bottom w:val="single" w:sz="8" w:space="0" w:color="FFC000" w:themeColor="accent5"/>
        <w:right w:val="single" w:sz="8" w:space="0" w:color="FFC000" w:themeColor="accent5"/>
        <w:insideH w:val="single" w:sz="8" w:space="0" w:color="FFC000" w:themeColor="accent5"/>
        <w:insideV w:val="single" w:sz="8" w:space="0" w:color="FFC0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5"/>
          <w:left w:val="single" w:sz="8" w:space="0" w:color="FFC000" w:themeColor="accent5"/>
          <w:bottom w:val="single" w:sz="18" w:space="0" w:color="FFC000" w:themeColor="accent5"/>
          <w:right w:val="single" w:sz="8" w:space="0" w:color="FFC000" w:themeColor="accent5"/>
          <w:insideH w:val="nil"/>
          <w:insideV w:val="single" w:sz="8" w:space="0" w:color="FFC0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5"/>
          <w:left w:val="single" w:sz="8" w:space="0" w:color="FFC000" w:themeColor="accent5"/>
          <w:bottom w:val="single" w:sz="8" w:space="0" w:color="FFC000" w:themeColor="accent5"/>
          <w:right w:val="single" w:sz="8" w:space="0" w:color="FFC000" w:themeColor="accent5"/>
          <w:insideH w:val="nil"/>
          <w:insideV w:val="single" w:sz="8" w:space="0" w:color="FFC0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5"/>
          <w:left w:val="single" w:sz="8" w:space="0" w:color="FFC000" w:themeColor="accent5"/>
          <w:bottom w:val="single" w:sz="8" w:space="0" w:color="FFC000" w:themeColor="accent5"/>
          <w:right w:val="single" w:sz="8" w:space="0" w:color="FFC000" w:themeColor="accent5"/>
        </w:tcBorders>
      </w:tcPr>
    </w:tblStylePr>
    <w:tblStylePr w:type="band1Vert">
      <w:tblPr/>
      <w:tcPr>
        <w:tcBorders>
          <w:top w:val="single" w:sz="8" w:space="0" w:color="FFC000" w:themeColor="accent5"/>
          <w:left w:val="single" w:sz="8" w:space="0" w:color="FFC000" w:themeColor="accent5"/>
          <w:bottom w:val="single" w:sz="8" w:space="0" w:color="FFC000" w:themeColor="accent5"/>
          <w:right w:val="single" w:sz="8" w:space="0" w:color="FFC000" w:themeColor="accent5"/>
        </w:tcBorders>
        <w:shd w:val="clear" w:color="auto" w:fill="FFEFC0" w:themeFill="accent5" w:themeFillTint="3F"/>
      </w:tcPr>
    </w:tblStylePr>
    <w:tblStylePr w:type="band1Horz">
      <w:tblPr/>
      <w:tcPr>
        <w:tcBorders>
          <w:top w:val="single" w:sz="8" w:space="0" w:color="FFC000" w:themeColor="accent5"/>
          <w:left w:val="single" w:sz="8" w:space="0" w:color="FFC000" w:themeColor="accent5"/>
          <w:bottom w:val="single" w:sz="8" w:space="0" w:color="FFC000" w:themeColor="accent5"/>
          <w:right w:val="single" w:sz="8" w:space="0" w:color="FFC000" w:themeColor="accent5"/>
          <w:insideV w:val="single" w:sz="8" w:space="0" w:color="FFC000" w:themeColor="accent5"/>
        </w:tcBorders>
        <w:shd w:val="clear" w:color="auto" w:fill="FFEFC0" w:themeFill="accent5" w:themeFillTint="3F"/>
      </w:tcPr>
    </w:tblStylePr>
    <w:tblStylePr w:type="band2Horz">
      <w:tblPr/>
      <w:tcPr>
        <w:tcBorders>
          <w:top w:val="single" w:sz="8" w:space="0" w:color="FFC000" w:themeColor="accent5"/>
          <w:left w:val="single" w:sz="8" w:space="0" w:color="FFC000" w:themeColor="accent5"/>
          <w:bottom w:val="single" w:sz="8" w:space="0" w:color="FFC000" w:themeColor="accent5"/>
          <w:right w:val="single" w:sz="8" w:space="0" w:color="FFC000" w:themeColor="accent5"/>
          <w:insideV w:val="single" w:sz="8" w:space="0" w:color="FFC000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C3107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8">
    <w:name w:val="Light List"/>
    <w:basedOn w:val="a4"/>
    <w:uiPriority w:val="61"/>
    <w:semiHidden/>
    <w:unhideWhenUsed/>
    <w:rsid w:val="00C310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C3107E"/>
    <w:tblPr>
      <w:tblStyleRowBandSize w:val="1"/>
      <w:tblStyleColBandSize w:val="1"/>
      <w:tblBorders>
        <w:top w:val="single" w:sz="8" w:space="0" w:color="7F4DA6" w:themeColor="accent1"/>
        <w:left w:val="single" w:sz="8" w:space="0" w:color="7F4DA6" w:themeColor="accent1"/>
        <w:bottom w:val="single" w:sz="8" w:space="0" w:color="7F4DA6" w:themeColor="accent1"/>
        <w:right w:val="single" w:sz="8" w:space="0" w:color="7F4DA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4D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4DA6" w:themeColor="accent1"/>
          <w:left w:val="single" w:sz="8" w:space="0" w:color="7F4DA6" w:themeColor="accent1"/>
          <w:bottom w:val="single" w:sz="8" w:space="0" w:color="7F4DA6" w:themeColor="accent1"/>
          <w:right w:val="single" w:sz="8" w:space="0" w:color="7F4D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4DA6" w:themeColor="accent1"/>
          <w:left w:val="single" w:sz="8" w:space="0" w:color="7F4DA6" w:themeColor="accent1"/>
          <w:bottom w:val="single" w:sz="8" w:space="0" w:color="7F4DA6" w:themeColor="accent1"/>
          <w:right w:val="single" w:sz="8" w:space="0" w:color="7F4DA6" w:themeColor="accent1"/>
        </w:tcBorders>
      </w:tcPr>
    </w:tblStylePr>
    <w:tblStylePr w:type="band1Horz">
      <w:tblPr/>
      <w:tcPr>
        <w:tcBorders>
          <w:top w:val="single" w:sz="8" w:space="0" w:color="7F4DA6" w:themeColor="accent1"/>
          <w:left w:val="single" w:sz="8" w:space="0" w:color="7F4DA6" w:themeColor="accent1"/>
          <w:bottom w:val="single" w:sz="8" w:space="0" w:color="7F4DA6" w:themeColor="accent1"/>
          <w:right w:val="single" w:sz="8" w:space="0" w:color="7F4DA6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C3107E"/>
    <w:tblPr>
      <w:tblStyleRowBandSize w:val="1"/>
      <w:tblStyleColBandSize w:val="1"/>
      <w:tblBorders>
        <w:top w:val="single" w:sz="8" w:space="0" w:color="B9FE5E" w:themeColor="accent2"/>
        <w:left w:val="single" w:sz="8" w:space="0" w:color="B9FE5E" w:themeColor="accent2"/>
        <w:bottom w:val="single" w:sz="8" w:space="0" w:color="B9FE5E" w:themeColor="accent2"/>
        <w:right w:val="single" w:sz="8" w:space="0" w:color="B9FE5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9FE5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FE5E" w:themeColor="accent2"/>
          <w:left w:val="single" w:sz="8" w:space="0" w:color="B9FE5E" w:themeColor="accent2"/>
          <w:bottom w:val="single" w:sz="8" w:space="0" w:color="B9FE5E" w:themeColor="accent2"/>
          <w:right w:val="single" w:sz="8" w:space="0" w:color="B9FE5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9FE5E" w:themeColor="accent2"/>
          <w:left w:val="single" w:sz="8" w:space="0" w:color="B9FE5E" w:themeColor="accent2"/>
          <w:bottom w:val="single" w:sz="8" w:space="0" w:color="B9FE5E" w:themeColor="accent2"/>
          <w:right w:val="single" w:sz="8" w:space="0" w:color="B9FE5E" w:themeColor="accent2"/>
        </w:tcBorders>
      </w:tcPr>
    </w:tblStylePr>
    <w:tblStylePr w:type="band1Horz">
      <w:tblPr/>
      <w:tcPr>
        <w:tcBorders>
          <w:top w:val="single" w:sz="8" w:space="0" w:color="B9FE5E" w:themeColor="accent2"/>
          <w:left w:val="single" w:sz="8" w:space="0" w:color="B9FE5E" w:themeColor="accent2"/>
          <w:bottom w:val="single" w:sz="8" w:space="0" w:color="B9FE5E" w:themeColor="accent2"/>
          <w:right w:val="single" w:sz="8" w:space="0" w:color="B9FE5E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C3107E"/>
    <w:tblPr>
      <w:tblStyleRowBandSize w:val="1"/>
      <w:tblStyleColBandSize w:val="1"/>
      <w:tblBorders>
        <w:top w:val="single" w:sz="8" w:space="0" w:color="F7F058" w:themeColor="accent3"/>
        <w:left w:val="single" w:sz="8" w:space="0" w:color="F7F058" w:themeColor="accent3"/>
        <w:bottom w:val="single" w:sz="8" w:space="0" w:color="F7F058" w:themeColor="accent3"/>
        <w:right w:val="single" w:sz="8" w:space="0" w:color="F7F05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F05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F058" w:themeColor="accent3"/>
          <w:left w:val="single" w:sz="8" w:space="0" w:color="F7F058" w:themeColor="accent3"/>
          <w:bottom w:val="single" w:sz="8" w:space="0" w:color="F7F058" w:themeColor="accent3"/>
          <w:right w:val="single" w:sz="8" w:space="0" w:color="F7F05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F058" w:themeColor="accent3"/>
          <w:left w:val="single" w:sz="8" w:space="0" w:color="F7F058" w:themeColor="accent3"/>
          <w:bottom w:val="single" w:sz="8" w:space="0" w:color="F7F058" w:themeColor="accent3"/>
          <w:right w:val="single" w:sz="8" w:space="0" w:color="F7F058" w:themeColor="accent3"/>
        </w:tcBorders>
      </w:tcPr>
    </w:tblStylePr>
    <w:tblStylePr w:type="band1Horz">
      <w:tblPr/>
      <w:tcPr>
        <w:tcBorders>
          <w:top w:val="single" w:sz="8" w:space="0" w:color="F7F058" w:themeColor="accent3"/>
          <w:left w:val="single" w:sz="8" w:space="0" w:color="F7F058" w:themeColor="accent3"/>
          <w:bottom w:val="single" w:sz="8" w:space="0" w:color="F7F058" w:themeColor="accent3"/>
          <w:right w:val="single" w:sz="8" w:space="0" w:color="F7F058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C3107E"/>
    <w:tblPr>
      <w:tblStyleRowBandSize w:val="1"/>
      <w:tblStyleColBandSize w:val="1"/>
      <w:tblBorders>
        <w:top w:val="single" w:sz="8" w:space="0" w:color="F69476" w:themeColor="accent4"/>
        <w:left w:val="single" w:sz="8" w:space="0" w:color="F69476" w:themeColor="accent4"/>
        <w:bottom w:val="single" w:sz="8" w:space="0" w:color="F69476" w:themeColor="accent4"/>
        <w:right w:val="single" w:sz="8" w:space="0" w:color="F6947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94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476" w:themeColor="accent4"/>
          <w:left w:val="single" w:sz="8" w:space="0" w:color="F69476" w:themeColor="accent4"/>
          <w:bottom w:val="single" w:sz="8" w:space="0" w:color="F69476" w:themeColor="accent4"/>
          <w:right w:val="single" w:sz="8" w:space="0" w:color="F694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9476" w:themeColor="accent4"/>
          <w:left w:val="single" w:sz="8" w:space="0" w:color="F69476" w:themeColor="accent4"/>
          <w:bottom w:val="single" w:sz="8" w:space="0" w:color="F69476" w:themeColor="accent4"/>
          <w:right w:val="single" w:sz="8" w:space="0" w:color="F69476" w:themeColor="accent4"/>
        </w:tcBorders>
      </w:tcPr>
    </w:tblStylePr>
    <w:tblStylePr w:type="band1Horz">
      <w:tblPr/>
      <w:tcPr>
        <w:tcBorders>
          <w:top w:val="single" w:sz="8" w:space="0" w:color="F69476" w:themeColor="accent4"/>
          <w:left w:val="single" w:sz="8" w:space="0" w:color="F69476" w:themeColor="accent4"/>
          <w:bottom w:val="single" w:sz="8" w:space="0" w:color="F69476" w:themeColor="accent4"/>
          <w:right w:val="single" w:sz="8" w:space="0" w:color="F69476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C3107E"/>
    <w:tblPr>
      <w:tblStyleRowBandSize w:val="1"/>
      <w:tblStyleColBandSize w:val="1"/>
      <w:tblBorders>
        <w:top w:val="single" w:sz="8" w:space="0" w:color="FFC000" w:themeColor="accent5"/>
        <w:left w:val="single" w:sz="8" w:space="0" w:color="FFC000" w:themeColor="accent5"/>
        <w:bottom w:val="single" w:sz="8" w:space="0" w:color="FFC000" w:themeColor="accent5"/>
        <w:right w:val="single" w:sz="8" w:space="0" w:color="FFC0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5"/>
          <w:left w:val="single" w:sz="8" w:space="0" w:color="FFC000" w:themeColor="accent5"/>
          <w:bottom w:val="single" w:sz="8" w:space="0" w:color="FFC000" w:themeColor="accent5"/>
          <w:right w:val="single" w:sz="8" w:space="0" w:color="FFC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5"/>
          <w:left w:val="single" w:sz="8" w:space="0" w:color="FFC000" w:themeColor="accent5"/>
          <w:bottom w:val="single" w:sz="8" w:space="0" w:color="FFC000" w:themeColor="accent5"/>
          <w:right w:val="single" w:sz="8" w:space="0" w:color="FFC000" w:themeColor="accent5"/>
        </w:tcBorders>
      </w:tcPr>
    </w:tblStylePr>
    <w:tblStylePr w:type="band1Horz">
      <w:tblPr/>
      <w:tcPr>
        <w:tcBorders>
          <w:top w:val="single" w:sz="8" w:space="0" w:color="FFC000" w:themeColor="accent5"/>
          <w:left w:val="single" w:sz="8" w:space="0" w:color="FFC000" w:themeColor="accent5"/>
          <w:bottom w:val="single" w:sz="8" w:space="0" w:color="FFC000" w:themeColor="accent5"/>
          <w:right w:val="single" w:sz="8" w:space="0" w:color="FFC000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C3107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9">
    <w:name w:val="Light Shading"/>
    <w:basedOn w:val="a4"/>
    <w:uiPriority w:val="60"/>
    <w:semiHidden/>
    <w:unhideWhenUsed/>
    <w:rsid w:val="00C3107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C3107E"/>
    <w:rPr>
      <w:color w:val="5F397C" w:themeColor="accent1" w:themeShade="BF"/>
    </w:rPr>
    <w:tblPr>
      <w:tblStyleRowBandSize w:val="1"/>
      <w:tblStyleColBandSize w:val="1"/>
      <w:tblBorders>
        <w:top w:val="single" w:sz="8" w:space="0" w:color="7F4DA6" w:themeColor="accent1"/>
        <w:bottom w:val="single" w:sz="8" w:space="0" w:color="7F4DA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4DA6" w:themeColor="accent1"/>
          <w:left w:val="nil"/>
          <w:bottom w:val="single" w:sz="8" w:space="0" w:color="7F4DA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4DA6" w:themeColor="accent1"/>
          <w:left w:val="nil"/>
          <w:bottom w:val="single" w:sz="8" w:space="0" w:color="7F4DA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1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1EA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C3107E"/>
    <w:rPr>
      <w:color w:val="93FD06" w:themeColor="accent2" w:themeShade="BF"/>
    </w:rPr>
    <w:tblPr>
      <w:tblStyleRowBandSize w:val="1"/>
      <w:tblStyleColBandSize w:val="1"/>
      <w:tblBorders>
        <w:top w:val="single" w:sz="8" w:space="0" w:color="B9FE5E" w:themeColor="accent2"/>
        <w:bottom w:val="single" w:sz="8" w:space="0" w:color="B9FE5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9FE5E" w:themeColor="accent2"/>
          <w:left w:val="nil"/>
          <w:bottom w:val="single" w:sz="8" w:space="0" w:color="B9FE5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9FE5E" w:themeColor="accent2"/>
          <w:left w:val="nil"/>
          <w:bottom w:val="single" w:sz="8" w:space="0" w:color="B9FE5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ED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ED6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C3107E"/>
    <w:rPr>
      <w:color w:val="EFE40B" w:themeColor="accent3" w:themeShade="BF"/>
    </w:rPr>
    <w:tblPr>
      <w:tblStyleRowBandSize w:val="1"/>
      <w:tblStyleColBandSize w:val="1"/>
      <w:tblBorders>
        <w:top w:val="single" w:sz="8" w:space="0" w:color="F7F058" w:themeColor="accent3"/>
        <w:bottom w:val="single" w:sz="8" w:space="0" w:color="F7F05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F058" w:themeColor="accent3"/>
          <w:left w:val="nil"/>
          <w:bottom w:val="single" w:sz="8" w:space="0" w:color="F7F05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F058" w:themeColor="accent3"/>
          <w:left w:val="nil"/>
          <w:bottom w:val="single" w:sz="8" w:space="0" w:color="F7F05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B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BD5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C3107E"/>
    <w:rPr>
      <w:color w:val="F05020" w:themeColor="accent4" w:themeShade="BF"/>
    </w:rPr>
    <w:tblPr>
      <w:tblStyleRowBandSize w:val="1"/>
      <w:tblStyleColBandSize w:val="1"/>
      <w:tblBorders>
        <w:top w:val="single" w:sz="8" w:space="0" w:color="F69476" w:themeColor="accent4"/>
        <w:bottom w:val="single" w:sz="8" w:space="0" w:color="F6947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476" w:themeColor="accent4"/>
          <w:left w:val="nil"/>
          <w:bottom w:val="single" w:sz="8" w:space="0" w:color="F6947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476" w:themeColor="accent4"/>
          <w:left w:val="nil"/>
          <w:bottom w:val="single" w:sz="8" w:space="0" w:color="F6947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4D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4DC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C3107E"/>
    <w:rPr>
      <w:color w:val="BF8F00" w:themeColor="accent5" w:themeShade="BF"/>
    </w:rPr>
    <w:tblPr>
      <w:tblStyleRowBandSize w:val="1"/>
      <w:tblStyleColBandSize w:val="1"/>
      <w:tblBorders>
        <w:top w:val="single" w:sz="8" w:space="0" w:color="FFC000" w:themeColor="accent5"/>
        <w:bottom w:val="single" w:sz="8" w:space="0" w:color="FFC0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5"/>
          <w:left w:val="nil"/>
          <w:bottom w:val="single" w:sz="8" w:space="0" w:color="FFC0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5"/>
          <w:left w:val="nil"/>
          <w:bottom w:val="single" w:sz="8" w:space="0" w:color="FFC0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C3107E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fa">
    <w:name w:val="line number"/>
    <w:basedOn w:val="a3"/>
    <w:uiPriority w:val="99"/>
    <w:semiHidden/>
    <w:unhideWhenUsed/>
    <w:rsid w:val="00C3107E"/>
    <w:rPr>
      <w:rFonts w:ascii="Microsoft JhengHei UI" w:eastAsia="Microsoft JhengHei UI" w:hAnsi="Microsoft JhengHei UI"/>
    </w:rPr>
  </w:style>
  <w:style w:type="paragraph" w:styleId="affffb">
    <w:name w:val="List"/>
    <w:basedOn w:val="a2"/>
    <w:uiPriority w:val="99"/>
    <w:semiHidden/>
    <w:unhideWhenUsed/>
    <w:rsid w:val="00C3107E"/>
    <w:pPr>
      <w:ind w:left="360" w:hanging="360"/>
      <w:contextualSpacing/>
    </w:pPr>
  </w:style>
  <w:style w:type="paragraph" w:styleId="2b">
    <w:name w:val="List 2"/>
    <w:basedOn w:val="a2"/>
    <w:uiPriority w:val="99"/>
    <w:semiHidden/>
    <w:unhideWhenUsed/>
    <w:rsid w:val="00C3107E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C3107E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C3107E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C3107E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C3107E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C3107E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3107E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3107E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3107E"/>
    <w:pPr>
      <w:numPr>
        <w:numId w:val="8"/>
      </w:numPr>
      <w:contextualSpacing/>
    </w:pPr>
  </w:style>
  <w:style w:type="paragraph" w:styleId="affffc">
    <w:name w:val="List Continue"/>
    <w:basedOn w:val="a2"/>
    <w:uiPriority w:val="99"/>
    <w:semiHidden/>
    <w:unhideWhenUsed/>
    <w:rsid w:val="00C3107E"/>
    <w:pPr>
      <w:spacing w:after="120"/>
      <w:ind w:left="360"/>
      <w:contextualSpacing/>
    </w:pPr>
  </w:style>
  <w:style w:type="paragraph" w:styleId="2c">
    <w:name w:val="List Continue 2"/>
    <w:basedOn w:val="a2"/>
    <w:uiPriority w:val="99"/>
    <w:semiHidden/>
    <w:unhideWhenUsed/>
    <w:rsid w:val="00C3107E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C3107E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C3107E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C3107E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C3107E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C3107E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3107E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3107E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3107E"/>
    <w:pPr>
      <w:numPr>
        <w:numId w:val="13"/>
      </w:numPr>
      <w:contextualSpacing/>
    </w:pPr>
  </w:style>
  <w:style w:type="paragraph" w:styleId="affffd">
    <w:name w:val="List Paragraph"/>
    <w:basedOn w:val="a2"/>
    <w:uiPriority w:val="34"/>
    <w:qFormat/>
    <w:rsid w:val="00C3107E"/>
    <w:pPr>
      <w:ind w:left="720"/>
      <w:contextualSpacing/>
    </w:pPr>
  </w:style>
  <w:style w:type="table" w:styleId="13">
    <w:name w:val="List Table 1 Light"/>
    <w:basedOn w:val="a4"/>
    <w:uiPriority w:val="46"/>
    <w:rsid w:val="00C310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C310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91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91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AEE" w:themeFill="accent1" w:themeFillTint="33"/>
      </w:tcPr>
    </w:tblStylePr>
    <w:tblStylePr w:type="band1Horz">
      <w:tblPr/>
      <w:tcPr>
        <w:shd w:val="clear" w:color="auto" w:fill="E5DAEE" w:themeFill="accent1" w:themeFillTint="33"/>
      </w:tcPr>
    </w:tblStylePr>
  </w:style>
  <w:style w:type="table" w:styleId="1-20">
    <w:name w:val="List Table 1 Light Accent 2"/>
    <w:basedOn w:val="a4"/>
    <w:uiPriority w:val="46"/>
    <w:rsid w:val="00C310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FE9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FE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EDE" w:themeFill="accent2" w:themeFillTint="33"/>
      </w:tcPr>
    </w:tblStylePr>
    <w:tblStylePr w:type="band1Horz">
      <w:tblPr/>
      <w:tcPr>
        <w:shd w:val="clear" w:color="auto" w:fill="F0FEDE" w:themeFill="accent2" w:themeFillTint="33"/>
      </w:tcPr>
    </w:tblStylePr>
  </w:style>
  <w:style w:type="table" w:styleId="1-30">
    <w:name w:val="List Table 1 Light Accent 3"/>
    <w:basedOn w:val="a4"/>
    <w:uiPriority w:val="46"/>
    <w:rsid w:val="00C310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F59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F59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DD" w:themeFill="accent3" w:themeFillTint="33"/>
      </w:tcPr>
    </w:tblStylePr>
    <w:tblStylePr w:type="band1Horz">
      <w:tblPr/>
      <w:tcPr>
        <w:shd w:val="clear" w:color="auto" w:fill="FDFBDD" w:themeFill="accent3" w:themeFillTint="33"/>
      </w:tcPr>
    </w:tblStylePr>
  </w:style>
  <w:style w:type="table" w:styleId="1-40">
    <w:name w:val="List Table 1 Light Accent 4"/>
    <w:basedOn w:val="a4"/>
    <w:uiPriority w:val="46"/>
    <w:rsid w:val="00C310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EA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EA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E3" w:themeFill="accent4" w:themeFillTint="33"/>
      </w:tcPr>
    </w:tblStylePr>
    <w:tblStylePr w:type="band1Horz">
      <w:tblPr/>
      <w:tcPr>
        <w:shd w:val="clear" w:color="auto" w:fill="FDE9E3" w:themeFill="accent4" w:themeFillTint="33"/>
      </w:tcPr>
    </w:tblStylePr>
  </w:style>
  <w:style w:type="table" w:styleId="1-50">
    <w:name w:val="List Table 1 Light Accent 5"/>
    <w:basedOn w:val="a4"/>
    <w:uiPriority w:val="46"/>
    <w:rsid w:val="00C310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5" w:themeFillTint="33"/>
      </w:tcPr>
    </w:tblStylePr>
    <w:tblStylePr w:type="band1Horz">
      <w:tblPr/>
      <w:tcPr>
        <w:shd w:val="clear" w:color="auto" w:fill="FFF2CC" w:themeFill="accent5" w:themeFillTint="33"/>
      </w:tcPr>
    </w:tblStylePr>
  </w:style>
  <w:style w:type="table" w:styleId="1-60">
    <w:name w:val="List Table 1 Light Accent 6"/>
    <w:basedOn w:val="a4"/>
    <w:uiPriority w:val="46"/>
    <w:rsid w:val="00C310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d">
    <w:name w:val="List Table 2"/>
    <w:basedOn w:val="a4"/>
    <w:uiPriority w:val="47"/>
    <w:rsid w:val="00C3107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C3107E"/>
    <w:tblPr>
      <w:tblStyleRowBandSize w:val="1"/>
      <w:tblStyleColBandSize w:val="1"/>
      <w:tblBorders>
        <w:top w:val="single" w:sz="4" w:space="0" w:color="B291CC" w:themeColor="accent1" w:themeTint="99"/>
        <w:bottom w:val="single" w:sz="4" w:space="0" w:color="B291CC" w:themeColor="accent1" w:themeTint="99"/>
        <w:insideH w:val="single" w:sz="4" w:space="0" w:color="B291C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AEE" w:themeFill="accent1" w:themeFillTint="33"/>
      </w:tcPr>
    </w:tblStylePr>
    <w:tblStylePr w:type="band1Horz">
      <w:tblPr/>
      <w:tcPr>
        <w:shd w:val="clear" w:color="auto" w:fill="E5DAEE" w:themeFill="accent1" w:themeFillTint="33"/>
      </w:tcPr>
    </w:tblStylePr>
  </w:style>
  <w:style w:type="table" w:styleId="2-20">
    <w:name w:val="List Table 2 Accent 2"/>
    <w:basedOn w:val="a4"/>
    <w:uiPriority w:val="47"/>
    <w:rsid w:val="00C3107E"/>
    <w:tblPr>
      <w:tblStyleRowBandSize w:val="1"/>
      <w:tblStyleColBandSize w:val="1"/>
      <w:tblBorders>
        <w:top w:val="single" w:sz="4" w:space="0" w:color="D4FE9E" w:themeColor="accent2" w:themeTint="99"/>
        <w:bottom w:val="single" w:sz="4" w:space="0" w:color="D4FE9E" w:themeColor="accent2" w:themeTint="99"/>
        <w:insideH w:val="single" w:sz="4" w:space="0" w:color="D4FE9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EDE" w:themeFill="accent2" w:themeFillTint="33"/>
      </w:tcPr>
    </w:tblStylePr>
    <w:tblStylePr w:type="band1Horz">
      <w:tblPr/>
      <w:tcPr>
        <w:shd w:val="clear" w:color="auto" w:fill="F0FEDE" w:themeFill="accent2" w:themeFillTint="33"/>
      </w:tcPr>
    </w:tblStylePr>
  </w:style>
  <w:style w:type="table" w:styleId="2-30">
    <w:name w:val="List Table 2 Accent 3"/>
    <w:basedOn w:val="a4"/>
    <w:uiPriority w:val="47"/>
    <w:rsid w:val="00C3107E"/>
    <w:tblPr>
      <w:tblStyleRowBandSize w:val="1"/>
      <w:tblStyleColBandSize w:val="1"/>
      <w:tblBorders>
        <w:top w:val="single" w:sz="4" w:space="0" w:color="FAF59A" w:themeColor="accent3" w:themeTint="99"/>
        <w:bottom w:val="single" w:sz="4" w:space="0" w:color="FAF59A" w:themeColor="accent3" w:themeTint="99"/>
        <w:insideH w:val="single" w:sz="4" w:space="0" w:color="FAF59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DD" w:themeFill="accent3" w:themeFillTint="33"/>
      </w:tcPr>
    </w:tblStylePr>
    <w:tblStylePr w:type="band1Horz">
      <w:tblPr/>
      <w:tcPr>
        <w:shd w:val="clear" w:color="auto" w:fill="FDFBDD" w:themeFill="accent3" w:themeFillTint="33"/>
      </w:tcPr>
    </w:tblStylePr>
  </w:style>
  <w:style w:type="table" w:styleId="2-40">
    <w:name w:val="List Table 2 Accent 4"/>
    <w:basedOn w:val="a4"/>
    <w:uiPriority w:val="47"/>
    <w:rsid w:val="00C3107E"/>
    <w:tblPr>
      <w:tblStyleRowBandSize w:val="1"/>
      <w:tblStyleColBandSize w:val="1"/>
      <w:tblBorders>
        <w:top w:val="single" w:sz="4" w:space="0" w:color="F9BEAC" w:themeColor="accent4" w:themeTint="99"/>
        <w:bottom w:val="single" w:sz="4" w:space="0" w:color="F9BEAC" w:themeColor="accent4" w:themeTint="99"/>
        <w:insideH w:val="single" w:sz="4" w:space="0" w:color="F9BEA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E3" w:themeFill="accent4" w:themeFillTint="33"/>
      </w:tcPr>
    </w:tblStylePr>
    <w:tblStylePr w:type="band1Horz">
      <w:tblPr/>
      <w:tcPr>
        <w:shd w:val="clear" w:color="auto" w:fill="FDE9E3" w:themeFill="accent4" w:themeFillTint="33"/>
      </w:tcPr>
    </w:tblStylePr>
  </w:style>
  <w:style w:type="table" w:styleId="2-50">
    <w:name w:val="List Table 2 Accent 5"/>
    <w:basedOn w:val="a4"/>
    <w:uiPriority w:val="47"/>
    <w:rsid w:val="00C3107E"/>
    <w:tblPr>
      <w:tblStyleRowBandSize w:val="1"/>
      <w:tblStyleColBandSize w:val="1"/>
      <w:tblBorders>
        <w:top w:val="single" w:sz="4" w:space="0" w:color="FFD966" w:themeColor="accent5" w:themeTint="99"/>
        <w:bottom w:val="single" w:sz="4" w:space="0" w:color="FFD966" w:themeColor="accent5" w:themeTint="99"/>
        <w:insideH w:val="single" w:sz="4" w:space="0" w:color="FFD9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5" w:themeFillTint="33"/>
      </w:tcPr>
    </w:tblStylePr>
    <w:tblStylePr w:type="band1Horz">
      <w:tblPr/>
      <w:tcPr>
        <w:shd w:val="clear" w:color="auto" w:fill="FFF2CC" w:themeFill="accent5" w:themeFillTint="33"/>
      </w:tcPr>
    </w:tblStylePr>
  </w:style>
  <w:style w:type="table" w:styleId="2-60">
    <w:name w:val="List Table 2 Accent 6"/>
    <w:basedOn w:val="a4"/>
    <w:uiPriority w:val="47"/>
    <w:rsid w:val="00C3107E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b">
    <w:name w:val="List Table 3"/>
    <w:basedOn w:val="a4"/>
    <w:uiPriority w:val="48"/>
    <w:rsid w:val="00C310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3107E"/>
    <w:tblPr>
      <w:tblStyleRowBandSize w:val="1"/>
      <w:tblStyleColBandSize w:val="1"/>
      <w:tblBorders>
        <w:top w:val="single" w:sz="4" w:space="0" w:color="7F4DA6" w:themeColor="accent1"/>
        <w:left w:val="single" w:sz="4" w:space="0" w:color="7F4DA6" w:themeColor="accent1"/>
        <w:bottom w:val="single" w:sz="4" w:space="0" w:color="7F4DA6" w:themeColor="accent1"/>
        <w:right w:val="single" w:sz="4" w:space="0" w:color="7F4DA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4DA6" w:themeFill="accent1"/>
      </w:tcPr>
    </w:tblStylePr>
    <w:tblStylePr w:type="lastRow">
      <w:rPr>
        <w:b/>
        <w:bCs/>
      </w:rPr>
      <w:tblPr/>
      <w:tcPr>
        <w:tcBorders>
          <w:top w:val="double" w:sz="4" w:space="0" w:color="7F4DA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4DA6" w:themeColor="accent1"/>
          <w:right w:val="single" w:sz="4" w:space="0" w:color="7F4DA6" w:themeColor="accent1"/>
        </w:tcBorders>
      </w:tcPr>
    </w:tblStylePr>
    <w:tblStylePr w:type="band1Horz">
      <w:tblPr/>
      <w:tcPr>
        <w:tcBorders>
          <w:top w:val="single" w:sz="4" w:space="0" w:color="7F4DA6" w:themeColor="accent1"/>
          <w:bottom w:val="single" w:sz="4" w:space="0" w:color="7F4DA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4DA6" w:themeColor="accent1"/>
          <w:left w:val="nil"/>
        </w:tcBorders>
      </w:tcPr>
    </w:tblStylePr>
    <w:tblStylePr w:type="swCell">
      <w:tblPr/>
      <w:tcPr>
        <w:tcBorders>
          <w:top w:val="double" w:sz="4" w:space="0" w:color="7F4DA6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3107E"/>
    <w:tblPr>
      <w:tblStyleRowBandSize w:val="1"/>
      <w:tblStyleColBandSize w:val="1"/>
      <w:tblBorders>
        <w:top w:val="single" w:sz="4" w:space="0" w:color="B9FE5E" w:themeColor="accent2"/>
        <w:left w:val="single" w:sz="4" w:space="0" w:color="B9FE5E" w:themeColor="accent2"/>
        <w:bottom w:val="single" w:sz="4" w:space="0" w:color="B9FE5E" w:themeColor="accent2"/>
        <w:right w:val="single" w:sz="4" w:space="0" w:color="B9FE5E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9FE5E" w:themeFill="accent2"/>
      </w:tcPr>
    </w:tblStylePr>
    <w:tblStylePr w:type="lastRow">
      <w:rPr>
        <w:b/>
        <w:bCs/>
      </w:rPr>
      <w:tblPr/>
      <w:tcPr>
        <w:tcBorders>
          <w:top w:val="double" w:sz="4" w:space="0" w:color="B9FE5E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9FE5E" w:themeColor="accent2"/>
          <w:right w:val="single" w:sz="4" w:space="0" w:color="B9FE5E" w:themeColor="accent2"/>
        </w:tcBorders>
      </w:tcPr>
    </w:tblStylePr>
    <w:tblStylePr w:type="band1Horz">
      <w:tblPr/>
      <w:tcPr>
        <w:tcBorders>
          <w:top w:val="single" w:sz="4" w:space="0" w:color="B9FE5E" w:themeColor="accent2"/>
          <w:bottom w:val="single" w:sz="4" w:space="0" w:color="B9FE5E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9FE5E" w:themeColor="accent2"/>
          <w:left w:val="nil"/>
        </w:tcBorders>
      </w:tcPr>
    </w:tblStylePr>
    <w:tblStylePr w:type="swCell">
      <w:tblPr/>
      <w:tcPr>
        <w:tcBorders>
          <w:top w:val="double" w:sz="4" w:space="0" w:color="B9FE5E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3107E"/>
    <w:tblPr>
      <w:tblStyleRowBandSize w:val="1"/>
      <w:tblStyleColBandSize w:val="1"/>
      <w:tblBorders>
        <w:top w:val="single" w:sz="4" w:space="0" w:color="F7F058" w:themeColor="accent3"/>
        <w:left w:val="single" w:sz="4" w:space="0" w:color="F7F058" w:themeColor="accent3"/>
        <w:bottom w:val="single" w:sz="4" w:space="0" w:color="F7F058" w:themeColor="accent3"/>
        <w:right w:val="single" w:sz="4" w:space="0" w:color="F7F05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F058" w:themeFill="accent3"/>
      </w:tcPr>
    </w:tblStylePr>
    <w:tblStylePr w:type="lastRow">
      <w:rPr>
        <w:b/>
        <w:bCs/>
      </w:rPr>
      <w:tblPr/>
      <w:tcPr>
        <w:tcBorders>
          <w:top w:val="double" w:sz="4" w:space="0" w:color="F7F05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F058" w:themeColor="accent3"/>
          <w:right w:val="single" w:sz="4" w:space="0" w:color="F7F058" w:themeColor="accent3"/>
        </w:tcBorders>
      </w:tcPr>
    </w:tblStylePr>
    <w:tblStylePr w:type="band1Horz">
      <w:tblPr/>
      <w:tcPr>
        <w:tcBorders>
          <w:top w:val="single" w:sz="4" w:space="0" w:color="F7F058" w:themeColor="accent3"/>
          <w:bottom w:val="single" w:sz="4" w:space="0" w:color="F7F05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F058" w:themeColor="accent3"/>
          <w:left w:val="nil"/>
        </w:tcBorders>
      </w:tcPr>
    </w:tblStylePr>
    <w:tblStylePr w:type="swCell">
      <w:tblPr/>
      <w:tcPr>
        <w:tcBorders>
          <w:top w:val="double" w:sz="4" w:space="0" w:color="F7F058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3107E"/>
    <w:tblPr>
      <w:tblStyleRowBandSize w:val="1"/>
      <w:tblStyleColBandSize w:val="1"/>
      <w:tblBorders>
        <w:top w:val="single" w:sz="4" w:space="0" w:color="F69476" w:themeColor="accent4"/>
        <w:left w:val="single" w:sz="4" w:space="0" w:color="F69476" w:themeColor="accent4"/>
        <w:bottom w:val="single" w:sz="4" w:space="0" w:color="F69476" w:themeColor="accent4"/>
        <w:right w:val="single" w:sz="4" w:space="0" w:color="F6947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9476" w:themeFill="accent4"/>
      </w:tcPr>
    </w:tblStylePr>
    <w:tblStylePr w:type="lastRow">
      <w:rPr>
        <w:b/>
        <w:bCs/>
      </w:rPr>
      <w:tblPr/>
      <w:tcPr>
        <w:tcBorders>
          <w:top w:val="double" w:sz="4" w:space="0" w:color="F6947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9476" w:themeColor="accent4"/>
          <w:right w:val="single" w:sz="4" w:space="0" w:color="F69476" w:themeColor="accent4"/>
        </w:tcBorders>
      </w:tcPr>
    </w:tblStylePr>
    <w:tblStylePr w:type="band1Horz">
      <w:tblPr/>
      <w:tcPr>
        <w:tcBorders>
          <w:top w:val="single" w:sz="4" w:space="0" w:color="F69476" w:themeColor="accent4"/>
          <w:bottom w:val="single" w:sz="4" w:space="0" w:color="F6947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9476" w:themeColor="accent4"/>
          <w:left w:val="nil"/>
        </w:tcBorders>
      </w:tcPr>
    </w:tblStylePr>
    <w:tblStylePr w:type="swCell">
      <w:tblPr/>
      <w:tcPr>
        <w:tcBorders>
          <w:top w:val="double" w:sz="4" w:space="0" w:color="F6947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3107E"/>
    <w:tblPr>
      <w:tblStyleRowBandSize w:val="1"/>
      <w:tblStyleColBandSize w:val="1"/>
      <w:tblBorders>
        <w:top w:val="single" w:sz="4" w:space="0" w:color="FFC000" w:themeColor="accent5"/>
        <w:left w:val="single" w:sz="4" w:space="0" w:color="FFC000" w:themeColor="accent5"/>
        <w:bottom w:val="single" w:sz="4" w:space="0" w:color="FFC000" w:themeColor="accent5"/>
        <w:right w:val="single" w:sz="4" w:space="0" w:color="FFC0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5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5"/>
          <w:right w:val="single" w:sz="4" w:space="0" w:color="FFC000" w:themeColor="accent5"/>
        </w:tcBorders>
      </w:tcPr>
    </w:tblStylePr>
    <w:tblStylePr w:type="band1Horz">
      <w:tblPr/>
      <w:tcPr>
        <w:tcBorders>
          <w:top w:val="single" w:sz="4" w:space="0" w:color="FFC000" w:themeColor="accent5"/>
          <w:bottom w:val="single" w:sz="4" w:space="0" w:color="FFC0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5"/>
          <w:left w:val="nil"/>
        </w:tcBorders>
      </w:tcPr>
    </w:tblStylePr>
    <w:tblStylePr w:type="swCell">
      <w:tblPr/>
      <w:tcPr>
        <w:tcBorders>
          <w:top w:val="double" w:sz="4" w:space="0" w:color="FFC000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3107E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C310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C3107E"/>
    <w:tblPr>
      <w:tblStyleRowBandSize w:val="1"/>
      <w:tblStyleColBandSize w:val="1"/>
      <w:tblBorders>
        <w:top w:val="single" w:sz="4" w:space="0" w:color="B291CC" w:themeColor="accent1" w:themeTint="99"/>
        <w:left w:val="single" w:sz="4" w:space="0" w:color="B291CC" w:themeColor="accent1" w:themeTint="99"/>
        <w:bottom w:val="single" w:sz="4" w:space="0" w:color="B291CC" w:themeColor="accent1" w:themeTint="99"/>
        <w:right w:val="single" w:sz="4" w:space="0" w:color="B291CC" w:themeColor="accent1" w:themeTint="99"/>
        <w:insideH w:val="single" w:sz="4" w:space="0" w:color="B291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4DA6" w:themeColor="accent1"/>
          <w:left w:val="single" w:sz="4" w:space="0" w:color="7F4DA6" w:themeColor="accent1"/>
          <w:bottom w:val="single" w:sz="4" w:space="0" w:color="7F4DA6" w:themeColor="accent1"/>
          <w:right w:val="single" w:sz="4" w:space="0" w:color="7F4DA6" w:themeColor="accent1"/>
          <w:insideH w:val="nil"/>
        </w:tcBorders>
        <w:shd w:val="clear" w:color="auto" w:fill="7F4DA6" w:themeFill="accent1"/>
      </w:tcPr>
    </w:tblStylePr>
    <w:tblStylePr w:type="lastRow">
      <w:rPr>
        <w:b/>
        <w:bCs/>
      </w:rPr>
      <w:tblPr/>
      <w:tcPr>
        <w:tcBorders>
          <w:top w:val="double" w:sz="4" w:space="0" w:color="B291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AEE" w:themeFill="accent1" w:themeFillTint="33"/>
      </w:tcPr>
    </w:tblStylePr>
    <w:tblStylePr w:type="band1Horz">
      <w:tblPr/>
      <w:tcPr>
        <w:shd w:val="clear" w:color="auto" w:fill="E5DAEE" w:themeFill="accent1" w:themeFillTint="33"/>
      </w:tcPr>
    </w:tblStylePr>
  </w:style>
  <w:style w:type="table" w:styleId="4-20">
    <w:name w:val="List Table 4 Accent 2"/>
    <w:basedOn w:val="a4"/>
    <w:uiPriority w:val="49"/>
    <w:rsid w:val="00C3107E"/>
    <w:tblPr>
      <w:tblStyleRowBandSize w:val="1"/>
      <w:tblStyleColBandSize w:val="1"/>
      <w:tblBorders>
        <w:top w:val="single" w:sz="4" w:space="0" w:color="D4FE9E" w:themeColor="accent2" w:themeTint="99"/>
        <w:left w:val="single" w:sz="4" w:space="0" w:color="D4FE9E" w:themeColor="accent2" w:themeTint="99"/>
        <w:bottom w:val="single" w:sz="4" w:space="0" w:color="D4FE9E" w:themeColor="accent2" w:themeTint="99"/>
        <w:right w:val="single" w:sz="4" w:space="0" w:color="D4FE9E" w:themeColor="accent2" w:themeTint="99"/>
        <w:insideH w:val="single" w:sz="4" w:space="0" w:color="D4FE9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9FE5E" w:themeColor="accent2"/>
          <w:left w:val="single" w:sz="4" w:space="0" w:color="B9FE5E" w:themeColor="accent2"/>
          <w:bottom w:val="single" w:sz="4" w:space="0" w:color="B9FE5E" w:themeColor="accent2"/>
          <w:right w:val="single" w:sz="4" w:space="0" w:color="B9FE5E" w:themeColor="accent2"/>
          <w:insideH w:val="nil"/>
        </w:tcBorders>
        <w:shd w:val="clear" w:color="auto" w:fill="B9FE5E" w:themeFill="accent2"/>
      </w:tcPr>
    </w:tblStylePr>
    <w:tblStylePr w:type="lastRow">
      <w:rPr>
        <w:b/>
        <w:bCs/>
      </w:rPr>
      <w:tblPr/>
      <w:tcPr>
        <w:tcBorders>
          <w:top w:val="double" w:sz="4" w:space="0" w:color="D4FE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EDE" w:themeFill="accent2" w:themeFillTint="33"/>
      </w:tcPr>
    </w:tblStylePr>
    <w:tblStylePr w:type="band1Horz">
      <w:tblPr/>
      <w:tcPr>
        <w:shd w:val="clear" w:color="auto" w:fill="F0FEDE" w:themeFill="accent2" w:themeFillTint="33"/>
      </w:tcPr>
    </w:tblStylePr>
  </w:style>
  <w:style w:type="table" w:styleId="4-30">
    <w:name w:val="List Table 4 Accent 3"/>
    <w:basedOn w:val="a4"/>
    <w:uiPriority w:val="49"/>
    <w:rsid w:val="00C3107E"/>
    <w:tblPr>
      <w:tblStyleRowBandSize w:val="1"/>
      <w:tblStyleColBandSize w:val="1"/>
      <w:tblBorders>
        <w:top w:val="single" w:sz="4" w:space="0" w:color="FAF59A" w:themeColor="accent3" w:themeTint="99"/>
        <w:left w:val="single" w:sz="4" w:space="0" w:color="FAF59A" w:themeColor="accent3" w:themeTint="99"/>
        <w:bottom w:val="single" w:sz="4" w:space="0" w:color="FAF59A" w:themeColor="accent3" w:themeTint="99"/>
        <w:right w:val="single" w:sz="4" w:space="0" w:color="FAF59A" w:themeColor="accent3" w:themeTint="99"/>
        <w:insideH w:val="single" w:sz="4" w:space="0" w:color="FAF59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F058" w:themeColor="accent3"/>
          <w:left w:val="single" w:sz="4" w:space="0" w:color="F7F058" w:themeColor="accent3"/>
          <w:bottom w:val="single" w:sz="4" w:space="0" w:color="F7F058" w:themeColor="accent3"/>
          <w:right w:val="single" w:sz="4" w:space="0" w:color="F7F058" w:themeColor="accent3"/>
          <w:insideH w:val="nil"/>
        </w:tcBorders>
        <w:shd w:val="clear" w:color="auto" w:fill="F7F058" w:themeFill="accent3"/>
      </w:tcPr>
    </w:tblStylePr>
    <w:tblStylePr w:type="lastRow">
      <w:rPr>
        <w:b/>
        <w:bCs/>
      </w:rPr>
      <w:tblPr/>
      <w:tcPr>
        <w:tcBorders>
          <w:top w:val="double" w:sz="4" w:space="0" w:color="FAF59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DD" w:themeFill="accent3" w:themeFillTint="33"/>
      </w:tcPr>
    </w:tblStylePr>
    <w:tblStylePr w:type="band1Horz">
      <w:tblPr/>
      <w:tcPr>
        <w:shd w:val="clear" w:color="auto" w:fill="FDFBDD" w:themeFill="accent3" w:themeFillTint="33"/>
      </w:tcPr>
    </w:tblStylePr>
  </w:style>
  <w:style w:type="table" w:styleId="4-40">
    <w:name w:val="List Table 4 Accent 4"/>
    <w:basedOn w:val="a4"/>
    <w:uiPriority w:val="49"/>
    <w:rsid w:val="00C3107E"/>
    <w:tblPr>
      <w:tblStyleRowBandSize w:val="1"/>
      <w:tblStyleColBandSize w:val="1"/>
      <w:tblBorders>
        <w:top w:val="single" w:sz="4" w:space="0" w:color="F9BEAC" w:themeColor="accent4" w:themeTint="99"/>
        <w:left w:val="single" w:sz="4" w:space="0" w:color="F9BEAC" w:themeColor="accent4" w:themeTint="99"/>
        <w:bottom w:val="single" w:sz="4" w:space="0" w:color="F9BEAC" w:themeColor="accent4" w:themeTint="99"/>
        <w:right w:val="single" w:sz="4" w:space="0" w:color="F9BEAC" w:themeColor="accent4" w:themeTint="99"/>
        <w:insideH w:val="single" w:sz="4" w:space="0" w:color="F9BEA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476" w:themeColor="accent4"/>
          <w:left w:val="single" w:sz="4" w:space="0" w:color="F69476" w:themeColor="accent4"/>
          <w:bottom w:val="single" w:sz="4" w:space="0" w:color="F69476" w:themeColor="accent4"/>
          <w:right w:val="single" w:sz="4" w:space="0" w:color="F69476" w:themeColor="accent4"/>
          <w:insideH w:val="nil"/>
        </w:tcBorders>
        <w:shd w:val="clear" w:color="auto" w:fill="F69476" w:themeFill="accent4"/>
      </w:tcPr>
    </w:tblStylePr>
    <w:tblStylePr w:type="lastRow">
      <w:rPr>
        <w:b/>
        <w:bCs/>
      </w:rPr>
      <w:tblPr/>
      <w:tcPr>
        <w:tcBorders>
          <w:top w:val="double" w:sz="4" w:space="0" w:color="F9BEA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E3" w:themeFill="accent4" w:themeFillTint="33"/>
      </w:tcPr>
    </w:tblStylePr>
    <w:tblStylePr w:type="band1Horz">
      <w:tblPr/>
      <w:tcPr>
        <w:shd w:val="clear" w:color="auto" w:fill="FDE9E3" w:themeFill="accent4" w:themeFillTint="33"/>
      </w:tcPr>
    </w:tblStylePr>
  </w:style>
  <w:style w:type="table" w:styleId="4-50">
    <w:name w:val="List Table 4 Accent 5"/>
    <w:basedOn w:val="a4"/>
    <w:uiPriority w:val="49"/>
    <w:rsid w:val="00C3107E"/>
    <w:tblPr>
      <w:tblStyleRowBandSize w:val="1"/>
      <w:tblStyleColBandSize w:val="1"/>
      <w:tblBorders>
        <w:top w:val="single" w:sz="4" w:space="0" w:color="FFD966" w:themeColor="accent5" w:themeTint="99"/>
        <w:left w:val="single" w:sz="4" w:space="0" w:color="FFD966" w:themeColor="accent5" w:themeTint="99"/>
        <w:bottom w:val="single" w:sz="4" w:space="0" w:color="FFD966" w:themeColor="accent5" w:themeTint="99"/>
        <w:right w:val="single" w:sz="4" w:space="0" w:color="FFD966" w:themeColor="accent5" w:themeTint="99"/>
        <w:insideH w:val="single" w:sz="4" w:space="0" w:color="FFD9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5"/>
          <w:left w:val="single" w:sz="4" w:space="0" w:color="FFC000" w:themeColor="accent5"/>
          <w:bottom w:val="single" w:sz="4" w:space="0" w:color="FFC000" w:themeColor="accent5"/>
          <w:right w:val="single" w:sz="4" w:space="0" w:color="FFC000" w:themeColor="accent5"/>
          <w:insideH w:val="nil"/>
        </w:tcBorders>
        <w:shd w:val="clear" w:color="auto" w:fill="FFC000" w:themeFill="accent5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5" w:themeFillTint="33"/>
      </w:tcPr>
    </w:tblStylePr>
    <w:tblStylePr w:type="band1Horz">
      <w:tblPr/>
      <w:tcPr>
        <w:shd w:val="clear" w:color="auto" w:fill="FFF2CC" w:themeFill="accent5" w:themeFillTint="33"/>
      </w:tcPr>
    </w:tblStylePr>
  </w:style>
  <w:style w:type="table" w:styleId="4-60">
    <w:name w:val="List Table 4 Accent 6"/>
    <w:basedOn w:val="a4"/>
    <w:uiPriority w:val="49"/>
    <w:rsid w:val="00C3107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C3107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C3107E"/>
    <w:rPr>
      <w:color w:val="FFFFFF" w:themeColor="background1"/>
    </w:rPr>
    <w:tblPr>
      <w:tblStyleRowBandSize w:val="1"/>
      <w:tblStyleColBandSize w:val="1"/>
      <w:tblBorders>
        <w:top w:val="single" w:sz="24" w:space="0" w:color="7F4DA6" w:themeColor="accent1"/>
        <w:left w:val="single" w:sz="24" w:space="0" w:color="7F4DA6" w:themeColor="accent1"/>
        <w:bottom w:val="single" w:sz="24" w:space="0" w:color="7F4DA6" w:themeColor="accent1"/>
        <w:right w:val="single" w:sz="24" w:space="0" w:color="7F4DA6" w:themeColor="accent1"/>
      </w:tblBorders>
    </w:tblPr>
    <w:tcPr>
      <w:shd w:val="clear" w:color="auto" w:fill="7F4DA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C3107E"/>
    <w:rPr>
      <w:color w:val="FFFFFF" w:themeColor="background1"/>
    </w:rPr>
    <w:tblPr>
      <w:tblStyleRowBandSize w:val="1"/>
      <w:tblStyleColBandSize w:val="1"/>
      <w:tblBorders>
        <w:top w:val="single" w:sz="24" w:space="0" w:color="B9FE5E" w:themeColor="accent2"/>
        <w:left w:val="single" w:sz="24" w:space="0" w:color="B9FE5E" w:themeColor="accent2"/>
        <w:bottom w:val="single" w:sz="24" w:space="0" w:color="B9FE5E" w:themeColor="accent2"/>
        <w:right w:val="single" w:sz="24" w:space="0" w:color="B9FE5E" w:themeColor="accent2"/>
      </w:tblBorders>
    </w:tblPr>
    <w:tcPr>
      <w:shd w:val="clear" w:color="auto" w:fill="B9FE5E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C3107E"/>
    <w:rPr>
      <w:color w:val="FFFFFF" w:themeColor="background1"/>
    </w:rPr>
    <w:tblPr>
      <w:tblStyleRowBandSize w:val="1"/>
      <w:tblStyleColBandSize w:val="1"/>
      <w:tblBorders>
        <w:top w:val="single" w:sz="24" w:space="0" w:color="F7F058" w:themeColor="accent3"/>
        <w:left w:val="single" w:sz="24" w:space="0" w:color="F7F058" w:themeColor="accent3"/>
        <w:bottom w:val="single" w:sz="24" w:space="0" w:color="F7F058" w:themeColor="accent3"/>
        <w:right w:val="single" w:sz="24" w:space="0" w:color="F7F058" w:themeColor="accent3"/>
      </w:tblBorders>
    </w:tblPr>
    <w:tcPr>
      <w:shd w:val="clear" w:color="auto" w:fill="F7F05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C3107E"/>
    <w:rPr>
      <w:color w:val="FFFFFF" w:themeColor="background1"/>
    </w:rPr>
    <w:tblPr>
      <w:tblStyleRowBandSize w:val="1"/>
      <w:tblStyleColBandSize w:val="1"/>
      <w:tblBorders>
        <w:top w:val="single" w:sz="24" w:space="0" w:color="F69476" w:themeColor="accent4"/>
        <w:left w:val="single" w:sz="24" w:space="0" w:color="F69476" w:themeColor="accent4"/>
        <w:bottom w:val="single" w:sz="24" w:space="0" w:color="F69476" w:themeColor="accent4"/>
        <w:right w:val="single" w:sz="24" w:space="0" w:color="F69476" w:themeColor="accent4"/>
      </w:tblBorders>
    </w:tblPr>
    <w:tcPr>
      <w:shd w:val="clear" w:color="auto" w:fill="F6947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C3107E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5"/>
        <w:left w:val="single" w:sz="24" w:space="0" w:color="FFC000" w:themeColor="accent5"/>
        <w:bottom w:val="single" w:sz="24" w:space="0" w:color="FFC000" w:themeColor="accent5"/>
        <w:right w:val="single" w:sz="24" w:space="0" w:color="FFC000" w:themeColor="accent5"/>
      </w:tblBorders>
    </w:tblPr>
    <w:tcPr>
      <w:shd w:val="clear" w:color="auto" w:fill="FFC0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C3107E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C3107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C3107E"/>
    <w:rPr>
      <w:color w:val="5F397C" w:themeColor="accent1" w:themeShade="BF"/>
    </w:rPr>
    <w:tblPr>
      <w:tblStyleRowBandSize w:val="1"/>
      <w:tblStyleColBandSize w:val="1"/>
      <w:tblBorders>
        <w:top w:val="single" w:sz="4" w:space="0" w:color="7F4DA6" w:themeColor="accent1"/>
        <w:bottom w:val="single" w:sz="4" w:space="0" w:color="7F4DA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7F4DA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F4D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AEE" w:themeFill="accent1" w:themeFillTint="33"/>
      </w:tcPr>
    </w:tblStylePr>
    <w:tblStylePr w:type="band1Horz">
      <w:tblPr/>
      <w:tcPr>
        <w:shd w:val="clear" w:color="auto" w:fill="E5DAEE" w:themeFill="accent1" w:themeFillTint="33"/>
      </w:tcPr>
    </w:tblStylePr>
  </w:style>
  <w:style w:type="table" w:styleId="6-20">
    <w:name w:val="List Table 6 Colorful Accent 2"/>
    <w:basedOn w:val="a4"/>
    <w:uiPriority w:val="51"/>
    <w:rsid w:val="00C3107E"/>
    <w:rPr>
      <w:color w:val="93FD06" w:themeColor="accent2" w:themeShade="BF"/>
    </w:rPr>
    <w:tblPr>
      <w:tblStyleRowBandSize w:val="1"/>
      <w:tblStyleColBandSize w:val="1"/>
      <w:tblBorders>
        <w:top w:val="single" w:sz="4" w:space="0" w:color="B9FE5E" w:themeColor="accent2"/>
        <w:bottom w:val="single" w:sz="4" w:space="0" w:color="B9FE5E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9FE5E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9FE5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EDE" w:themeFill="accent2" w:themeFillTint="33"/>
      </w:tcPr>
    </w:tblStylePr>
    <w:tblStylePr w:type="band1Horz">
      <w:tblPr/>
      <w:tcPr>
        <w:shd w:val="clear" w:color="auto" w:fill="F0FEDE" w:themeFill="accent2" w:themeFillTint="33"/>
      </w:tcPr>
    </w:tblStylePr>
  </w:style>
  <w:style w:type="table" w:styleId="6-30">
    <w:name w:val="List Table 6 Colorful Accent 3"/>
    <w:basedOn w:val="a4"/>
    <w:uiPriority w:val="51"/>
    <w:rsid w:val="00C3107E"/>
    <w:rPr>
      <w:color w:val="EFE40B" w:themeColor="accent3" w:themeShade="BF"/>
    </w:rPr>
    <w:tblPr>
      <w:tblStyleRowBandSize w:val="1"/>
      <w:tblStyleColBandSize w:val="1"/>
      <w:tblBorders>
        <w:top w:val="single" w:sz="4" w:space="0" w:color="F7F058" w:themeColor="accent3"/>
        <w:bottom w:val="single" w:sz="4" w:space="0" w:color="F7F05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7F05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7F05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DD" w:themeFill="accent3" w:themeFillTint="33"/>
      </w:tcPr>
    </w:tblStylePr>
    <w:tblStylePr w:type="band1Horz">
      <w:tblPr/>
      <w:tcPr>
        <w:shd w:val="clear" w:color="auto" w:fill="FDFBDD" w:themeFill="accent3" w:themeFillTint="33"/>
      </w:tcPr>
    </w:tblStylePr>
  </w:style>
  <w:style w:type="table" w:styleId="6-40">
    <w:name w:val="List Table 6 Colorful Accent 4"/>
    <w:basedOn w:val="a4"/>
    <w:uiPriority w:val="51"/>
    <w:rsid w:val="00C3107E"/>
    <w:rPr>
      <w:color w:val="F05020" w:themeColor="accent4" w:themeShade="BF"/>
    </w:rPr>
    <w:tblPr>
      <w:tblStyleRowBandSize w:val="1"/>
      <w:tblStyleColBandSize w:val="1"/>
      <w:tblBorders>
        <w:top w:val="single" w:sz="4" w:space="0" w:color="F69476" w:themeColor="accent4"/>
        <w:bottom w:val="single" w:sz="4" w:space="0" w:color="F6947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6947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694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E3" w:themeFill="accent4" w:themeFillTint="33"/>
      </w:tcPr>
    </w:tblStylePr>
    <w:tblStylePr w:type="band1Horz">
      <w:tblPr/>
      <w:tcPr>
        <w:shd w:val="clear" w:color="auto" w:fill="FDE9E3" w:themeFill="accent4" w:themeFillTint="33"/>
      </w:tcPr>
    </w:tblStylePr>
  </w:style>
  <w:style w:type="table" w:styleId="6-50">
    <w:name w:val="List Table 6 Colorful Accent 5"/>
    <w:basedOn w:val="a4"/>
    <w:uiPriority w:val="51"/>
    <w:rsid w:val="00C3107E"/>
    <w:rPr>
      <w:color w:val="BF8F00" w:themeColor="accent5" w:themeShade="BF"/>
    </w:rPr>
    <w:tblPr>
      <w:tblStyleRowBandSize w:val="1"/>
      <w:tblStyleColBandSize w:val="1"/>
      <w:tblBorders>
        <w:top w:val="single" w:sz="4" w:space="0" w:color="FFC000" w:themeColor="accent5"/>
        <w:bottom w:val="single" w:sz="4" w:space="0" w:color="FFC0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5" w:themeFillTint="33"/>
      </w:tcPr>
    </w:tblStylePr>
    <w:tblStylePr w:type="band1Horz">
      <w:tblPr/>
      <w:tcPr>
        <w:shd w:val="clear" w:color="auto" w:fill="FFF2CC" w:themeFill="accent5" w:themeFillTint="33"/>
      </w:tcPr>
    </w:tblStylePr>
  </w:style>
  <w:style w:type="table" w:styleId="6-60">
    <w:name w:val="List Table 6 Colorful Accent 6"/>
    <w:basedOn w:val="a4"/>
    <w:uiPriority w:val="51"/>
    <w:rsid w:val="00C3107E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C3107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C3107E"/>
    <w:rPr>
      <w:color w:val="5F397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4DA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4DA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4DA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4DA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AEE" w:themeFill="accent1" w:themeFillTint="33"/>
      </w:tcPr>
    </w:tblStylePr>
    <w:tblStylePr w:type="band1Horz">
      <w:tblPr/>
      <w:tcPr>
        <w:shd w:val="clear" w:color="auto" w:fill="E5DA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C3107E"/>
    <w:rPr>
      <w:color w:val="93FD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9FE5E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9FE5E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9FE5E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9FE5E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EDE" w:themeFill="accent2" w:themeFillTint="33"/>
      </w:tcPr>
    </w:tblStylePr>
    <w:tblStylePr w:type="band1Horz">
      <w:tblPr/>
      <w:tcPr>
        <w:shd w:val="clear" w:color="auto" w:fill="F0FED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C3107E"/>
    <w:rPr>
      <w:color w:val="EFE40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F05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F05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F05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F05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DFBDD" w:themeFill="accent3" w:themeFillTint="33"/>
      </w:tcPr>
    </w:tblStylePr>
    <w:tblStylePr w:type="band1Horz">
      <w:tblPr/>
      <w:tcPr>
        <w:shd w:val="clear" w:color="auto" w:fill="FDFB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C3107E"/>
    <w:rPr>
      <w:color w:val="F0502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947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947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947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947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E9E3" w:themeFill="accent4" w:themeFillTint="33"/>
      </w:tcPr>
    </w:tblStylePr>
    <w:tblStylePr w:type="band1Horz">
      <w:tblPr/>
      <w:tcPr>
        <w:shd w:val="clear" w:color="auto" w:fill="FDE9E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C3107E"/>
    <w:rPr>
      <w:color w:val="BF8F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5" w:themeFillTint="33"/>
      </w:tcPr>
    </w:tblStylePr>
    <w:tblStylePr w:type="band1Horz">
      <w:tblPr/>
      <w:tcPr>
        <w:shd w:val="clear" w:color="auto" w:fill="FFF2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C3107E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C310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3107E"/>
    <w:tblPr>
      <w:tblStyleRowBandSize w:val="1"/>
      <w:tblStyleColBandSize w:val="1"/>
      <w:tblBorders>
        <w:top w:val="single" w:sz="8" w:space="0" w:color="9F76BF" w:themeColor="accent1" w:themeTint="BF"/>
        <w:left w:val="single" w:sz="8" w:space="0" w:color="9F76BF" w:themeColor="accent1" w:themeTint="BF"/>
        <w:bottom w:val="single" w:sz="8" w:space="0" w:color="9F76BF" w:themeColor="accent1" w:themeTint="BF"/>
        <w:right w:val="single" w:sz="8" w:space="0" w:color="9F76BF" w:themeColor="accent1" w:themeTint="BF"/>
        <w:insideH w:val="single" w:sz="8" w:space="0" w:color="9F76BF" w:themeColor="accent1" w:themeTint="BF"/>
        <w:insideV w:val="single" w:sz="8" w:space="0" w:color="9F76BF" w:themeColor="accent1" w:themeTint="BF"/>
      </w:tblBorders>
    </w:tblPr>
    <w:tcPr>
      <w:shd w:val="clear" w:color="auto" w:fill="DFD1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76B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A4D5" w:themeFill="accent1" w:themeFillTint="7F"/>
      </w:tcPr>
    </w:tblStylePr>
    <w:tblStylePr w:type="band1Horz">
      <w:tblPr/>
      <w:tcPr>
        <w:shd w:val="clear" w:color="auto" w:fill="BFA4D5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3107E"/>
    <w:tblPr>
      <w:tblStyleRowBandSize w:val="1"/>
      <w:tblStyleColBandSize w:val="1"/>
      <w:tblBorders>
        <w:top w:val="single" w:sz="8" w:space="0" w:color="CAFE86" w:themeColor="accent2" w:themeTint="BF"/>
        <w:left w:val="single" w:sz="8" w:space="0" w:color="CAFE86" w:themeColor="accent2" w:themeTint="BF"/>
        <w:bottom w:val="single" w:sz="8" w:space="0" w:color="CAFE86" w:themeColor="accent2" w:themeTint="BF"/>
        <w:right w:val="single" w:sz="8" w:space="0" w:color="CAFE86" w:themeColor="accent2" w:themeTint="BF"/>
        <w:insideH w:val="single" w:sz="8" w:space="0" w:color="CAFE86" w:themeColor="accent2" w:themeTint="BF"/>
        <w:insideV w:val="single" w:sz="8" w:space="0" w:color="CAFE86" w:themeColor="accent2" w:themeTint="BF"/>
      </w:tblBorders>
    </w:tblPr>
    <w:tcPr>
      <w:shd w:val="clear" w:color="auto" w:fill="EDFED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AFE8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EAE" w:themeFill="accent2" w:themeFillTint="7F"/>
      </w:tcPr>
    </w:tblStylePr>
    <w:tblStylePr w:type="band1Horz">
      <w:tblPr/>
      <w:tcPr>
        <w:shd w:val="clear" w:color="auto" w:fill="DBFEAE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3107E"/>
    <w:tblPr>
      <w:tblStyleRowBandSize w:val="1"/>
      <w:tblStyleColBandSize w:val="1"/>
      <w:tblBorders>
        <w:top w:val="single" w:sz="8" w:space="0" w:color="F9F381" w:themeColor="accent3" w:themeTint="BF"/>
        <w:left w:val="single" w:sz="8" w:space="0" w:color="F9F381" w:themeColor="accent3" w:themeTint="BF"/>
        <w:bottom w:val="single" w:sz="8" w:space="0" w:color="F9F381" w:themeColor="accent3" w:themeTint="BF"/>
        <w:right w:val="single" w:sz="8" w:space="0" w:color="F9F381" w:themeColor="accent3" w:themeTint="BF"/>
        <w:insideH w:val="single" w:sz="8" w:space="0" w:color="F9F381" w:themeColor="accent3" w:themeTint="BF"/>
        <w:insideV w:val="single" w:sz="8" w:space="0" w:color="F9F381" w:themeColor="accent3" w:themeTint="BF"/>
      </w:tblBorders>
    </w:tblPr>
    <w:tcPr>
      <w:shd w:val="clear" w:color="auto" w:fill="FDFB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F38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7AB" w:themeFill="accent3" w:themeFillTint="7F"/>
      </w:tcPr>
    </w:tblStylePr>
    <w:tblStylePr w:type="band1Horz">
      <w:tblPr/>
      <w:tcPr>
        <w:shd w:val="clear" w:color="auto" w:fill="FBF7AB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3107E"/>
    <w:tblPr>
      <w:tblStyleRowBandSize w:val="1"/>
      <w:tblStyleColBandSize w:val="1"/>
      <w:tblBorders>
        <w:top w:val="single" w:sz="8" w:space="0" w:color="F8AE98" w:themeColor="accent4" w:themeTint="BF"/>
        <w:left w:val="single" w:sz="8" w:space="0" w:color="F8AE98" w:themeColor="accent4" w:themeTint="BF"/>
        <w:bottom w:val="single" w:sz="8" w:space="0" w:color="F8AE98" w:themeColor="accent4" w:themeTint="BF"/>
        <w:right w:val="single" w:sz="8" w:space="0" w:color="F8AE98" w:themeColor="accent4" w:themeTint="BF"/>
        <w:insideH w:val="single" w:sz="8" w:space="0" w:color="F8AE98" w:themeColor="accent4" w:themeTint="BF"/>
        <w:insideV w:val="single" w:sz="8" w:space="0" w:color="F8AE98" w:themeColor="accent4" w:themeTint="BF"/>
      </w:tblBorders>
    </w:tblPr>
    <w:tcPr>
      <w:shd w:val="clear" w:color="auto" w:fill="FCE4D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AE9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9BA" w:themeFill="accent4" w:themeFillTint="7F"/>
      </w:tcPr>
    </w:tblStylePr>
    <w:tblStylePr w:type="band1Horz">
      <w:tblPr/>
      <w:tcPr>
        <w:shd w:val="clear" w:color="auto" w:fill="FAC9BA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3107E"/>
    <w:tblPr>
      <w:tblStyleRowBandSize w:val="1"/>
      <w:tblStyleColBandSize w:val="1"/>
      <w:tblBorders>
        <w:top w:val="single" w:sz="8" w:space="0" w:color="FFCF40" w:themeColor="accent5" w:themeTint="BF"/>
        <w:left w:val="single" w:sz="8" w:space="0" w:color="FFCF40" w:themeColor="accent5" w:themeTint="BF"/>
        <w:bottom w:val="single" w:sz="8" w:space="0" w:color="FFCF40" w:themeColor="accent5" w:themeTint="BF"/>
        <w:right w:val="single" w:sz="8" w:space="0" w:color="FFCF40" w:themeColor="accent5" w:themeTint="BF"/>
        <w:insideH w:val="single" w:sz="8" w:space="0" w:color="FFCF40" w:themeColor="accent5" w:themeTint="BF"/>
        <w:insideV w:val="single" w:sz="8" w:space="0" w:color="FFCF40" w:themeColor="accent5" w:themeTint="BF"/>
      </w:tblBorders>
    </w:tblPr>
    <w:tcPr>
      <w:shd w:val="clear" w:color="auto" w:fill="FFE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5" w:themeFillTint="7F"/>
      </w:tcPr>
    </w:tblStylePr>
    <w:tblStylePr w:type="band1Horz">
      <w:tblPr/>
      <w:tcPr>
        <w:shd w:val="clear" w:color="auto" w:fill="FFDF80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3107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C3107E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3107E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F4DA6" w:themeColor="accent1"/>
        <w:left w:val="single" w:sz="8" w:space="0" w:color="7F4DA6" w:themeColor="accent1"/>
        <w:bottom w:val="single" w:sz="8" w:space="0" w:color="7F4DA6" w:themeColor="accent1"/>
        <w:right w:val="single" w:sz="8" w:space="0" w:color="7F4DA6" w:themeColor="accent1"/>
        <w:insideH w:val="single" w:sz="8" w:space="0" w:color="7F4DA6" w:themeColor="accent1"/>
        <w:insideV w:val="single" w:sz="8" w:space="0" w:color="7F4DA6" w:themeColor="accent1"/>
      </w:tblBorders>
    </w:tblPr>
    <w:tcPr>
      <w:shd w:val="clear" w:color="auto" w:fill="DFD1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D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AEE" w:themeFill="accent1" w:themeFillTint="33"/>
      </w:tcPr>
    </w:tblStylePr>
    <w:tblStylePr w:type="band1Vert">
      <w:tblPr/>
      <w:tcPr>
        <w:shd w:val="clear" w:color="auto" w:fill="BFA4D5" w:themeFill="accent1" w:themeFillTint="7F"/>
      </w:tcPr>
    </w:tblStylePr>
    <w:tblStylePr w:type="band1Horz">
      <w:tblPr/>
      <w:tcPr>
        <w:tcBorders>
          <w:insideH w:val="single" w:sz="6" w:space="0" w:color="7F4DA6" w:themeColor="accent1"/>
          <w:insideV w:val="single" w:sz="6" w:space="0" w:color="7F4DA6" w:themeColor="accent1"/>
        </w:tcBorders>
        <w:shd w:val="clear" w:color="auto" w:fill="BFA4D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3107E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B9FE5E" w:themeColor="accent2"/>
        <w:left w:val="single" w:sz="8" w:space="0" w:color="B9FE5E" w:themeColor="accent2"/>
        <w:bottom w:val="single" w:sz="8" w:space="0" w:color="B9FE5E" w:themeColor="accent2"/>
        <w:right w:val="single" w:sz="8" w:space="0" w:color="B9FE5E" w:themeColor="accent2"/>
        <w:insideH w:val="single" w:sz="8" w:space="0" w:color="B9FE5E" w:themeColor="accent2"/>
        <w:insideV w:val="single" w:sz="8" w:space="0" w:color="B9FE5E" w:themeColor="accent2"/>
      </w:tblBorders>
    </w:tblPr>
    <w:tcPr>
      <w:shd w:val="clear" w:color="auto" w:fill="EDFED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F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EDE" w:themeFill="accent2" w:themeFillTint="33"/>
      </w:tcPr>
    </w:tblStylePr>
    <w:tblStylePr w:type="band1Vert">
      <w:tblPr/>
      <w:tcPr>
        <w:shd w:val="clear" w:color="auto" w:fill="DBFEAE" w:themeFill="accent2" w:themeFillTint="7F"/>
      </w:tcPr>
    </w:tblStylePr>
    <w:tblStylePr w:type="band1Horz">
      <w:tblPr/>
      <w:tcPr>
        <w:tcBorders>
          <w:insideH w:val="single" w:sz="6" w:space="0" w:color="B9FE5E" w:themeColor="accent2"/>
          <w:insideV w:val="single" w:sz="6" w:space="0" w:color="B9FE5E" w:themeColor="accent2"/>
        </w:tcBorders>
        <w:shd w:val="clear" w:color="auto" w:fill="DBFEA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3107E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7F058" w:themeColor="accent3"/>
        <w:left w:val="single" w:sz="8" w:space="0" w:color="F7F058" w:themeColor="accent3"/>
        <w:bottom w:val="single" w:sz="8" w:space="0" w:color="F7F058" w:themeColor="accent3"/>
        <w:right w:val="single" w:sz="8" w:space="0" w:color="F7F058" w:themeColor="accent3"/>
        <w:insideH w:val="single" w:sz="8" w:space="0" w:color="F7F058" w:themeColor="accent3"/>
        <w:insideV w:val="single" w:sz="8" w:space="0" w:color="F7F058" w:themeColor="accent3"/>
      </w:tblBorders>
    </w:tblPr>
    <w:tcPr>
      <w:shd w:val="clear" w:color="auto" w:fill="FDFB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BDD" w:themeFill="accent3" w:themeFillTint="33"/>
      </w:tcPr>
    </w:tblStylePr>
    <w:tblStylePr w:type="band1Vert">
      <w:tblPr/>
      <w:tcPr>
        <w:shd w:val="clear" w:color="auto" w:fill="FBF7AB" w:themeFill="accent3" w:themeFillTint="7F"/>
      </w:tcPr>
    </w:tblStylePr>
    <w:tblStylePr w:type="band1Horz">
      <w:tblPr/>
      <w:tcPr>
        <w:tcBorders>
          <w:insideH w:val="single" w:sz="6" w:space="0" w:color="F7F058" w:themeColor="accent3"/>
          <w:insideV w:val="single" w:sz="6" w:space="0" w:color="F7F058" w:themeColor="accent3"/>
        </w:tcBorders>
        <w:shd w:val="clear" w:color="auto" w:fill="FBF7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3107E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69476" w:themeColor="accent4"/>
        <w:left w:val="single" w:sz="8" w:space="0" w:color="F69476" w:themeColor="accent4"/>
        <w:bottom w:val="single" w:sz="8" w:space="0" w:color="F69476" w:themeColor="accent4"/>
        <w:right w:val="single" w:sz="8" w:space="0" w:color="F69476" w:themeColor="accent4"/>
        <w:insideH w:val="single" w:sz="8" w:space="0" w:color="F69476" w:themeColor="accent4"/>
        <w:insideV w:val="single" w:sz="8" w:space="0" w:color="F69476" w:themeColor="accent4"/>
      </w:tblBorders>
    </w:tblPr>
    <w:tcPr>
      <w:shd w:val="clear" w:color="auto" w:fill="FCE4D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F1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E3" w:themeFill="accent4" w:themeFillTint="33"/>
      </w:tcPr>
    </w:tblStylePr>
    <w:tblStylePr w:type="band1Vert">
      <w:tblPr/>
      <w:tcPr>
        <w:shd w:val="clear" w:color="auto" w:fill="FAC9BA" w:themeFill="accent4" w:themeFillTint="7F"/>
      </w:tcPr>
    </w:tblStylePr>
    <w:tblStylePr w:type="band1Horz">
      <w:tblPr/>
      <w:tcPr>
        <w:tcBorders>
          <w:insideH w:val="single" w:sz="6" w:space="0" w:color="F69476" w:themeColor="accent4"/>
          <w:insideV w:val="single" w:sz="6" w:space="0" w:color="F69476" w:themeColor="accent4"/>
        </w:tcBorders>
        <w:shd w:val="clear" w:color="auto" w:fill="FAC9B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3107E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5"/>
        <w:left w:val="single" w:sz="8" w:space="0" w:color="FFC000" w:themeColor="accent5"/>
        <w:bottom w:val="single" w:sz="8" w:space="0" w:color="FFC000" w:themeColor="accent5"/>
        <w:right w:val="single" w:sz="8" w:space="0" w:color="FFC000" w:themeColor="accent5"/>
        <w:insideH w:val="single" w:sz="8" w:space="0" w:color="FFC000" w:themeColor="accent5"/>
        <w:insideV w:val="single" w:sz="8" w:space="0" w:color="FFC000" w:themeColor="accent5"/>
      </w:tblBorders>
    </w:tblPr>
    <w:tcPr>
      <w:shd w:val="clear" w:color="auto" w:fill="FFEF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5" w:themeFillTint="33"/>
      </w:tcPr>
    </w:tblStylePr>
    <w:tblStylePr w:type="band1Vert">
      <w:tblPr/>
      <w:tcPr>
        <w:shd w:val="clear" w:color="auto" w:fill="FFDF80" w:themeFill="accent5" w:themeFillTint="7F"/>
      </w:tcPr>
    </w:tblStylePr>
    <w:tblStylePr w:type="band1Horz">
      <w:tblPr/>
      <w:tcPr>
        <w:tcBorders>
          <w:insideH w:val="single" w:sz="6" w:space="0" w:color="FFC000" w:themeColor="accent5"/>
          <w:insideV w:val="single" w:sz="6" w:space="0" w:color="FFC000" w:themeColor="accent5"/>
        </w:tcBorders>
        <w:shd w:val="clear" w:color="auto" w:fill="FFD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3107E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C310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C310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1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4DA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4DA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4DA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4DA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A4D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A4D5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C310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ED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9FE5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9FE5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9FE5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9FE5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FEA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FEAE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C310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B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F05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F05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F05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F05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F7A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F7AB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C310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4D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47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47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947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947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C9B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C9BA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C310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C310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5">
    <w:name w:val="Medium List 1"/>
    <w:basedOn w:val="a4"/>
    <w:uiPriority w:val="65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top w:val="single" w:sz="8" w:space="0" w:color="7F4DA6" w:themeColor="accent1"/>
        <w:bottom w:val="single" w:sz="8" w:space="0" w:color="7F4DA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4DA6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F4DA6" w:themeColor="accent1"/>
          <w:bottom w:val="single" w:sz="8" w:space="0" w:color="7F4D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4DA6" w:themeColor="accent1"/>
          <w:bottom w:val="single" w:sz="8" w:space="0" w:color="7F4DA6" w:themeColor="accent1"/>
        </w:tcBorders>
      </w:tcPr>
    </w:tblStylePr>
    <w:tblStylePr w:type="band1Vert">
      <w:tblPr/>
      <w:tcPr>
        <w:shd w:val="clear" w:color="auto" w:fill="DFD1EA" w:themeFill="accent1" w:themeFillTint="3F"/>
      </w:tcPr>
    </w:tblStylePr>
    <w:tblStylePr w:type="band1Horz">
      <w:tblPr/>
      <w:tcPr>
        <w:shd w:val="clear" w:color="auto" w:fill="DFD1EA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top w:val="single" w:sz="8" w:space="0" w:color="B9FE5E" w:themeColor="accent2"/>
        <w:bottom w:val="single" w:sz="8" w:space="0" w:color="B9FE5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9FE5E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9FE5E" w:themeColor="accent2"/>
          <w:bottom w:val="single" w:sz="8" w:space="0" w:color="B9FE5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9FE5E" w:themeColor="accent2"/>
          <w:bottom w:val="single" w:sz="8" w:space="0" w:color="B9FE5E" w:themeColor="accent2"/>
        </w:tcBorders>
      </w:tcPr>
    </w:tblStylePr>
    <w:tblStylePr w:type="band1Vert">
      <w:tblPr/>
      <w:tcPr>
        <w:shd w:val="clear" w:color="auto" w:fill="EDFED6" w:themeFill="accent2" w:themeFillTint="3F"/>
      </w:tcPr>
    </w:tblStylePr>
    <w:tblStylePr w:type="band1Horz">
      <w:tblPr/>
      <w:tcPr>
        <w:shd w:val="clear" w:color="auto" w:fill="EDFED6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top w:val="single" w:sz="8" w:space="0" w:color="F7F058" w:themeColor="accent3"/>
        <w:bottom w:val="single" w:sz="8" w:space="0" w:color="F7F05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F058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7F058" w:themeColor="accent3"/>
          <w:bottom w:val="single" w:sz="8" w:space="0" w:color="F7F05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F058" w:themeColor="accent3"/>
          <w:bottom w:val="single" w:sz="8" w:space="0" w:color="F7F058" w:themeColor="accent3"/>
        </w:tcBorders>
      </w:tcPr>
    </w:tblStylePr>
    <w:tblStylePr w:type="band1Vert">
      <w:tblPr/>
      <w:tcPr>
        <w:shd w:val="clear" w:color="auto" w:fill="FDFBD5" w:themeFill="accent3" w:themeFillTint="3F"/>
      </w:tcPr>
    </w:tblStylePr>
    <w:tblStylePr w:type="band1Horz">
      <w:tblPr/>
      <w:tcPr>
        <w:shd w:val="clear" w:color="auto" w:fill="FDFBD5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top w:val="single" w:sz="8" w:space="0" w:color="F69476" w:themeColor="accent4"/>
        <w:bottom w:val="single" w:sz="8" w:space="0" w:color="F6947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947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69476" w:themeColor="accent4"/>
          <w:bottom w:val="single" w:sz="8" w:space="0" w:color="F694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9476" w:themeColor="accent4"/>
          <w:bottom w:val="single" w:sz="8" w:space="0" w:color="F69476" w:themeColor="accent4"/>
        </w:tcBorders>
      </w:tcPr>
    </w:tblStylePr>
    <w:tblStylePr w:type="band1Vert">
      <w:tblPr/>
      <w:tcPr>
        <w:shd w:val="clear" w:color="auto" w:fill="FCE4DC" w:themeFill="accent4" w:themeFillTint="3F"/>
      </w:tcPr>
    </w:tblStylePr>
    <w:tblStylePr w:type="band1Horz">
      <w:tblPr/>
      <w:tcPr>
        <w:shd w:val="clear" w:color="auto" w:fill="FCE4DC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5"/>
        <w:bottom w:val="single" w:sz="8" w:space="0" w:color="FFC0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5"/>
          <w:bottom w:val="single" w:sz="8" w:space="0" w:color="FFC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5"/>
          <w:bottom w:val="single" w:sz="8" w:space="0" w:color="FFC000" w:themeColor="accent5"/>
        </w:tcBorders>
      </w:tcPr>
    </w:tblStylePr>
    <w:tblStylePr w:type="band1Vert">
      <w:tblPr/>
      <w:tcPr>
        <w:shd w:val="clear" w:color="auto" w:fill="FFEFC0" w:themeFill="accent5" w:themeFillTint="3F"/>
      </w:tcPr>
    </w:tblStylePr>
    <w:tblStylePr w:type="band1Horz">
      <w:tblPr/>
      <w:tcPr>
        <w:shd w:val="clear" w:color="auto" w:fill="FFEFC0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C3107E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C3107E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C3107E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F4DA6" w:themeColor="accent1"/>
        <w:left w:val="single" w:sz="8" w:space="0" w:color="7F4DA6" w:themeColor="accent1"/>
        <w:bottom w:val="single" w:sz="8" w:space="0" w:color="7F4DA6" w:themeColor="accent1"/>
        <w:right w:val="single" w:sz="8" w:space="0" w:color="7F4DA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4DA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4DA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4DA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1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1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C3107E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B9FE5E" w:themeColor="accent2"/>
        <w:left w:val="single" w:sz="8" w:space="0" w:color="B9FE5E" w:themeColor="accent2"/>
        <w:bottom w:val="single" w:sz="8" w:space="0" w:color="B9FE5E" w:themeColor="accent2"/>
        <w:right w:val="single" w:sz="8" w:space="0" w:color="B9FE5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9FE5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9FE5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9FE5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ED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ED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C3107E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7F058" w:themeColor="accent3"/>
        <w:left w:val="single" w:sz="8" w:space="0" w:color="F7F058" w:themeColor="accent3"/>
        <w:bottom w:val="single" w:sz="8" w:space="0" w:color="F7F058" w:themeColor="accent3"/>
        <w:right w:val="single" w:sz="8" w:space="0" w:color="F7F05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F05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F05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F05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B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B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C3107E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69476" w:themeColor="accent4"/>
        <w:left w:val="single" w:sz="8" w:space="0" w:color="F69476" w:themeColor="accent4"/>
        <w:bottom w:val="single" w:sz="8" w:space="0" w:color="F69476" w:themeColor="accent4"/>
        <w:right w:val="single" w:sz="8" w:space="0" w:color="F6947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94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947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947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4D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4D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C3107E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5"/>
        <w:left w:val="single" w:sz="8" w:space="0" w:color="FFC000" w:themeColor="accent5"/>
        <w:bottom w:val="single" w:sz="8" w:space="0" w:color="FFC000" w:themeColor="accent5"/>
        <w:right w:val="single" w:sz="8" w:space="0" w:color="FFC0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C3107E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C310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C3107E"/>
    <w:tblPr>
      <w:tblStyleRowBandSize w:val="1"/>
      <w:tblStyleColBandSize w:val="1"/>
      <w:tblBorders>
        <w:top w:val="single" w:sz="8" w:space="0" w:color="9F76BF" w:themeColor="accent1" w:themeTint="BF"/>
        <w:left w:val="single" w:sz="8" w:space="0" w:color="9F76BF" w:themeColor="accent1" w:themeTint="BF"/>
        <w:bottom w:val="single" w:sz="8" w:space="0" w:color="9F76BF" w:themeColor="accent1" w:themeTint="BF"/>
        <w:right w:val="single" w:sz="8" w:space="0" w:color="9F76BF" w:themeColor="accent1" w:themeTint="BF"/>
        <w:insideH w:val="single" w:sz="8" w:space="0" w:color="9F76B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76BF" w:themeColor="accent1" w:themeTint="BF"/>
          <w:left w:val="single" w:sz="8" w:space="0" w:color="9F76BF" w:themeColor="accent1" w:themeTint="BF"/>
          <w:bottom w:val="single" w:sz="8" w:space="0" w:color="9F76BF" w:themeColor="accent1" w:themeTint="BF"/>
          <w:right w:val="single" w:sz="8" w:space="0" w:color="9F76BF" w:themeColor="accent1" w:themeTint="BF"/>
          <w:insideH w:val="nil"/>
          <w:insideV w:val="nil"/>
        </w:tcBorders>
        <w:shd w:val="clear" w:color="auto" w:fill="7F4D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76BF" w:themeColor="accent1" w:themeTint="BF"/>
          <w:left w:val="single" w:sz="8" w:space="0" w:color="9F76BF" w:themeColor="accent1" w:themeTint="BF"/>
          <w:bottom w:val="single" w:sz="8" w:space="0" w:color="9F76BF" w:themeColor="accent1" w:themeTint="BF"/>
          <w:right w:val="single" w:sz="8" w:space="0" w:color="9F76B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1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1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C3107E"/>
    <w:tblPr>
      <w:tblStyleRowBandSize w:val="1"/>
      <w:tblStyleColBandSize w:val="1"/>
      <w:tblBorders>
        <w:top w:val="single" w:sz="8" w:space="0" w:color="CAFE86" w:themeColor="accent2" w:themeTint="BF"/>
        <w:left w:val="single" w:sz="8" w:space="0" w:color="CAFE86" w:themeColor="accent2" w:themeTint="BF"/>
        <w:bottom w:val="single" w:sz="8" w:space="0" w:color="CAFE86" w:themeColor="accent2" w:themeTint="BF"/>
        <w:right w:val="single" w:sz="8" w:space="0" w:color="CAFE86" w:themeColor="accent2" w:themeTint="BF"/>
        <w:insideH w:val="single" w:sz="8" w:space="0" w:color="CAFE8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AFE86" w:themeColor="accent2" w:themeTint="BF"/>
          <w:left w:val="single" w:sz="8" w:space="0" w:color="CAFE86" w:themeColor="accent2" w:themeTint="BF"/>
          <w:bottom w:val="single" w:sz="8" w:space="0" w:color="CAFE86" w:themeColor="accent2" w:themeTint="BF"/>
          <w:right w:val="single" w:sz="8" w:space="0" w:color="CAFE86" w:themeColor="accent2" w:themeTint="BF"/>
          <w:insideH w:val="nil"/>
          <w:insideV w:val="nil"/>
        </w:tcBorders>
        <w:shd w:val="clear" w:color="auto" w:fill="B9FE5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FE86" w:themeColor="accent2" w:themeTint="BF"/>
          <w:left w:val="single" w:sz="8" w:space="0" w:color="CAFE86" w:themeColor="accent2" w:themeTint="BF"/>
          <w:bottom w:val="single" w:sz="8" w:space="0" w:color="CAFE86" w:themeColor="accent2" w:themeTint="BF"/>
          <w:right w:val="single" w:sz="8" w:space="0" w:color="CAFE8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ED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ED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C3107E"/>
    <w:tblPr>
      <w:tblStyleRowBandSize w:val="1"/>
      <w:tblStyleColBandSize w:val="1"/>
      <w:tblBorders>
        <w:top w:val="single" w:sz="8" w:space="0" w:color="F9F381" w:themeColor="accent3" w:themeTint="BF"/>
        <w:left w:val="single" w:sz="8" w:space="0" w:color="F9F381" w:themeColor="accent3" w:themeTint="BF"/>
        <w:bottom w:val="single" w:sz="8" w:space="0" w:color="F9F381" w:themeColor="accent3" w:themeTint="BF"/>
        <w:right w:val="single" w:sz="8" w:space="0" w:color="F9F381" w:themeColor="accent3" w:themeTint="BF"/>
        <w:insideH w:val="single" w:sz="8" w:space="0" w:color="F9F38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F381" w:themeColor="accent3" w:themeTint="BF"/>
          <w:left w:val="single" w:sz="8" w:space="0" w:color="F9F381" w:themeColor="accent3" w:themeTint="BF"/>
          <w:bottom w:val="single" w:sz="8" w:space="0" w:color="F9F381" w:themeColor="accent3" w:themeTint="BF"/>
          <w:right w:val="single" w:sz="8" w:space="0" w:color="F9F381" w:themeColor="accent3" w:themeTint="BF"/>
          <w:insideH w:val="nil"/>
          <w:insideV w:val="nil"/>
        </w:tcBorders>
        <w:shd w:val="clear" w:color="auto" w:fill="F7F05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F381" w:themeColor="accent3" w:themeTint="BF"/>
          <w:left w:val="single" w:sz="8" w:space="0" w:color="F9F381" w:themeColor="accent3" w:themeTint="BF"/>
          <w:bottom w:val="single" w:sz="8" w:space="0" w:color="F9F381" w:themeColor="accent3" w:themeTint="BF"/>
          <w:right w:val="single" w:sz="8" w:space="0" w:color="F9F38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B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C3107E"/>
    <w:tblPr>
      <w:tblStyleRowBandSize w:val="1"/>
      <w:tblStyleColBandSize w:val="1"/>
      <w:tblBorders>
        <w:top w:val="single" w:sz="8" w:space="0" w:color="F8AE98" w:themeColor="accent4" w:themeTint="BF"/>
        <w:left w:val="single" w:sz="8" w:space="0" w:color="F8AE98" w:themeColor="accent4" w:themeTint="BF"/>
        <w:bottom w:val="single" w:sz="8" w:space="0" w:color="F8AE98" w:themeColor="accent4" w:themeTint="BF"/>
        <w:right w:val="single" w:sz="8" w:space="0" w:color="F8AE98" w:themeColor="accent4" w:themeTint="BF"/>
        <w:insideH w:val="single" w:sz="8" w:space="0" w:color="F8AE9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AE98" w:themeColor="accent4" w:themeTint="BF"/>
          <w:left w:val="single" w:sz="8" w:space="0" w:color="F8AE98" w:themeColor="accent4" w:themeTint="BF"/>
          <w:bottom w:val="single" w:sz="8" w:space="0" w:color="F8AE98" w:themeColor="accent4" w:themeTint="BF"/>
          <w:right w:val="single" w:sz="8" w:space="0" w:color="F8AE98" w:themeColor="accent4" w:themeTint="BF"/>
          <w:insideH w:val="nil"/>
          <w:insideV w:val="nil"/>
        </w:tcBorders>
        <w:shd w:val="clear" w:color="auto" w:fill="F694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E98" w:themeColor="accent4" w:themeTint="BF"/>
          <w:left w:val="single" w:sz="8" w:space="0" w:color="F8AE98" w:themeColor="accent4" w:themeTint="BF"/>
          <w:bottom w:val="single" w:sz="8" w:space="0" w:color="F8AE98" w:themeColor="accent4" w:themeTint="BF"/>
          <w:right w:val="single" w:sz="8" w:space="0" w:color="F8AE9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4D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4D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C3107E"/>
    <w:tblPr>
      <w:tblStyleRowBandSize w:val="1"/>
      <w:tblStyleColBandSize w:val="1"/>
      <w:tblBorders>
        <w:top w:val="single" w:sz="8" w:space="0" w:color="FFCF40" w:themeColor="accent5" w:themeTint="BF"/>
        <w:left w:val="single" w:sz="8" w:space="0" w:color="FFCF40" w:themeColor="accent5" w:themeTint="BF"/>
        <w:bottom w:val="single" w:sz="8" w:space="0" w:color="FFCF40" w:themeColor="accent5" w:themeTint="BF"/>
        <w:right w:val="single" w:sz="8" w:space="0" w:color="FFCF40" w:themeColor="accent5" w:themeTint="BF"/>
        <w:insideH w:val="single" w:sz="8" w:space="0" w:color="FFC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5" w:themeTint="BF"/>
          <w:left w:val="single" w:sz="8" w:space="0" w:color="FFCF40" w:themeColor="accent5" w:themeTint="BF"/>
          <w:bottom w:val="single" w:sz="8" w:space="0" w:color="FFCF40" w:themeColor="accent5" w:themeTint="BF"/>
          <w:right w:val="single" w:sz="8" w:space="0" w:color="FFCF40" w:themeColor="accent5" w:themeTint="BF"/>
          <w:insideH w:val="nil"/>
          <w:insideV w:val="nil"/>
        </w:tcBorders>
        <w:shd w:val="clear" w:color="auto" w:fill="FFC0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5" w:themeTint="BF"/>
          <w:left w:val="single" w:sz="8" w:space="0" w:color="FFCF40" w:themeColor="accent5" w:themeTint="BF"/>
          <w:bottom w:val="single" w:sz="8" w:space="0" w:color="FFCF40" w:themeColor="accent5" w:themeTint="BF"/>
          <w:right w:val="single" w:sz="8" w:space="0" w:color="FFC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C3107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C310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C310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4DA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4D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4DA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C310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9FE5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E5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9FE5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C310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F05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05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F05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C310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947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94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947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C310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C310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3"/>
    <w:uiPriority w:val="99"/>
    <w:semiHidden/>
    <w:unhideWhenUsed/>
    <w:rsid w:val="00C3107E"/>
    <w:rPr>
      <w:rFonts w:ascii="Microsoft JhengHei UI" w:eastAsia="Microsoft JhengHei UI" w:hAnsi="Microsoft JhengHei UI"/>
      <w:color w:val="2B579A"/>
      <w:shd w:val="clear" w:color="auto" w:fill="E6E6E6"/>
    </w:rPr>
  </w:style>
  <w:style w:type="paragraph" w:styleId="affffe">
    <w:name w:val="Message Header"/>
    <w:basedOn w:val="a2"/>
    <w:link w:val="afffff"/>
    <w:uiPriority w:val="99"/>
    <w:semiHidden/>
    <w:unhideWhenUsed/>
    <w:rsid w:val="00C310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cstheme="majorBidi"/>
      <w:sz w:val="24"/>
      <w:szCs w:val="24"/>
    </w:rPr>
  </w:style>
  <w:style w:type="character" w:customStyle="1" w:styleId="afffff">
    <w:name w:val="訊息欄位名稱 字元"/>
    <w:basedOn w:val="a3"/>
    <w:link w:val="affffe"/>
    <w:uiPriority w:val="99"/>
    <w:semiHidden/>
    <w:rsid w:val="00C3107E"/>
    <w:rPr>
      <w:rFonts w:ascii="Microsoft JhengHei UI" w:eastAsia="Microsoft JhengHei UI" w:hAnsi="Microsoft JhengHei UI" w:cstheme="majorBidi"/>
      <w:color w:val="FFFFFF" w:themeColor="background1"/>
      <w:sz w:val="24"/>
      <w:szCs w:val="24"/>
      <w:shd w:val="pct20" w:color="auto" w:fill="auto"/>
      <w:lang w:val="en-US" w:eastAsia="ja-JP"/>
    </w:rPr>
  </w:style>
  <w:style w:type="paragraph" w:styleId="Web">
    <w:name w:val="Normal (Web)"/>
    <w:basedOn w:val="a2"/>
    <w:uiPriority w:val="99"/>
    <w:semiHidden/>
    <w:unhideWhenUsed/>
    <w:rsid w:val="00C3107E"/>
    <w:rPr>
      <w:rFonts w:cs="Times New Roman"/>
      <w:sz w:val="24"/>
      <w:szCs w:val="24"/>
    </w:rPr>
  </w:style>
  <w:style w:type="paragraph" w:styleId="afffff0">
    <w:name w:val="Normal Indent"/>
    <w:basedOn w:val="a2"/>
    <w:uiPriority w:val="99"/>
    <w:semiHidden/>
    <w:unhideWhenUsed/>
    <w:rsid w:val="00C3107E"/>
    <w:pPr>
      <w:ind w:left="720"/>
    </w:pPr>
  </w:style>
  <w:style w:type="paragraph" w:styleId="afffff1">
    <w:name w:val="Note Heading"/>
    <w:basedOn w:val="a2"/>
    <w:next w:val="a2"/>
    <w:link w:val="afffff2"/>
    <w:uiPriority w:val="99"/>
    <w:semiHidden/>
    <w:unhideWhenUsed/>
    <w:rsid w:val="00C3107E"/>
    <w:pPr>
      <w:spacing w:after="0"/>
    </w:pPr>
  </w:style>
  <w:style w:type="character" w:customStyle="1" w:styleId="afffff2">
    <w:name w:val="註釋標題 字元"/>
    <w:basedOn w:val="a3"/>
    <w:link w:val="afffff1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40"/>
      <w:szCs w:val="21"/>
      <w:lang w:val="en-US" w:eastAsia="ja-JP"/>
    </w:rPr>
  </w:style>
  <w:style w:type="character" w:styleId="afffff3">
    <w:name w:val="page number"/>
    <w:basedOn w:val="a3"/>
    <w:uiPriority w:val="99"/>
    <w:semiHidden/>
    <w:unhideWhenUsed/>
    <w:rsid w:val="00C3107E"/>
    <w:rPr>
      <w:rFonts w:ascii="Microsoft JhengHei UI" w:eastAsia="Microsoft JhengHei UI" w:hAnsi="Microsoft JhengHei UI"/>
    </w:rPr>
  </w:style>
  <w:style w:type="table" w:styleId="17">
    <w:name w:val="Plain Table 1"/>
    <w:basedOn w:val="a4"/>
    <w:uiPriority w:val="41"/>
    <w:rsid w:val="00C3107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C310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C3107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C3107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rsid w:val="00C310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4">
    <w:name w:val="Quote"/>
    <w:basedOn w:val="a2"/>
    <w:next w:val="a2"/>
    <w:link w:val="afffff5"/>
    <w:uiPriority w:val="29"/>
    <w:qFormat/>
    <w:rsid w:val="00C3107E"/>
    <w:pPr>
      <w:spacing w:before="200" w:after="160"/>
      <w:ind w:left="864" w:right="864"/>
    </w:pPr>
    <w:rPr>
      <w:i/>
      <w:iCs/>
      <w:color w:val="404040" w:themeColor="text1" w:themeTint="BF"/>
    </w:rPr>
  </w:style>
  <w:style w:type="character" w:customStyle="1" w:styleId="afffff5">
    <w:name w:val="引文 字元"/>
    <w:basedOn w:val="a3"/>
    <w:link w:val="afffff4"/>
    <w:uiPriority w:val="29"/>
    <w:rsid w:val="00C3107E"/>
    <w:rPr>
      <w:rFonts w:ascii="Microsoft JhengHei UI" w:eastAsia="Microsoft JhengHei UI" w:hAnsi="Microsoft JhengHei UI" w:cs="Arial"/>
      <w:i/>
      <w:iCs/>
      <w:color w:val="404040" w:themeColor="text1" w:themeTint="BF"/>
      <w:sz w:val="40"/>
      <w:szCs w:val="21"/>
      <w:lang w:val="en-US" w:eastAsia="ja-JP"/>
    </w:rPr>
  </w:style>
  <w:style w:type="paragraph" w:styleId="afffff6">
    <w:name w:val="Salutation"/>
    <w:basedOn w:val="a2"/>
    <w:next w:val="a2"/>
    <w:link w:val="afffff7"/>
    <w:uiPriority w:val="99"/>
    <w:semiHidden/>
    <w:unhideWhenUsed/>
    <w:rsid w:val="00C3107E"/>
  </w:style>
  <w:style w:type="character" w:customStyle="1" w:styleId="afffff7">
    <w:name w:val="問候 字元"/>
    <w:basedOn w:val="a3"/>
    <w:link w:val="afffff6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40"/>
      <w:szCs w:val="21"/>
      <w:lang w:val="en-US" w:eastAsia="ja-JP"/>
    </w:rPr>
  </w:style>
  <w:style w:type="paragraph" w:styleId="afffff8">
    <w:name w:val="Signature"/>
    <w:basedOn w:val="a2"/>
    <w:link w:val="afffff9"/>
    <w:uiPriority w:val="99"/>
    <w:semiHidden/>
    <w:unhideWhenUsed/>
    <w:rsid w:val="00C3107E"/>
    <w:pPr>
      <w:spacing w:after="0"/>
      <w:ind w:left="4320"/>
    </w:pPr>
  </w:style>
  <w:style w:type="character" w:customStyle="1" w:styleId="afffff9">
    <w:name w:val="簽名 字元"/>
    <w:basedOn w:val="a3"/>
    <w:link w:val="afffff8"/>
    <w:uiPriority w:val="99"/>
    <w:semiHidden/>
    <w:rsid w:val="00C3107E"/>
    <w:rPr>
      <w:rFonts w:ascii="Microsoft JhengHei UI" w:eastAsia="Microsoft JhengHei UI" w:hAnsi="Microsoft JhengHei UI" w:cs="Arial"/>
      <w:color w:val="FFFFFF" w:themeColor="background1"/>
      <w:sz w:val="40"/>
      <w:szCs w:val="21"/>
      <w:lang w:val="en-US" w:eastAsia="ja-JP"/>
    </w:rPr>
  </w:style>
  <w:style w:type="character" w:customStyle="1" w:styleId="SmartHyperlink">
    <w:name w:val="Smart Hyperlink"/>
    <w:basedOn w:val="a3"/>
    <w:uiPriority w:val="99"/>
    <w:semiHidden/>
    <w:unhideWhenUsed/>
    <w:rsid w:val="00C3107E"/>
    <w:rPr>
      <w:rFonts w:ascii="Microsoft JhengHei UI" w:eastAsia="Microsoft JhengHei UI" w:hAnsi="Microsoft JhengHei UI"/>
      <w:u w:val="dotted"/>
    </w:rPr>
  </w:style>
  <w:style w:type="character" w:styleId="afffffa">
    <w:name w:val="Strong"/>
    <w:basedOn w:val="a3"/>
    <w:uiPriority w:val="22"/>
    <w:qFormat/>
    <w:rsid w:val="00C3107E"/>
    <w:rPr>
      <w:rFonts w:ascii="Microsoft JhengHei UI" w:eastAsia="Microsoft JhengHei UI" w:hAnsi="Microsoft JhengHei UI"/>
      <w:b/>
      <w:bCs/>
    </w:rPr>
  </w:style>
  <w:style w:type="character" w:styleId="afffffb">
    <w:name w:val="Subtle Emphasis"/>
    <w:basedOn w:val="a3"/>
    <w:uiPriority w:val="19"/>
    <w:qFormat/>
    <w:rsid w:val="00C3107E"/>
    <w:rPr>
      <w:rFonts w:ascii="Microsoft JhengHei UI" w:eastAsia="Microsoft JhengHei UI" w:hAnsi="Microsoft JhengHei UI"/>
      <w:i/>
      <w:iCs/>
      <w:color w:val="404040" w:themeColor="text1" w:themeTint="BF"/>
    </w:rPr>
  </w:style>
  <w:style w:type="character" w:styleId="afffffc">
    <w:name w:val="Subtle Reference"/>
    <w:basedOn w:val="a3"/>
    <w:uiPriority w:val="31"/>
    <w:qFormat/>
    <w:rsid w:val="00C3107E"/>
    <w:rPr>
      <w:rFonts w:ascii="Microsoft JhengHei UI" w:eastAsia="Microsoft JhengHei UI" w:hAnsi="Microsoft JhengHei UI"/>
      <w:smallCaps/>
      <w:color w:val="5A5A5A" w:themeColor="text1" w:themeTint="A5"/>
    </w:rPr>
  </w:style>
  <w:style w:type="table" w:styleId="3D1">
    <w:name w:val="Table 3D effects 1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lassic 1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4"/>
    <w:uiPriority w:val="99"/>
    <w:semiHidden/>
    <w:unhideWhenUsed/>
    <w:rsid w:val="00C3107E"/>
    <w:pPr>
      <w:spacing w:after="240"/>
      <w:ind w:left="1410" w:right="1501"/>
      <w:jc w:val="center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olorful 1"/>
    <w:basedOn w:val="a4"/>
    <w:uiPriority w:val="99"/>
    <w:semiHidden/>
    <w:unhideWhenUsed/>
    <w:rsid w:val="00C3107E"/>
    <w:pPr>
      <w:spacing w:after="240"/>
      <w:ind w:left="1410" w:right="1501"/>
      <w:jc w:val="center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Columns 1"/>
    <w:basedOn w:val="a4"/>
    <w:uiPriority w:val="99"/>
    <w:semiHidden/>
    <w:unhideWhenUsed/>
    <w:rsid w:val="00C3107E"/>
    <w:pPr>
      <w:spacing w:after="240"/>
      <w:ind w:left="1410" w:right="1501"/>
      <w:jc w:val="center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C3107E"/>
    <w:pPr>
      <w:spacing w:after="240"/>
      <w:ind w:left="1410" w:right="1501"/>
      <w:jc w:val="center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C3107E"/>
    <w:pPr>
      <w:spacing w:after="240"/>
      <w:ind w:left="1410" w:right="1501"/>
      <w:jc w:val="center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d">
    <w:name w:val="Table Contemporary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e">
    <w:name w:val="Table Elegant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Grid 1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C3107E"/>
    <w:pPr>
      <w:spacing w:after="240"/>
      <w:ind w:left="1410" w:right="1501"/>
      <w:jc w:val="center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">
    <w:name w:val="Grid Table Light"/>
    <w:basedOn w:val="a4"/>
    <w:uiPriority w:val="40"/>
    <w:rsid w:val="00C3107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c">
    <w:name w:val="Table List 1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List 2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List 3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0">
    <w:name w:val="table of authorities"/>
    <w:basedOn w:val="a2"/>
    <w:next w:val="a2"/>
    <w:uiPriority w:val="99"/>
    <w:semiHidden/>
    <w:unhideWhenUsed/>
    <w:rsid w:val="00C3107E"/>
    <w:pPr>
      <w:spacing w:after="0"/>
      <w:ind w:left="400" w:hanging="400"/>
    </w:pPr>
  </w:style>
  <w:style w:type="paragraph" w:styleId="affffff1">
    <w:name w:val="table of figures"/>
    <w:basedOn w:val="a2"/>
    <w:next w:val="a2"/>
    <w:uiPriority w:val="99"/>
    <w:semiHidden/>
    <w:unhideWhenUsed/>
    <w:rsid w:val="00C3107E"/>
    <w:pPr>
      <w:spacing w:after="0"/>
      <w:ind w:left="0"/>
    </w:pPr>
  </w:style>
  <w:style w:type="table" w:styleId="affffff2">
    <w:name w:val="Table Professional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imple 1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Simple 3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ubtle 1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3">
    <w:name w:val="Table Theme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C3107E"/>
    <w:pPr>
      <w:spacing w:after="240"/>
      <w:ind w:left="1410" w:right="1501"/>
      <w:jc w:val="center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4">
    <w:name w:val="toa heading"/>
    <w:basedOn w:val="a2"/>
    <w:next w:val="a2"/>
    <w:uiPriority w:val="99"/>
    <w:semiHidden/>
    <w:rsid w:val="00C3107E"/>
    <w:pPr>
      <w:spacing w:before="120"/>
    </w:pPr>
    <w:rPr>
      <w:rFonts w:cstheme="majorBidi"/>
      <w:b/>
      <w:bCs/>
      <w:sz w:val="24"/>
      <w:szCs w:val="24"/>
    </w:rPr>
  </w:style>
  <w:style w:type="paragraph" w:styleId="1f">
    <w:name w:val="toc 1"/>
    <w:basedOn w:val="a2"/>
    <w:next w:val="a2"/>
    <w:autoRedefine/>
    <w:uiPriority w:val="39"/>
    <w:semiHidden/>
    <w:rsid w:val="00C3107E"/>
    <w:pPr>
      <w:spacing w:after="100"/>
      <w:ind w:left="0"/>
    </w:pPr>
  </w:style>
  <w:style w:type="paragraph" w:styleId="2f9">
    <w:name w:val="toc 2"/>
    <w:basedOn w:val="a2"/>
    <w:next w:val="a2"/>
    <w:autoRedefine/>
    <w:uiPriority w:val="39"/>
    <w:semiHidden/>
    <w:rsid w:val="00C3107E"/>
    <w:pPr>
      <w:spacing w:after="100"/>
      <w:ind w:left="400"/>
    </w:pPr>
  </w:style>
  <w:style w:type="paragraph" w:styleId="3f4">
    <w:name w:val="toc 3"/>
    <w:basedOn w:val="a2"/>
    <w:next w:val="a2"/>
    <w:autoRedefine/>
    <w:uiPriority w:val="39"/>
    <w:semiHidden/>
    <w:rsid w:val="00C3107E"/>
    <w:pPr>
      <w:spacing w:after="100"/>
      <w:ind w:left="800"/>
    </w:pPr>
  </w:style>
  <w:style w:type="paragraph" w:styleId="4d">
    <w:name w:val="toc 4"/>
    <w:basedOn w:val="a2"/>
    <w:next w:val="a2"/>
    <w:autoRedefine/>
    <w:uiPriority w:val="39"/>
    <w:semiHidden/>
    <w:rsid w:val="00C3107E"/>
    <w:pPr>
      <w:spacing w:after="100"/>
      <w:ind w:left="1200"/>
    </w:pPr>
  </w:style>
  <w:style w:type="paragraph" w:styleId="5c">
    <w:name w:val="toc 5"/>
    <w:basedOn w:val="a2"/>
    <w:next w:val="a2"/>
    <w:autoRedefine/>
    <w:uiPriority w:val="39"/>
    <w:semiHidden/>
    <w:rsid w:val="00C3107E"/>
    <w:pPr>
      <w:spacing w:after="100"/>
      <w:ind w:left="1600"/>
    </w:pPr>
  </w:style>
  <w:style w:type="paragraph" w:styleId="66">
    <w:name w:val="toc 6"/>
    <w:basedOn w:val="a2"/>
    <w:next w:val="a2"/>
    <w:autoRedefine/>
    <w:uiPriority w:val="39"/>
    <w:semiHidden/>
    <w:rsid w:val="00C3107E"/>
    <w:pPr>
      <w:spacing w:after="100"/>
      <w:ind w:left="2000"/>
    </w:pPr>
  </w:style>
  <w:style w:type="paragraph" w:styleId="76">
    <w:name w:val="toc 7"/>
    <w:basedOn w:val="a2"/>
    <w:next w:val="a2"/>
    <w:autoRedefine/>
    <w:uiPriority w:val="39"/>
    <w:semiHidden/>
    <w:rsid w:val="00C3107E"/>
    <w:pPr>
      <w:spacing w:after="100"/>
      <w:ind w:left="2400"/>
    </w:pPr>
  </w:style>
  <w:style w:type="paragraph" w:styleId="84">
    <w:name w:val="toc 8"/>
    <w:basedOn w:val="a2"/>
    <w:next w:val="a2"/>
    <w:autoRedefine/>
    <w:uiPriority w:val="39"/>
    <w:semiHidden/>
    <w:rsid w:val="00C3107E"/>
    <w:pPr>
      <w:spacing w:after="100"/>
      <w:ind w:left="2800"/>
    </w:pPr>
  </w:style>
  <w:style w:type="paragraph" w:styleId="92">
    <w:name w:val="toc 9"/>
    <w:basedOn w:val="a2"/>
    <w:next w:val="a2"/>
    <w:autoRedefine/>
    <w:uiPriority w:val="39"/>
    <w:semiHidden/>
    <w:rsid w:val="00C3107E"/>
    <w:pPr>
      <w:spacing w:after="100"/>
      <w:ind w:left="3200"/>
    </w:pPr>
  </w:style>
  <w:style w:type="character" w:customStyle="1" w:styleId="UnresolvedMention">
    <w:name w:val="Unresolved Mention"/>
    <w:basedOn w:val="a3"/>
    <w:uiPriority w:val="99"/>
    <w:semiHidden/>
    <w:unhideWhenUsed/>
    <w:rsid w:val="00C3107E"/>
    <w:rPr>
      <w:rFonts w:ascii="Microsoft JhengHei UI" w:eastAsia="Microsoft JhengHei UI" w:hAnsi="Microsoft JhengHei UI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hquser\AppData\Roaming\Microsoft\Templates\&#37624;&#40786;&#22294;&#26696;&#27963;&#21205;&#20659;&#21934;.dotx" TargetMode="External"/></Relationships>
</file>

<file path=word/theme/theme1.xml><?xml version="1.0" encoding="utf-8"?>
<a:theme xmlns:a="http://schemas.openxmlformats.org/drawingml/2006/main" name="Office Theme">
  <a:themeElements>
    <a:clrScheme name="Custom 7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F4DA6"/>
      </a:accent1>
      <a:accent2>
        <a:srgbClr val="B9FE5E"/>
      </a:accent2>
      <a:accent3>
        <a:srgbClr val="F7F058"/>
      </a:accent3>
      <a:accent4>
        <a:srgbClr val="F69476"/>
      </a:accent4>
      <a:accent5>
        <a:srgbClr val="FFC000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3">
      <a:majorFont>
        <a:latin typeface="Bookman Old Style"/>
        <a:ea typeface=""/>
        <a:cs typeface=""/>
      </a:majorFont>
      <a:minorFont>
        <a:latin typeface="Bookman Old Styl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7" ma:contentTypeDescription="Create a new document." ma:contentTypeScope="" ma:versionID="71aff31462b4074963b8c698d1c1c68f">
  <xsd:schema xmlns:xsd="http://www.w3.org/2001/XMLSchema" xmlns:xs="http://www.w3.org/2001/XMLSchema" xmlns:p="http://schemas.microsoft.com/office/2006/metadata/properties" xmlns:ns2="6dc4bcd6-49db-4c07-9060-8acfc67cef9f" xmlns:ns3="fb0879af-3eba-417a-a55a-ffe6dcd6ca77" targetNamespace="http://schemas.microsoft.com/office/2006/metadata/properties" ma:root="true" ma:fieldsID="e3831fb232ece3fdb834cba9867a0e69" ns2:_="" ns3:_=""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69D88-354D-4CFF-9A73-9946A0F34F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C810CE-187E-416E-AABC-32EEB3C14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308E5C-6E63-4688-A93D-03BB76834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4D72F5-3477-45EB-893D-415ADA446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鋸齒圖案活動傳單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2018-08-12T17:25:00Z</dcterms:created>
  <dcterms:modified xsi:type="dcterms:W3CDTF">2019-08-01T05:45:00Z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